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1A720" w14:textId="77777777" w:rsidR="00304F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E6551BE" w14:textId="2428F588" w:rsidR="00304F12" w:rsidRDefault="00000000">
      <w:pPr>
        <w:framePr w:w="10680" w:wrap="auto" w:hAnchor="text" w:x="900" w:y="1385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</w:rPr>
      </w:pPr>
      <w:r>
        <w:rPr>
          <w:rFonts w:ascii="ENUGHB+Cambria"/>
          <w:color w:val="000000"/>
          <w:spacing w:val="-1"/>
          <w:sz w:val="23"/>
        </w:rPr>
        <w:t>Na</w:t>
      </w:r>
      <w:r>
        <w:rPr>
          <w:rFonts w:ascii="ENUGHB+Cambria"/>
          <w:color w:val="000000"/>
          <w:spacing w:val="22"/>
          <w:sz w:val="23"/>
        </w:rPr>
        <w:t xml:space="preserve"> </w:t>
      </w:r>
      <w:r>
        <w:rPr>
          <w:rFonts w:ascii="ENUGHB+Cambria"/>
          <w:color w:val="000000"/>
          <w:sz w:val="23"/>
        </w:rPr>
        <w:t>temelju</w:t>
      </w:r>
      <w:r>
        <w:rPr>
          <w:rFonts w:ascii="ENUGHB+Cambria"/>
          <w:color w:val="000000"/>
          <w:spacing w:val="21"/>
          <w:sz w:val="23"/>
        </w:rPr>
        <w:t xml:space="preserve"> </w:t>
      </w:r>
      <w:r>
        <w:rPr>
          <w:rFonts w:ascii="ENUGHB+Cambria" w:hAnsi="ENUGHB+Cambria" w:cs="ENUGHB+Cambria"/>
          <w:color w:val="000000"/>
          <w:sz w:val="23"/>
        </w:rPr>
        <w:t>članka</w:t>
      </w:r>
      <w:r>
        <w:rPr>
          <w:rFonts w:ascii="ENUGHB+Cambria"/>
          <w:color w:val="000000"/>
          <w:spacing w:val="22"/>
          <w:sz w:val="23"/>
        </w:rPr>
        <w:t xml:space="preserve"> </w:t>
      </w:r>
      <w:r w:rsidR="005763C2">
        <w:rPr>
          <w:rFonts w:ascii="ENUGHB+Cambria"/>
          <w:color w:val="000000"/>
          <w:sz w:val="23"/>
        </w:rPr>
        <w:t>45</w:t>
      </w:r>
      <w:r>
        <w:rPr>
          <w:rFonts w:ascii="ENUGHB+Cambria"/>
          <w:color w:val="000000"/>
          <w:sz w:val="23"/>
        </w:rPr>
        <w:t>.</w:t>
      </w:r>
      <w:r>
        <w:rPr>
          <w:rFonts w:ascii="ENUGHB+Cambria"/>
          <w:color w:val="000000"/>
          <w:spacing w:val="20"/>
          <w:sz w:val="23"/>
        </w:rPr>
        <w:t xml:space="preserve"> </w:t>
      </w:r>
      <w:r>
        <w:rPr>
          <w:rFonts w:ascii="ENUGHB+Cambria"/>
          <w:color w:val="000000"/>
          <w:spacing w:val="-1"/>
          <w:sz w:val="23"/>
        </w:rPr>
        <w:t>Statuta</w:t>
      </w:r>
      <w:r>
        <w:rPr>
          <w:rFonts w:ascii="ENUGHB+Cambria"/>
          <w:color w:val="000000"/>
          <w:spacing w:val="22"/>
          <w:sz w:val="23"/>
        </w:rPr>
        <w:t xml:space="preserve"> </w:t>
      </w:r>
      <w:r w:rsidR="001726BD">
        <w:rPr>
          <w:rFonts w:ascii="ENUGHB+Cambria"/>
          <w:color w:val="000000"/>
          <w:sz w:val="23"/>
        </w:rPr>
        <w:t>Zagreba</w:t>
      </w:r>
      <w:r w:rsidR="001726BD">
        <w:rPr>
          <w:rFonts w:ascii="ENUGHB+Cambria"/>
          <w:color w:val="000000"/>
          <w:sz w:val="23"/>
        </w:rPr>
        <w:t>č</w:t>
      </w:r>
      <w:r w:rsidR="001726BD">
        <w:rPr>
          <w:rFonts w:ascii="ENUGHB+Cambria"/>
          <w:color w:val="000000"/>
          <w:sz w:val="23"/>
        </w:rPr>
        <w:t>kog</w:t>
      </w:r>
      <w:r>
        <w:rPr>
          <w:rFonts w:ascii="ENUGHB+Cambria"/>
          <w:color w:val="000000"/>
          <w:spacing w:val="20"/>
          <w:sz w:val="23"/>
        </w:rPr>
        <w:t xml:space="preserve"> </w:t>
      </w:r>
      <w:r>
        <w:rPr>
          <w:rFonts w:ascii="ENUGHB+Cambria"/>
          <w:color w:val="000000"/>
          <w:sz w:val="23"/>
        </w:rPr>
        <w:t>sportskog</w:t>
      </w:r>
      <w:r>
        <w:rPr>
          <w:rFonts w:ascii="ENUGHB+Cambria"/>
          <w:color w:val="000000"/>
          <w:spacing w:val="20"/>
          <w:sz w:val="23"/>
        </w:rPr>
        <w:t xml:space="preserve"> </w:t>
      </w:r>
      <w:r>
        <w:rPr>
          <w:rFonts w:ascii="ENUGHB+Cambria"/>
          <w:color w:val="000000"/>
          <w:sz w:val="23"/>
        </w:rPr>
        <w:t>saveza</w:t>
      </w:r>
      <w:r>
        <w:rPr>
          <w:rFonts w:ascii="ENUGHB+Cambria"/>
          <w:color w:val="000000"/>
          <w:spacing w:val="22"/>
          <w:sz w:val="23"/>
        </w:rPr>
        <w:t xml:space="preserve"> </w:t>
      </w:r>
      <w:r>
        <w:rPr>
          <w:rFonts w:ascii="ENUGHB+Cambria"/>
          <w:color w:val="000000"/>
          <w:sz w:val="23"/>
        </w:rPr>
        <w:t>gluhih,</w:t>
      </w:r>
      <w:r>
        <w:rPr>
          <w:rFonts w:ascii="ENUGHB+Cambria"/>
          <w:color w:val="000000"/>
          <w:spacing w:val="22"/>
          <w:sz w:val="23"/>
        </w:rPr>
        <w:t xml:space="preserve"> </w:t>
      </w:r>
      <w:r>
        <w:rPr>
          <w:rFonts w:ascii="ENUGHB+Cambria" w:hAnsi="ENUGHB+Cambria" w:cs="ENUGHB+Cambria"/>
          <w:color w:val="000000"/>
          <w:sz w:val="23"/>
        </w:rPr>
        <w:t>Skupština</w:t>
      </w:r>
      <w:r>
        <w:rPr>
          <w:rFonts w:ascii="ENUGHB+Cambria"/>
          <w:color w:val="000000"/>
          <w:spacing w:val="19"/>
          <w:sz w:val="23"/>
        </w:rPr>
        <w:t xml:space="preserve"> </w:t>
      </w:r>
      <w:r w:rsidR="001726BD">
        <w:rPr>
          <w:rFonts w:ascii="ENUGHB+Cambria"/>
          <w:color w:val="000000"/>
          <w:sz w:val="23"/>
        </w:rPr>
        <w:t>Zagreba</w:t>
      </w:r>
      <w:r w:rsidR="001726BD">
        <w:rPr>
          <w:rFonts w:ascii="ENUGHB+Cambria"/>
          <w:color w:val="000000"/>
          <w:sz w:val="23"/>
        </w:rPr>
        <w:t>č</w:t>
      </w:r>
      <w:r w:rsidR="001726BD">
        <w:rPr>
          <w:rFonts w:ascii="ENUGHB+Cambria"/>
          <w:color w:val="000000"/>
          <w:sz w:val="23"/>
        </w:rPr>
        <w:t>kog</w:t>
      </w:r>
      <w:r>
        <w:rPr>
          <w:rFonts w:ascii="ENUGHB+Cambria"/>
          <w:color w:val="000000"/>
          <w:spacing w:val="21"/>
          <w:sz w:val="23"/>
        </w:rPr>
        <w:t xml:space="preserve"> </w:t>
      </w:r>
      <w:r>
        <w:rPr>
          <w:rFonts w:ascii="ENUGHB+Cambria"/>
          <w:color w:val="000000"/>
          <w:sz w:val="23"/>
        </w:rPr>
        <w:t>sportskog</w:t>
      </w:r>
      <w:r>
        <w:rPr>
          <w:rFonts w:ascii="ENUGHB+Cambria"/>
          <w:color w:val="000000"/>
          <w:spacing w:val="23"/>
          <w:sz w:val="23"/>
        </w:rPr>
        <w:t xml:space="preserve"> </w:t>
      </w:r>
      <w:r>
        <w:rPr>
          <w:rFonts w:ascii="ENUGHB+Cambria"/>
          <w:color w:val="000000"/>
          <w:sz w:val="23"/>
        </w:rPr>
        <w:t>saveza</w:t>
      </w:r>
    </w:p>
    <w:p w14:paraId="5FFD94B4" w14:textId="68DFDF12" w:rsidR="00304F12" w:rsidRDefault="00000000">
      <w:pPr>
        <w:framePr w:w="10680" w:wrap="auto" w:hAnchor="text" w:x="900" w:y="1385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</w:rPr>
      </w:pPr>
      <w:r>
        <w:rPr>
          <w:rFonts w:ascii="ENUGHB+Cambria"/>
          <w:color w:val="000000"/>
          <w:sz w:val="23"/>
        </w:rPr>
        <w:t>gluhih (</w:t>
      </w:r>
      <w:r w:rsidR="001726BD">
        <w:rPr>
          <w:rFonts w:ascii="ENUGHB+Cambria"/>
          <w:color w:val="000000"/>
          <w:sz w:val="23"/>
        </w:rPr>
        <w:t>Z</w:t>
      </w:r>
      <w:r>
        <w:rPr>
          <w:rFonts w:ascii="ENUGHB+Cambria"/>
          <w:color w:val="000000"/>
          <w:sz w:val="23"/>
        </w:rPr>
        <w:t xml:space="preserve">SSG), </w:t>
      </w:r>
      <w:r>
        <w:rPr>
          <w:rFonts w:ascii="ENUGHB+Cambria"/>
          <w:color w:val="000000"/>
          <w:spacing w:val="-1"/>
          <w:sz w:val="23"/>
        </w:rPr>
        <w:t>na</w:t>
      </w:r>
      <w:r>
        <w:rPr>
          <w:rFonts w:ascii="ENUGHB+Cambria"/>
          <w:color w:val="000000"/>
          <w:spacing w:val="2"/>
          <w:sz w:val="23"/>
        </w:rPr>
        <w:t xml:space="preserve"> </w:t>
      </w:r>
      <w:r>
        <w:rPr>
          <w:rFonts w:ascii="ENUGHB+Cambria"/>
          <w:color w:val="000000"/>
          <w:sz w:val="23"/>
        </w:rPr>
        <w:t>svojoj</w:t>
      </w:r>
      <w:r>
        <w:rPr>
          <w:rFonts w:ascii="ENUGHB+Cambria"/>
          <w:color w:val="000000"/>
          <w:spacing w:val="-1"/>
          <w:sz w:val="23"/>
        </w:rPr>
        <w:t xml:space="preserve"> </w:t>
      </w:r>
      <w:r>
        <w:rPr>
          <w:rFonts w:ascii="ENUGHB+Cambria"/>
          <w:color w:val="000000"/>
          <w:spacing w:val="1"/>
          <w:sz w:val="23"/>
        </w:rPr>
        <w:t xml:space="preserve"> </w:t>
      </w:r>
      <w:r>
        <w:rPr>
          <w:rFonts w:ascii="ENUGHB+Cambria"/>
          <w:color w:val="000000"/>
          <w:sz w:val="23"/>
        </w:rPr>
        <w:t>redovnoj</w:t>
      </w:r>
      <w:r>
        <w:rPr>
          <w:rFonts w:ascii="ENUGHB+Cambria"/>
          <w:color w:val="000000"/>
          <w:spacing w:val="1"/>
          <w:sz w:val="23"/>
        </w:rPr>
        <w:t xml:space="preserve"> </w:t>
      </w:r>
      <w:r>
        <w:rPr>
          <w:rFonts w:ascii="ENUGHB+Cambria"/>
          <w:color w:val="000000"/>
          <w:sz w:val="23"/>
        </w:rPr>
        <w:t>sjednici</w:t>
      </w:r>
      <w:r>
        <w:rPr>
          <w:rFonts w:ascii="ENUGHB+Cambria"/>
          <w:color w:val="000000"/>
          <w:spacing w:val="1"/>
          <w:sz w:val="23"/>
        </w:rPr>
        <w:t xml:space="preserve"> </w:t>
      </w:r>
      <w:r>
        <w:rPr>
          <w:rFonts w:ascii="ENUGHB+Cambria" w:hAnsi="ENUGHB+Cambria" w:cs="ENUGHB+Cambria"/>
          <w:color w:val="000000"/>
          <w:sz w:val="23"/>
        </w:rPr>
        <w:t>održanoj</w:t>
      </w:r>
      <w:r>
        <w:rPr>
          <w:rFonts w:ascii="ENUGHB+Cambria"/>
          <w:color w:val="000000"/>
          <w:spacing w:val="1"/>
          <w:sz w:val="23"/>
        </w:rPr>
        <w:t xml:space="preserve"> </w:t>
      </w:r>
      <w:r>
        <w:rPr>
          <w:rFonts w:ascii="ENUGHB+Cambria"/>
          <w:color w:val="000000"/>
          <w:sz w:val="23"/>
        </w:rPr>
        <w:t xml:space="preserve"> dana</w:t>
      </w:r>
      <w:r>
        <w:rPr>
          <w:rFonts w:ascii="ENUGHB+Cambria"/>
          <w:color w:val="000000"/>
          <w:spacing w:val="1"/>
          <w:sz w:val="23"/>
        </w:rPr>
        <w:t xml:space="preserve"> </w:t>
      </w:r>
      <w:r w:rsidR="001726BD">
        <w:rPr>
          <w:rFonts w:ascii="ENUGHB+Cambria"/>
          <w:color w:val="000000"/>
          <w:sz w:val="23"/>
        </w:rPr>
        <w:t>03</w:t>
      </w:r>
      <w:r>
        <w:rPr>
          <w:rFonts w:ascii="ENUGHB+Cambria"/>
          <w:color w:val="000000"/>
          <w:sz w:val="23"/>
        </w:rPr>
        <w:t>.0</w:t>
      </w:r>
      <w:r w:rsidR="001726BD">
        <w:rPr>
          <w:rFonts w:ascii="ENUGHB+Cambria"/>
          <w:color w:val="000000"/>
          <w:sz w:val="23"/>
        </w:rPr>
        <w:t>7</w:t>
      </w:r>
      <w:r>
        <w:rPr>
          <w:rFonts w:ascii="ENUGHB+Cambria"/>
          <w:color w:val="000000"/>
          <w:sz w:val="23"/>
        </w:rPr>
        <w:t>.20</w:t>
      </w:r>
      <w:r w:rsidR="00122E58">
        <w:rPr>
          <w:rFonts w:ascii="ENUGHB+Cambria"/>
          <w:color w:val="000000"/>
          <w:sz w:val="23"/>
        </w:rPr>
        <w:t>2</w:t>
      </w:r>
      <w:r w:rsidR="001726BD">
        <w:rPr>
          <w:rFonts w:ascii="ENUGHB+Cambria"/>
          <w:color w:val="000000"/>
          <w:sz w:val="23"/>
        </w:rPr>
        <w:t>4</w:t>
      </w:r>
      <w:r>
        <w:rPr>
          <w:rFonts w:ascii="ENUGHB+Cambria"/>
          <w:color w:val="000000"/>
          <w:sz w:val="23"/>
        </w:rPr>
        <w:t>.</w:t>
      </w:r>
      <w:r>
        <w:rPr>
          <w:rFonts w:ascii="ENUGHB+Cambria"/>
          <w:color w:val="000000"/>
          <w:spacing w:val="1"/>
          <w:sz w:val="23"/>
        </w:rPr>
        <w:t xml:space="preserve"> </w:t>
      </w:r>
      <w:r>
        <w:rPr>
          <w:rFonts w:ascii="ENUGHB+Cambria"/>
          <w:color w:val="000000"/>
          <w:sz w:val="23"/>
        </w:rPr>
        <w:t>godine, donijela</w:t>
      </w:r>
      <w:r>
        <w:rPr>
          <w:rFonts w:ascii="ENUGHB+Cambria"/>
          <w:color w:val="000000"/>
          <w:spacing w:val="1"/>
          <w:sz w:val="23"/>
        </w:rPr>
        <w:t xml:space="preserve"> je</w:t>
      </w:r>
    </w:p>
    <w:p w14:paraId="1E3E9D73" w14:textId="77777777" w:rsidR="00304F12" w:rsidRDefault="00000000" w:rsidP="001726BD">
      <w:pPr>
        <w:framePr w:w="7233" w:wrap="auto" w:hAnchor="text" w:x="2621" w:y="2193"/>
        <w:widowControl w:val="0"/>
        <w:autoSpaceDE w:val="0"/>
        <w:autoSpaceDN w:val="0"/>
        <w:spacing w:before="0" w:after="0" w:line="422" w:lineRule="exact"/>
        <w:ind w:left="2525"/>
        <w:rPr>
          <w:rFonts w:ascii="Cambria"/>
          <w:b/>
          <w:color w:val="000000"/>
          <w:sz w:val="36"/>
        </w:rPr>
      </w:pPr>
      <w:r>
        <w:rPr>
          <w:rFonts w:ascii="Cambria"/>
          <w:b/>
          <w:color w:val="000000"/>
          <w:sz w:val="36"/>
        </w:rPr>
        <w:t>POSLOVNIK</w:t>
      </w:r>
    </w:p>
    <w:p w14:paraId="632B195F" w14:textId="5D8A3CC9" w:rsidR="00304F12" w:rsidRDefault="00000000" w:rsidP="001726BD">
      <w:pPr>
        <w:framePr w:w="7233" w:wrap="auto" w:hAnchor="text" w:x="2621" w:y="2193"/>
        <w:widowControl w:val="0"/>
        <w:autoSpaceDE w:val="0"/>
        <w:autoSpaceDN w:val="0"/>
        <w:spacing w:before="0" w:after="0" w:line="422" w:lineRule="exact"/>
        <w:ind w:left="1224"/>
        <w:rPr>
          <w:rFonts w:ascii="Cambria"/>
          <w:b/>
          <w:color w:val="000000"/>
          <w:sz w:val="36"/>
        </w:rPr>
      </w:pPr>
      <w:r>
        <w:rPr>
          <w:rFonts w:ascii="Cambria"/>
          <w:b/>
          <w:color w:val="000000"/>
          <w:sz w:val="36"/>
        </w:rPr>
        <w:t>O</w:t>
      </w:r>
      <w:r>
        <w:rPr>
          <w:rFonts w:ascii="Cambria"/>
          <w:b/>
          <w:color w:val="000000"/>
          <w:spacing w:val="-1"/>
          <w:sz w:val="36"/>
        </w:rPr>
        <w:t xml:space="preserve"> </w:t>
      </w:r>
      <w:r>
        <w:rPr>
          <w:rFonts w:ascii="Cambria"/>
          <w:b/>
          <w:color w:val="000000"/>
          <w:sz w:val="36"/>
        </w:rPr>
        <w:t>RADU</w:t>
      </w:r>
      <w:r>
        <w:rPr>
          <w:rFonts w:ascii="Cambria"/>
          <w:b/>
          <w:color w:val="000000"/>
          <w:spacing w:val="-1"/>
          <w:sz w:val="36"/>
        </w:rPr>
        <w:t xml:space="preserve"> </w:t>
      </w:r>
      <w:r>
        <w:rPr>
          <w:rFonts w:ascii="Cambria" w:hAnsi="Cambria" w:cs="Cambria"/>
          <w:b/>
          <w:color w:val="000000"/>
          <w:sz w:val="36"/>
        </w:rPr>
        <w:t>IZVRŠNOG</w:t>
      </w:r>
      <w:r w:rsidR="001726BD">
        <w:rPr>
          <w:rFonts w:ascii="Cambria" w:hAnsi="Cambria" w:cs="Cambria"/>
          <w:b/>
          <w:color w:val="000000"/>
          <w:sz w:val="36"/>
        </w:rPr>
        <w:t xml:space="preserve"> </w:t>
      </w:r>
      <w:r>
        <w:rPr>
          <w:rFonts w:ascii="Cambria" w:hAnsi="Cambria" w:cs="Cambria"/>
          <w:b/>
          <w:color w:val="000000"/>
          <w:sz w:val="36"/>
        </w:rPr>
        <w:t>ODBORA</w:t>
      </w:r>
    </w:p>
    <w:p w14:paraId="07792E20" w14:textId="6E692C0A" w:rsidR="00304F12" w:rsidRDefault="001726BD" w:rsidP="00C05FF3">
      <w:pPr>
        <w:framePr w:w="7233" w:wrap="auto" w:hAnchor="text" w:x="2621" w:y="2193"/>
        <w:widowControl w:val="0"/>
        <w:autoSpaceDE w:val="0"/>
        <w:autoSpaceDN w:val="0"/>
        <w:spacing w:before="0" w:after="0" w:line="422" w:lineRule="exact"/>
        <w:jc w:val="center"/>
        <w:rPr>
          <w:rFonts w:ascii="Cambria"/>
          <w:b/>
          <w:color w:val="000000"/>
          <w:sz w:val="36"/>
        </w:rPr>
      </w:pPr>
      <w:r>
        <w:rPr>
          <w:rFonts w:ascii="Cambria"/>
          <w:b/>
          <w:color w:val="000000"/>
          <w:sz w:val="36"/>
        </w:rPr>
        <w:t>ZAGREBA</w:t>
      </w:r>
      <w:r>
        <w:rPr>
          <w:rFonts w:ascii="Cambria"/>
          <w:b/>
          <w:color w:val="000000"/>
          <w:sz w:val="36"/>
        </w:rPr>
        <w:t>Č</w:t>
      </w:r>
      <w:r>
        <w:rPr>
          <w:rFonts w:ascii="Cambria"/>
          <w:b/>
          <w:color w:val="000000"/>
          <w:sz w:val="36"/>
        </w:rPr>
        <w:t xml:space="preserve">KOG SPORTSKOG </w:t>
      </w:r>
      <w:r>
        <w:rPr>
          <w:rFonts w:ascii="Cambria"/>
          <w:b/>
          <w:color w:val="000000"/>
          <w:spacing w:val="1"/>
          <w:sz w:val="36"/>
        </w:rPr>
        <w:t>SAVEZA</w:t>
      </w:r>
      <w:r>
        <w:rPr>
          <w:rFonts w:ascii="Cambria"/>
          <w:b/>
          <w:color w:val="000000"/>
          <w:sz w:val="36"/>
        </w:rPr>
        <w:t xml:space="preserve">     GLUHIH</w:t>
      </w:r>
    </w:p>
    <w:p w14:paraId="4EEB4895" w14:textId="77777777" w:rsidR="00304F12" w:rsidRDefault="00000000">
      <w:pPr>
        <w:framePr w:w="3008" w:wrap="auto" w:hAnchor="text" w:x="4735" w:y="3936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/>
          <w:b/>
          <w:color w:val="000000"/>
          <w:sz w:val="28"/>
        </w:rPr>
        <w:t xml:space="preserve">I. </w:t>
      </w:r>
      <w:r>
        <w:rPr>
          <w:rFonts w:ascii="Cambria" w:hAnsi="Cambria" w:cs="Cambria"/>
          <w:b/>
          <w:color w:val="000000"/>
          <w:sz w:val="28"/>
        </w:rPr>
        <w:t>NAČELNE</w:t>
      </w:r>
      <w:r>
        <w:rPr>
          <w:rFonts w:ascii="Cambria"/>
          <w:b/>
          <w:color w:val="000000"/>
          <w:spacing w:val="2"/>
          <w:sz w:val="28"/>
        </w:rPr>
        <w:t xml:space="preserve"> </w:t>
      </w:r>
      <w:r>
        <w:rPr>
          <w:rFonts w:ascii="Cambria"/>
          <w:b/>
          <w:color w:val="000000"/>
          <w:sz w:val="28"/>
        </w:rPr>
        <w:t>ODREDBE</w:t>
      </w:r>
    </w:p>
    <w:p w14:paraId="334C567E" w14:textId="77777777" w:rsidR="00304F12" w:rsidRDefault="00000000">
      <w:pPr>
        <w:framePr w:w="1205" w:wrap="auto" w:hAnchor="text" w:x="5638" w:y="4747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</w:rPr>
      </w:pPr>
      <w:r>
        <w:rPr>
          <w:rFonts w:ascii="Cambria" w:hAnsi="Cambria" w:cs="Cambria"/>
          <w:b/>
          <w:color w:val="000000"/>
          <w:sz w:val="23"/>
        </w:rPr>
        <w:t>Članak</w:t>
      </w:r>
      <w:r>
        <w:rPr>
          <w:rFonts w:ascii="Cambria"/>
          <w:b/>
          <w:color w:val="000000"/>
          <w:spacing w:val="1"/>
          <w:sz w:val="23"/>
        </w:rPr>
        <w:t xml:space="preserve"> 1.</w:t>
      </w:r>
    </w:p>
    <w:p w14:paraId="129EFBDD" w14:textId="3D659A6C" w:rsidR="00304F12" w:rsidRDefault="00000000">
      <w:pPr>
        <w:framePr w:w="10682" w:wrap="auto" w:hAnchor="text" w:x="900" w:y="5019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</w:rPr>
      </w:pPr>
      <w:r>
        <w:rPr>
          <w:rFonts w:ascii="ENUGHB+Cambria"/>
          <w:color w:val="000000"/>
          <w:sz w:val="23"/>
        </w:rPr>
        <w:t>Poslovnikom</w:t>
      </w:r>
      <w:r>
        <w:rPr>
          <w:rFonts w:ascii="ENUGHB+Cambria"/>
          <w:color w:val="000000"/>
          <w:spacing w:val="24"/>
          <w:sz w:val="23"/>
        </w:rPr>
        <w:t xml:space="preserve"> </w:t>
      </w:r>
      <w:r>
        <w:rPr>
          <w:rFonts w:ascii="ENUGHB+Cambria"/>
          <w:color w:val="000000"/>
          <w:sz w:val="23"/>
        </w:rPr>
        <w:t>o</w:t>
      </w:r>
      <w:r>
        <w:rPr>
          <w:rFonts w:ascii="ENUGHB+Cambria"/>
          <w:color w:val="000000"/>
          <w:spacing w:val="22"/>
          <w:sz w:val="23"/>
        </w:rPr>
        <w:t xml:space="preserve"> </w:t>
      </w:r>
      <w:r>
        <w:rPr>
          <w:rFonts w:ascii="ENUGHB+Cambria"/>
          <w:color w:val="000000"/>
          <w:sz w:val="23"/>
        </w:rPr>
        <w:t>radu</w:t>
      </w:r>
      <w:r>
        <w:rPr>
          <w:rFonts w:ascii="ENUGHB+Cambria"/>
          <w:color w:val="000000"/>
          <w:spacing w:val="24"/>
          <w:sz w:val="23"/>
        </w:rPr>
        <w:t xml:space="preserve"> </w:t>
      </w:r>
      <w:r>
        <w:rPr>
          <w:rFonts w:ascii="ENUGHB+Cambria" w:hAnsi="ENUGHB+Cambria" w:cs="ENUGHB+Cambria"/>
          <w:color w:val="000000"/>
          <w:sz w:val="23"/>
        </w:rPr>
        <w:t>Izvršnog</w:t>
      </w:r>
      <w:r>
        <w:rPr>
          <w:rFonts w:ascii="ENUGHB+Cambria"/>
          <w:color w:val="000000"/>
          <w:spacing w:val="23"/>
          <w:sz w:val="23"/>
        </w:rPr>
        <w:t xml:space="preserve"> </w:t>
      </w:r>
      <w:r>
        <w:rPr>
          <w:rFonts w:ascii="ENUGHB+Cambria"/>
          <w:color w:val="000000"/>
          <w:sz w:val="23"/>
        </w:rPr>
        <w:t>odbora</w:t>
      </w:r>
      <w:r>
        <w:rPr>
          <w:rFonts w:ascii="ENUGHB+Cambria"/>
          <w:color w:val="000000"/>
          <w:spacing w:val="24"/>
          <w:sz w:val="23"/>
        </w:rPr>
        <w:t xml:space="preserve"> </w:t>
      </w:r>
      <w:r w:rsidR="001726BD">
        <w:rPr>
          <w:rFonts w:ascii="ENUGHB+Cambria"/>
          <w:color w:val="000000"/>
          <w:sz w:val="23"/>
        </w:rPr>
        <w:t>Zagreba</w:t>
      </w:r>
      <w:r w:rsidR="001726BD">
        <w:rPr>
          <w:rFonts w:ascii="ENUGHB+Cambria"/>
          <w:color w:val="000000"/>
          <w:sz w:val="23"/>
        </w:rPr>
        <w:t>č</w:t>
      </w:r>
      <w:r w:rsidR="001726BD">
        <w:rPr>
          <w:rFonts w:ascii="ENUGHB+Cambria"/>
          <w:color w:val="000000"/>
          <w:sz w:val="23"/>
        </w:rPr>
        <w:t>kog</w:t>
      </w:r>
      <w:r>
        <w:rPr>
          <w:rFonts w:ascii="ENUGHB+Cambria"/>
          <w:color w:val="000000"/>
          <w:spacing w:val="23"/>
          <w:sz w:val="23"/>
        </w:rPr>
        <w:t xml:space="preserve"> </w:t>
      </w:r>
      <w:r>
        <w:rPr>
          <w:rFonts w:ascii="ENUGHB+Cambria"/>
          <w:color w:val="000000"/>
          <w:sz w:val="23"/>
        </w:rPr>
        <w:t>sportskog</w:t>
      </w:r>
      <w:r>
        <w:rPr>
          <w:rFonts w:ascii="ENUGHB+Cambria"/>
          <w:color w:val="000000"/>
          <w:spacing w:val="23"/>
          <w:sz w:val="23"/>
        </w:rPr>
        <w:t xml:space="preserve"> </w:t>
      </w:r>
      <w:r>
        <w:rPr>
          <w:rFonts w:ascii="ENUGHB+Cambria"/>
          <w:color w:val="000000"/>
          <w:sz w:val="23"/>
        </w:rPr>
        <w:t>saveza</w:t>
      </w:r>
      <w:r>
        <w:rPr>
          <w:rFonts w:ascii="ENUGHB+Cambria"/>
          <w:color w:val="000000"/>
          <w:spacing w:val="24"/>
          <w:sz w:val="23"/>
        </w:rPr>
        <w:t xml:space="preserve"> </w:t>
      </w:r>
      <w:r>
        <w:rPr>
          <w:rFonts w:ascii="ENUGHB+Cambria"/>
          <w:color w:val="000000"/>
          <w:sz w:val="23"/>
        </w:rPr>
        <w:t>gluhih,</w:t>
      </w:r>
      <w:r>
        <w:rPr>
          <w:rFonts w:ascii="ENUGHB+Cambria"/>
          <w:color w:val="000000"/>
          <w:spacing w:val="24"/>
          <w:sz w:val="23"/>
        </w:rPr>
        <w:t xml:space="preserve"> </w:t>
      </w:r>
      <w:r>
        <w:rPr>
          <w:rFonts w:ascii="ENUGHB+Cambria"/>
          <w:color w:val="000000"/>
          <w:sz w:val="23"/>
        </w:rPr>
        <w:t>u</w:t>
      </w:r>
      <w:r>
        <w:rPr>
          <w:rFonts w:ascii="ENUGHB+Cambria"/>
          <w:color w:val="000000"/>
          <w:spacing w:val="24"/>
          <w:sz w:val="23"/>
        </w:rPr>
        <w:t xml:space="preserve"> </w:t>
      </w:r>
      <w:r>
        <w:rPr>
          <w:rFonts w:ascii="ENUGHB+Cambria"/>
          <w:color w:val="000000"/>
          <w:sz w:val="23"/>
        </w:rPr>
        <w:t>daljnjem</w:t>
      </w:r>
      <w:r>
        <w:rPr>
          <w:rFonts w:ascii="ENUGHB+Cambria"/>
          <w:color w:val="000000"/>
          <w:spacing w:val="24"/>
          <w:sz w:val="23"/>
        </w:rPr>
        <w:t xml:space="preserve"> </w:t>
      </w:r>
      <w:r>
        <w:rPr>
          <w:rFonts w:ascii="ENUGHB+Cambria"/>
          <w:color w:val="000000"/>
          <w:spacing w:val="-1"/>
          <w:sz w:val="23"/>
        </w:rPr>
        <w:t>tekstu</w:t>
      </w:r>
      <w:r>
        <w:rPr>
          <w:rFonts w:ascii="ENUGHB+Cambria"/>
          <w:color w:val="000000"/>
          <w:spacing w:val="24"/>
          <w:sz w:val="23"/>
        </w:rPr>
        <w:t xml:space="preserve"> </w:t>
      </w:r>
      <w:r>
        <w:rPr>
          <w:rFonts w:ascii="ENUGHB+Cambria"/>
          <w:color w:val="000000"/>
          <w:sz w:val="23"/>
        </w:rPr>
        <w:t>Poslovnik,</w:t>
      </w:r>
      <w:r>
        <w:rPr>
          <w:rFonts w:ascii="ENUGHB+Cambria"/>
          <w:color w:val="000000"/>
          <w:spacing w:val="24"/>
          <w:sz w:val="23"/>
        </w:rPr>
        <w:t xml:space="preserve"> </w:t>
      </w:r>
      <w:r>
        <w:rPr>
          <w:rFonts w:ascii="ENUGHB+Cambria"/>
          <w:color w:val="000000"/>
          <w:sz w:val="23"/>
        </w:rPr>
        <w:t>u</w:t>
      </w:r>
    </w:p>
    <w:p w14:paraId="783109D3" w14:textId="0002DCDE" w:rsidR="00304F12" w:rsidRDefault="00000000">
      <w:pPr>
        <w:framePr w:w="10682" w:wrap="auto" w:hAnchor="text" w:x="900" w:y="5019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</w:rPr>
      </w:pPr>
      <w:r>
        <w:rPr>
          <w:rFonts w:ascii="ENUGHB+Cambria"/>
          <w:color w:val="000000"/>
          <w:sz w:val="23"/>
        </w:rPr>
        <w:t>skladu</w:t>
      </w:r>
      <w:r>
        <w:rPr>
          <w:rFonts w:ascii="ENUGHB+Cambria"/>
          <w:color w:val="000000"/>
          <w:spacing w:val="48"/>
          <w:sz w:val="23"/>
        </w:rPr>
        <w:t xml:space="preserve"> </w:t>
      </w:r>
      <w:r>
        <w:rPr>
          <w:rFonts w:ascii="ENUGHB+Cambria"/>
          <w:color w:val="000000"/>
          <w:sz w:val="23"/>
        </w:rPr>
        <w:t>sa</w:t>
      </w:r>
      <w:r>
        <w:rPr>
          <w:rFonts w:ascii="ENUGHB+Cambria"/>
          <w:color w:val="000000"/>
          <w:spacing w:val="49"/>
          <w:sz w:val="23"/>
        </w:rPr>
        <w:t xml:space="preserve"> </w:t>
      </w:r>
      <w:r>
        <w:rPr>
          <w:rFonts w:ascii="ENUGHB+Cambria"/>
          <w:color w:val="000000"/>
          <w:sz w:val="23"/>
        </w:rPr>
        <w:t>Statutom</w:t>
      </w:r>
      <w:r>
        <w:rPr>
          <w:rFonts w:ascii="ENUGHB+Cambria"/>
          <w:color w:val="000000"/>
          <w:spacing w:val="48"/>
          <w:sz w:val="23"/>
        </w:rPr>
        <w:t xml:space="preserve"> </w:t>
      </w:r>
      <w:r w:rsidR="001726BD">
        <w:rPr>
          <w:rFonts w:ascii="ENUGHB+Cambria"/>
          <w:color w:val="000000"/>
          <w:sz w:val="23"/>
        </w:rPr>
        <w:t>Zagreba</w:t>
      </w:r>
      <w:r w:rsidR="001726BD">
        <w:rPr>
          <w:rFonts w:ascii="ENUGHB+Cambria"/>
          <w:color w:val="000000"/>
          <w:sz w:val="23"/>
        </w:rPr>
        <w:t>č</w:t>
      </w:r>
      <w:r w:rsidR="001726BD">
        <w:rPr>
          <w:rFonts w:ascii="ENUGHB+Cambria"/>
          <w:color w:val="000000"/>
          <w:sz w:val="23"/>
        </w:rPr>
        <w:t>kog</w:t>
      </w:r>
      <w:r>
        <w:rPr>
          <w:rFonts w:ascii="ENUGHB+Cambria"/>
          <w:color w:val="000000"/>
          <w:spacing w:val="47"/>
          <w:sz w:val="23"/>
        </w:rPr>
        <w:t xml:space="preserve"> </w:t>
      </w:r>
      <w:r>
        <w:rPr>
          <w:rFonts w:ascii="ENUGHB+Cambria"/>
          <w:color w:val="000000"/>
          <w:sz w:val="23"/>
        </w:rPr>
        <w:t>sportskog</w:t>
      </w:r>
      <w:r>
        <w:rPr>
          <w:rFonts w:ascii="ENUGHB+Cambria"/>
          <w:color w:val="000000"/>
          <w:spacing w:val="47"/>
          <w:sz w:val="23"/>
        </w:rPr>
        <w:t xml:space="preserve"> </w:t>
      </w:r>
      <w:r>
        <w:rPr>
          <w:rFonts w:ascii="ENUGHB+Cambria"/>
          <w:color w:val="000000"/>
          <w:sz w:val="23"/>
        </w:rPr>
        <w:t>saveza</w:t>
      </w:r>
      <w:r>
        <w:rPr>
          <w:rFonts w:ascii="ENUGHB+Cambria"/>
          <w:color w:val="000000"/>
          <w:spacing w:val="48"/>
          <w:sz w:val="23"/>
        </w:rPr>
        <w:t xml:space="preserve"> </w:t>
      </w:r>
      <w:r>
        <w:rPr>
          <w:rFonts w:ascii="ENUGHB+Cambria"/>
          <w:color w:val="000000"/>
          <w:sz w:val="23"/>
        </w:rPr>
        <w:t>gluhih,</w:t>
      </w:r>
      <w:r>
        <w:rPr>
          <w:rFonts w:ascii="ENUGHB+Cambria"/>
          <w:color w:val="000000"/>
          <w:spacing w:val="46"/>
          <w:sz w:val="23"/>
        </w:rPr>
        <w:t xml:space="preserve"> </w:t>
      </w:r>
      <w:r>
        <w:rPr>
          <w:rFonts w:ascii="ENUGHB+Cambria"/>
          <w:color w:val="000000"/>
          <w:sz w:val="23"/>
        </w:rPr>
        <w:t>u</w:t>
      </w:r>
      <w:r>
        <w:rPr>
          <w:rFonts w:ascii="ENUGHB+Cambria"/>
          <w:color w:val="000000"/>
          <w:spacing w:val="48"/>
          <w:sz w:val="23"/>
        </w:rPr>
        <w:t xml:space="preserve"> </w:t>
      </w:r>
      <w:r>
        <w:rPr>
          <w:rFonts w:ascii="ENUGHB+Cambria"/>
          <w:color w:val="000000"/>
          <w:sz w:val="23"/>
        </w:rPr>
        <w:t>daljnjem</w:t>
      </w:r>
      <w:r>
        <w:rPr>
          <w:rFonts w:ascii="ENUGHB+Cambria"/>
          <w:color w:val="000000"/>
          <w:spacing w:val="48"/>
          <w:sz w:val="23"/>
        </w:rPr>
        <w:t xml:space="preserve"> </w:t>
      </w:r>
      <w:r>
        <w:rPr>
          <w:rFonts w:ascii="ENUGHB+Cambria"/>
          <w:color w:val="000000"/>
          <w:spacing w:val="-1"/>
          <w:sz w:val="23"/>
        </w:rPr>
        <w:t>tekstu</w:t>
      </w:r>
      <w:r>
        <w:rPr>
          <w:rFonts w:ascii="ENUGHB+Cambria"/>
          <w:color w:val="000000"/>
          <w:spacing w:val="49"/>
          <w:sz w:val="23"/>
        </w:rPr>
        <w:t xml:space="preserve"> </w:t>
      </w:r>
      <w:r>
        <w:rPr>
          <w:rFonts w:ascii="DOPWIH+Cambria"/>
          <w:color w:val="000000"/>
          <w:sz w:val="23"/>
        </w:rPr>
        <w:t>-</w:t>
      </w:r>
      <w:r>
        <w:rPr>
          <w:rFonts w:ascii="DOPWIH+Cambria"/>
          <w:color w:val="000000"/>
          <w:spacing w:val="48"/>
          <w:sz w:val="23"/>
        </w:rPr>
        <w:t xml:space="preserve"> </w:t>
      </w:r>
      <w:r>
        <w:rPr>
          <w:rFonts w:ascii="ENUGHB+Cambria"/>
          <w:color w:val="000000"/>
          <w:sz w:val="23"/>
        </w:rPr>
        <w:t>Statut</w:t>
      </w:r>
      <w:r>
        <w:rPr>
          <w:rFonts w:ascii="ENUGHB+Cambria"/>
          <w:color w:val="000000"/>
          <w:spacing w:val="47"/>
          <w:sz w:val="23"/>
        </w:rPr>
        <w:t xml:space="preserve"> </w:t>
      </w:r>
      <w:r w:rsidR="001726BD">
        <w:rPr>
          <w:rFonts w:ascii="ENUGHB+Cambria"/>
          <w:color w:val="000000"/>
          <w:spacing w:val="1"/>
          <w:sz w:val="23"/>
        </w:rPr>
        <w:t>Z</w:t>
      </w:r>
      <w:r>
        <w:rPr>
          <w:rFonts w:ascii="ENUGHB+Cambria"/>
          <w:color w:val="000000"/>
          <w:spacing w:val="1"/>
          <w:sz w:val="23"/>
        </w:rPr>
        <w:t>SSG</w:t>
      </w:r>
      <w:r>
        <w:rPr>
          <w:rFonts w:ascii="DOPWIH+Cambria"/>
          <w:color w:val="000000"/>
          <w:spacing w:val="-2"/>
          <w:sz w:val="23"/>
        </w:rPr>
        <w:t>-</w:t>
      </w:r>
      <w:r>
        <w:rPr>
          <w:rFonts w:ascii="ENUGHB+Cambria"/>
          <w:color w:val="000000"/>
          <w:spacing w:val="1"/>
          <w:sz w:val="23"/>
        </w:rPr>
        <w:t>a,</w:t>
      </w:r>
      <w:r>
        <w:rPr>
          <w:rFonts w:ascii="ENUGHB+Cambria"/>
          <w:color w:val="000000"/>
          <w:spacing w:val="48"/>
          <w:sz w:val="23"/>
        </w:rPr>
        <w:t xml:space="preserve"> </w:t>
      </w:r>
      <w:r>
        <w:rPr>
          <w:rFonts w:ascii="ENUGHB+Cambria" w:hAnsi="ENUGHB+Cambria" w:cs="ENUGHB+Cambria"/>
          <w:color w:val="000000"/>
          <w:sz w:val="23"/>
        </w:rPr>
        <w:t>uređuje</w:t>
      </w:r>
      <w:r>
        <w:rPr>
          <w:rFonts w:ascii="ENUGHB+Cambria"/>
          <w:color w:val="000000"/>
          <w:spacing w:val="46"/>
          <w:sz w:val="23"/>
        </w:rPr>
        <w:t xml:space="preserve"> </w:t>
      </w:r>
      <w:r>
        <w:rPr>
          <w:rFonts w:ascii="ENUGHB+Cambria"/>
          <w:color w:val="000000"/>
          <w:sz w:val="23"/>
        </w:rPr>
        <w:t>se</w:t>
      </w:r>
    </w:p>
    <w:p w14:paraId="0C52DADE" w14:textId="18A725C1" w:rsidR="00304F12" w:rsidRDefault="00000000">
      <w:pPr>
        <w:framePr w:w="10682" w:wrap="auto" w:hAnchor="text" w:x="900" w:y="5019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</w:rPr>
      </w:pPr>
      <w:r>
        <w:rPr>
          <w:rFonts w:ascii="ENUGHB+Cambria"/>
          <w:color w:val="000000"/>
          <w:sz w:val="23"/>
        </w:rPr>
        <w:t>postupak</w:t>
      </w:r>
      <w:r>
        <w:rPr>
          <w:rFonts w:ascii="ENUGHB+Cambria"/>
          <w:color w:val="000000"/>
          <w:spacing w:val="67"/>
          <w:sz w:val="23"/>
        </w:rPr>
        <w:t xml:space="preserve"> </w:t>
      </w:r>
      <w:r>
        <w:rPr>
          <w:rFonts w:ascii="ENUGHB+Cambria"/>
          <w:color w:val="000000"/>
          <w:spacing w:val="1"/>
          <w:sz w:val="23"/>
        </w:rPr>
        <w:t>za</w:t>
      </w:r>
      <w:r>
        <w:rPr>
          <w:rFonts w:ascii="ENUGHB+Cambria"/>
          <w:color w:val="000000"/>
          <w:spacing w:val="66"/>
          <w:sz w:val="23"/>
        </w:rPr>
        <w:t xml:space="preserve"> </w:t>
      </w:r>
      <w:r>
        <w:rPr>
          <w:rFonts w:ascii="ENUGHB+Cambria"/>
          <w:color w:val="000000"/>
          <w:spacing w:val="1"/>
          <w:sz w:val="23"/>
        </w:rPr>
        <w:t>rad</w:t>
      </w:r>
      <w:r>
        <w:rPr>
          <w:rFonts w:ascii="ENUGHB+Cambria"/>
          <w:color w:val="000000"/>
          <w:spacing w:val="66"/>
          <w:sz w:val="23"/>
        </w:rPr>
        <w:t xml:space="preserve"> </w:t>
      </w:r>
      <w:r>
        <w:rPr>
          <w:rFonts w:ascii="ENUGHB+Cambria" w:hAnsi="ENUGHB+Cambria" w:cs="ENUGHB+Cambria"/>
          <w:color w:val="000000"/>
          <w:sz w:val="23"/>
        </w:rPr>
        <w:t>Izvršnog</w:t>
      </w:r>
      <w:r>
        <w:rPr>
          <w:rFonts w:ascii="ENUGHB+Cambria"/>
          <w:color w:val="000000"/>
          <w:spacing w:val="66"/>
          <w:sz w:val="23"/>
        </w:rPr>
        <w:t xml:space="preserve"> </w:t>
      </w:r>
      <w:r>
        <w:rPr>
          <w:rFonts w:ascii="ENUGHB+Cambria"/>
          <w:color w:val="000000"/>
          <w:sz w:val="23"/>
        </w:rPr>
        <w:t>odbora</w:t>
      </w:r>
      <w:r>
        <w:rPr>
          <w:rFonts w:ascii="ENUGHB+Cambria"/>
          <w:color w:val="000000"/>
          <w:spacing w:val="67"/>
          <w:sz w:val="23"/>
        </w:rPr>
        <w:t xml:space="preserve"> </w:t>
      </w:r>
      <w:r w:rsidR="001726BD">
        <w:rPr>
          <w:rFonts w:ascii="ENUGHB+Cambria"/>
          <w:color w:val="000000"/>
          <w:sz w:val="23"/>
        </w:rPr>
        <w:t>Zagreba</w:t>
      </w:r>
      <w:r w:rsidR="001726BD">
        <w:rPr>
          <w:rFonts w:ascii="ENUGHB+Cambria"/>
          <w:color w:val="000000"/>
          <w:sz w:val="23"/>
        </w:rPr>
        <w:t>č</w:t>
      </w:r>
      <w:r w:rsidR="001726BD">
        <w:rPr>
          <w:rFonts w:ascii="ENUGHB+Cambria"/>
          <w:color w:val="000000"/>
          <w:sz w:val="23"/>
        </w:rPr>
        <w:t>kog</w:t>
      </w:r>
      <w:r>
        <w:rPr>
          <w:rFonts w:ascii="ENUGHB+Cambria"/>
          <w:color w:val="000000"/>
          <w:spacing w:val="66"/>
          <w:sz w:val="23"/>
        </w:rPr>
        <w:t xml:space="preserve"> </w:t>
      </w:r>
      <w:r>
        <w:rPr>
          <w:rFonts w:ascii="ENUGHB+Cambria"/>
          <w:color w:val="000000"/>
          <w:sz w:val="23"/>
        </w:rPr>
        <w:t>sportskog</w:t>
      </w:r>
      <w:r>
        <w:rPr>
          <w:rFonts w:ascii="ENUGHB+Cambria"/>
          <w:color w:val="000000"/>
          <w:spacing w:val="66"/>
          <w:sz w:val="23"/>
        </w:rPr>
        <w:t xml:space="preserve"> </w:t>
      </w:r>
      <w:r>
        <w:rPr>
          <w:rFonts w:ascii="ENUGHB+Cambria"/>
          <w:color w:val="000000"/>
          <w:sz w:val="23"/>
        </w:rPr>
        <w:t>saveza</w:t>
      </w:r>
      <w:r>
        <w:rPr>
          <w:rFonts w:ascii="ENUGHB+Cambria"/>
          <w:color w:val="000000"/>
          <w:spacing w:val="67"/>
          <w:sz w:val="23"/>
        </w:rPr>
        <w:t xml:space="preserve"> </w:t>
      </w:r>
      <w:r>
        <w:rPr>
          <w:rFonts w:ascii="ENUGHB+Cambria"/>
          <w:color w:val="000000"/>
          <w:sz w:val="23"/>
        </w:rPr>
        <w:t>gluhih,</w:t>
      </w:r>
      <w:r>
        <w:rPr>
          <w:rFonts w:ascii="ENUGHB+Cambria"/>
          <w:color w:val="000000"/>
          <w:spacing w:val="67"/>
          <w:sz w:val="23"/>
        </w:rPr>
        <w:t xml:space="preserve"> </w:t>
      </w:r>
      <w:r>
        <w:rPr>
          <w:rFonts w:ascii="ENUGHB+Cambria"/>
          <w:color w:val="000000"/>
          <w:sz w:val="23"/>
        </w:rPr>
        <w:t>u</w:t>
      </w:r>
      <w:r>
        <w:rPr>
          <w:rFonts w:ascii="ENUGHB+Cambria"/>
          <w:color w:val="000000"/>
          <w:spacing w:val="67"/>
          <w:sz w:val="23"/>
        </w:rPr>
        <w:t xml:space="preserve"> </w:t>
      </w:r>
      <w:r>
        <w:rPr>
          <w:rFonts w:ascii="ENUGHB+Cambria"/>
          <w:color w:val="000000"/>
          <w:sz w:val="23"/>
        </w:rPr>
        <w:t>daljnjem</w:t>
      </w:r>
      <w:r>
        <w:rPr>
          <w:rFonts w:ascii="ENUGHB+Cambria"/>
          <w:color w:val="000000"/>
          <w:spacing w:val="67"/>
          <w:sz w:val="23"/>
        </w:rPr>
        <w:t xml:space="preserve"> </w:t>
      </w:r>
      <w:r>
        <w:rPr>
          <w:rFonts w:ascii="ENUGHB+Cambria"/>
          <w:color w:val="000000"/>
          <w:spacing w:val="-1"/>
          <w:sz w:val="23"/>
        </w:rPr>
        <w:t>tekstu</w:t>
      </w:r>
      <w:r>
        <w:rPr>
          <w:rFonts w:ascii="ENUGHB+Cambria"/>
          <w:color w:val="000000"/>
          <w:spacing w:val="69"/>
          <w:sz w:val="23"/>
        </w:rPr>
        <w:t xml:space="preserve"> </w:t>
      </w:r>
      <w:r>
        <w:rPr>
          <w:rFonts w:ascii="ENUGHB+Cambria"/>
          <w:color w:val="000000"/>
          <w:sz w:val="23"/>
        </w:rPr>
        <w:t>IO,</w:t>
      </w:r>
      <w:r>
        <w:rPr>
          <w:rFonts w:ascii="ENUGHB+Cambria"/>
          <w:color w:val="000000"/>
          <w:spacing w:val="67"/>
          <w:sz w:val="23"/>
        </w:rPr>
        <w:t xml:space="preserve"> </w:t>
      </w:r>
      <w:r>
        <w:rPr>
          <w:rFonts w:ascii="ENUGHB+Cambria"/>
          <w:color w:val="000000"/>
          <w:sz w:val="23"/>
        </w:rPr>
        <w:t>koji</w:t>
      </w:r>
      <w:r>
        <w:rPr>
          <w:rFonts w:ascii="ENUGHB+Cambria"/>
          <w:color w:val="000000"/>
          <w:spacing w:val="67"/>
          <w:sz w:val="23"/>
        </w:rPr>
        <w:t xml:space="preserve"> </w:t>
      </w:r>
      <w:r>
        <w:rPr>
          <w:rFonts w:ascii="ENUGHB+Cambria" w:hAnsi="ENUGHB+Cambria" w:cs="ENUGHB+Cambria"/>
          <w:color w:val="000000"/>
          <w:spacing w:val="-3"/>
          <w:sz w:val="23"/>
        </w:rPr>
        <w:t>će</w:t>
      </w:r>
    </w:p>
    <w:p w14:paraId="61A329D3" w14:textId="77777777" w:rsidR="00304F12" w:rsidRPr="001726BD" w:rsidRDefault="00000000">
      <w:pPr>
        <w:framePr w:w="10682" w:wrap="auto" w:hAnchor="text" w:x="900" w:y="5019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omogućiti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brži</w:t>
      </w:r>
      <w:r w:rsidRPr="001726BD">
        <w:rPr>
          <w:rFonts w:ascii="ENUGHB+Cambria"/>
          <w:color w:val="000000"/>
          <w:sz w:val="23"/>
          <w:lang w:val="it-IT"/>
        </w:rPr>
        <w:t xml:space="preserve">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učinkovitiji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rad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IO.</w:t>
      </w:r>
    </w:p>
    <w:p w14:paraId="4B885FD0" w14:textId="77777777" w:rsidR="00304F12" w:rsidRPr="001726BD" w:rsidRDefault="00000000">
      <w:pPr>
        <w:framePr w:w="1205" w:wrap="auto" w:hAnchor="text" w:x="5637" w:y="636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2.</w:t>
      </w:r>
    </w:p>
    <w:p w14:paraId="6274CD6A" w14:textId="023B126C" w:rsidR="00304F12" w:rsidRPr="001726BD" w:rsidRDefault="00000000" w:rsidP="001726BD">
      <w:pPr>
        <w:framePr w:w="10682" w:wrap="auto" w:hAnchor="text" w:x="900" w:y="6637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Odredbe</w:t>
      </w:r>
      <w:r w:rsidRPr="001726BD">
        <w:rPr>
          <w:rFonts w:ascii="ENUGHB+Cambria"/>
          <w:color w:val="000000"/>
          <w:spacing w:val="2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ovog</w:t>
      </w:r>
      <w:r w:rsidRPr="001726BD">
        <w:rPr>
          <w:rFonts w:ascii="ENUGHB+Cambria"/>
          <w:color w:val="000000"/>
          <w:spacing w:val="2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Poslovnika</w:t>
      </w:r>
      <w:r w:rsidRPr="001726BD">
        <w:rPr>
          <w:rFonts w:ascii="ENUGHB+Cambria"/>
          <w:color w:val="000000"/>
          <w:spacing w:val="29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obvezujuće</w:t>
      </w:r>
      <w:r w:rsidRPr="001726BD">
        <w:rPr>
          <w:rFonts w:ascii="ENUGHB+Cambria"/>
          <w:color w:val="000000"/>
          <w:spacing w:val="2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su</w:t>
      </w:r>
      <w:r w:rsidRPr="001726BD">
        <w:rPr>
          <w:rFonts w:ascii="ENUGHB+Cambria"/>
          <w:color w:val="000000"/>
          <w:spacing w:val="2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2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članove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2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tajnika</w:t>
      </w:r>
      <w:r w:rsidRPr="001726BD">
        <w:rPr>
          <w:rFonts w:ascii="ENUGHB+Cambria"/>
          <w:color w:val="000000"/>
          <w:spacing w:val="27"/>
          <w:sz w:val="23"/>
          <w:lang w:val="it-IT"/>
        </w:rPr>
        <w:t xml:space="preserve"> </w:t>
      </w:r>
      <w:r w:rsidR="001726BD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pacing w:val="1"/>
          <w:sz w:val="23"/>
          <w:lang w:val="it-IT"/>
        </w:rPr>
        <w:t>a</w:t>
      </w:r>
      <w:r w:rsid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sve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druge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osobe koje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bilo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koji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način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sudjeluju u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radu IO.</w:t>
      </w:r>
    </w:p>
    <w:p w14:paraId="35F93559" w14:textId="77777777" w:rsidR="00304F12" w:rsidRPr="001726BD" w:rsidRDefault="00000000">
      <w:pPr>
        <w:framePr w:w="1205" w:wrap="auto" w:hAnchor="text" w:x="5637" w:y="744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3.</w:t>
      </w:r>
    </w:p>
    <w:p w14:paraId="34806901" w14:textId="77777777" w:rsidR="00304F12" w:rsidRPr="001726BD" w:rsidRDefault="00000000">
      <w:pPr>
        <w:framePr w:w="5512" w:wrap="auto" w:hAnchor="text" w:x="900" w:y="771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Poslove </w:t>
      </w:r>
      <w:r w:rsidRPr="001726BD">
        <w:rPr>
          <w:rFonts w:ascii="ENUGHB+Cambria"/>
          <w:color w:val="000000"/>
          <w:spacing w:val="1"/>
          <w:sz w:val="23"/>
          <w:lang w:val="it-IT"/>
        </w:rPr>
        <w:t>iz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svoje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nadležnosti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obavlja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sjednicama.</w:t>
      </w:r>
    </w:p>
    <w:p w14:paraId="3D4924C1" w14:textId="05B59823" w:rsidR="00304F12" w:rsidRPr="001726BD" w:rsidRDefault="00000000">
      <w:pPr>
        <w:framePr w:w="10682" w:wrap="auto" w:hAnchor="text" w:x="900" w:y="810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Sjednicama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biti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nazočan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sudjelovati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 raspravi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Nadzornog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odbora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="001726BD">
        <w:rPr>
          <w:rFonts w:ascii="ENUGHB+Cambria"/>
          <w:color w:val="000000"/>
          <w:spacing w:val="1"/>
          <w:sz w:val="23"/>
          <w:lang w:val="it-IT"/>
        </w:rPr>
        <w:t>Z</w:t>
      </w:r>
      <w:r w:rsidRPr="001726BD">
        <w:rPr>
          <w:rFonts w:ascii="ENUGHB+Cambria"/>
          <w:color w:val="000000"/>
          <w:spacing w:val="1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pacing w:val="1"/>
          <w:sz w:val="23"/>
          <w:lang w:val="it-IT"/>
        </w:rPr>
        <w:t>a,</w:t>
      </w:r>
    </w:p>
    <w:p w14:paraId="33BDB466" w14:textId="6CD8793A" w:rsidR="00304F12" w:rsidRPr="001726BD" w:rsidRDefault="001726BD">
      <w:pPr>
        <w:framePr w:w="10682" w:wrap="auto" w:hAnchor="text" w:x="900" w:y="8103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>
        <w:rPr>
          <w:rFonts w:ascii="ENUGHB+Cambria" w:hAnsi="ENUGHB+Cambria" w:cs="ENUGHB+Cambria"/>
          <w:color w:val="000000"/>
          <w:sz w:val="23"/>
          <w:lang w:val="it-IT"/>
        </w:rPr>
        <w:t>i</w:t>
      </w:r>
      <w:r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</w:t>
      </w:r>
      <w:r w:rsidRPr="001726BD"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Stegovn</w:t>
      </w:r>
      <w:r>
        <w:rPr>
          <w:rFonts w:ascii="ENUGHB+Cambria"/>
          <w:color w:val="000000"/>
          <w:sz w:val="23"/>
          <w:lang w:val="it-IT"/>
        </w:rPr>
        <w:t>e</w:t>
      </w:r>
      <w:r w:rsidRPr="001726BD">
        <w:rPr>
          <w:rFonts w:ascii="ENUGHB+Cambria"/>
          <w:color w:val="000000"/>
          <w:spacing w:val="51"/>
          <w:sz w:val="23"/>
          <w:lang w:val="it-IT"/>
        </w:rPr>
        <w:t xml:space="preserve"> </w:t>
      </w:r>
      <w:r>
        <w:rPr>
          <w:rFonts w:ascii="ENUGHB+Cambria"/>
          <w:color w:val="000000"/>
          <w:sz w:val="23"/>
          <w:lang w:val="it-IT"/>
        </w:rPr>
        <w:t>komisije</w:t>
      </w:r>
      <w:r w:rsidRPr="001726BD">
        <w:rPr>
          <w:rFonts w:ascii="ENUGHB+Cambria"/>
          <w:color w:val="000000"/>
          <w:sz w:val="23"/>
          <w:lang w:val="it-IT"/>
        </w:rPr>
        <w:t>,</w:t>
      </w:r>
      <w:r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počasni</w:t>
      </w:r>
      <w:r w:rsidRPr="001726BD">
        <w:rPr>
          <w:rFonts w:ascii="ENUGHB+Cambria"/>
          <w:color w:val="000000"/>
          <w:spacing w:val="2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>
        <w:rPr>
          <w:rFonts w:ascii="ENUGHB+Cambria"/>
          <w:color w:val="000000"/>
          <w:spacing w:val="-1"/>
          <w:sz w:val="23"/>
          <w:lang w:val="it-IT"/>
        </w:rPr>
        <w:t>Z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SSG</w:t>
      </w:r>
      <w:r w:rsidRPr="001726BD">
        <w:rPr>
          <w:rFonts w:ascii="ENUGHB+Cambria"/>
          <w:color w:val="000000"/>
          <w:spacing w:val="2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druge</w:t>
      </w:r>
      <w:r w:rsidRPr="001726BD">
        <w:rPr>
          <w:rFonts w:ascii="ENUGHB+Cambria"/>
          <w:color w:val="000000"/>
          <w:spacing w:val="2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strane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Predsjednika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Saveza</w:t>
      </w:r>
      <w:r w:rsidRPr="001726BD">
        <w:rPr>
          <w:rFonts w:ascii="ENUGHB+Cambria"/>
          <w:color w:val="000000"/>
          <w:spacing w:val="2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2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Izvršnog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odbora</w:t>
      </w:r>
      <w:r w:rsidRPr="001726BD">
        <w:rPr>
          <w:rFonts w:ascii="ENUGHB+Cambria"/>
          <w:color w:val="000000"/>
          <w:spacing w:val="2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pozvane</w:t>
      </w:r>
      <w:r w:rsidRPr="001726BD">
        <w:rPr>
          <w:rFonts w:ascii="ENUGHB+Cambria"/>
          <w:color w:val="000000"/>
          <w:spacing w:val="2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osobe,</w:t>
      </w:r>
      <w:r w:rsidRPr="001726BD">
        <w:rPr>
          <w:rFonts w:ascii="ENUGHB+Cambria"/>
          <w:color w:val="000000"/>
          <w:spacing w:val="2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ali</w:t>
      </w:r>
      <w:r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bez</w:t>
      </w:r>
      <w:r w:rsidRPr="001726BD">
        <w:rPr>
          <w:rFonts w:ascii="ENUGHB+Cambria"/>
          <w:color w:val="000000"/>
          <w:sz w:val="23"/>
          <w:lang w:val="it-IT"/>
        </w:rPr>
        <w:t xml:space="preserve"> prava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odlučivanja.</w:t>
      </w:r>
    </w:p>
    <w:p w14:paraId="0FBE8DF1" w14:textId="77777777" w:rsidR="00304F12" w:rsidRPr="001726BD" w:rsidRDefault="00000000">
      <w:pPr>
        <w:framePr w:w="1205" w:wrap="auto" w:hAnchor="text" w:x="5637" w:y="9452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4.</w:t>
      </w:r>
    </w:p>
    <w:p w14:paraId="1C5804B6" w14:textId="77777777" w:rsidR="00304F12" w:rsidRPr="001726BD" w:rsidRDefault="00000000">
      <w:pPr>
        <w:framePr w:w="6388" w:wrap="auto" w:hAnchor="text" w:x="900" w:y="972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Pravo</w:t>
      </w:r>
      <w:r w:rsidRPr="001726BD">
        <w:rPr>
          <w:rFonts w:ascii="ENUGHB+Cambria"/>
          <w:color w:val="000000"/>
          <w:sz w:val="23"/>
          <w:lang w:val="it-IT"/>
        </w:rPr>
        <w:t xml:space="preserve"> glasovanja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sjednicama IO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imaju samo njegovi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članovi.</w:t>
      </w:r>
    </w:p>
    <w:p w14:paraId="77B96965" w14:textId="77777777" w:rsidR="00304F12" w:rsidRPr="001726BD" w:rsidRDefault="00000000">
      <w:pPr>
        <w:framePr w:w="1205" w:wrap="auto" w:hAnchor="text" w:x="5637" w:y="10261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5.</w:t>
      </w:r>
    </w:p>
    <w:p w14:paraId="1F0D3923" w14:textId="337FF752" w:rsidR="00304F12" w:rsidRPr="001726BD" w:rsidRDefault="00000000">
      <w:pPr>
        <w:framePr w:w="10682" w:wrap="auto" w:hAnchor="text" w:x="900" w:y="10532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8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primjeni</w:t>
      </w:r>
      <w:r w:rsidRPr="001726BD">
        <w:rPr>
          <w:rFonts w:ascii="ENUGHB+Cambria"/>
          <w:color w:val="000000"/>
          <w:spacing w:val="8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odredaba</w:t>
      </w:r>
      <w:r w:rsidRPr="001726BD">
        <w:rPr>
          <w:rFonts w:ascii="ENUGHB+Cambria"/>
          <w:color w:val="000000"/>
          <w:spacing w:val="8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ovog</w:t>
      </w:r>
      <w:r w:rsidRPr="001726BD">
        <w:rPr>
          <w:rFonts w:ascii="ENUGHB+Cambria"/>
          <w:color w:val="000000"/>
          <w:spacing w:val="8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Poslovnika</w:t>
      </w:r>
      <w:r w:rsidRPr="001726BD">
        <w:rPr>
          <w:rFonts w:ascii="ENUGHB+Cambria"/>
          <w:color w:val="000000"/>
          <w:spacing w:val="8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brine</w:t>
      </w:r>
      <w:r w:rsidRPr="001726BD">
        <w:rPr>
          <w:rFonts w:ascii="ENUGHB+Cambria"/>
          <w:color w:val="000000"/>
          <w:spacing w:val="8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se</w:t>
      </w:r>
      <w:r w:rsidRPr="001726BD">
        <w:rPr>
          <w:rFonts w:ascii="ENUGHB+Cambria"/>
          <w:color w:val="000000"/>
          <w:spacing w:val="8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8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odnosno</w:t>
      </w:r>
      <w:r w:rsidRPr="001726BD">
        <w:rPr>
          <w:rFonts w:ascii="ENUGHB+Cambria"/>
          <w:color w:val="000000"/>
          <w:spacing w:val="8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83"/>
          <w:sz w:val="23"/>
          <w:lang w:val="it-IT"/>
        </w:rPr>
        <w:t xml:space="preserve"> </w:t>
      </w:r>
      <w:r w:rsidR="001726BD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pacing w:val="-2"/>
          <w:sz w:val="23"/>
          <w:lang w:val="it-IT"/>
        </w:rPr>
        <w:t>-</w:t>
      </w:r>
      <w:r w:rsidRPr="001726BD">
        <w:rPr>
          <w:rFonts w:ascii="ENUGHB+Cambria"/>
          <w:color w:val="000000"/>
          <w:spacing w:val="1"/>
          <w:sz w:val="23"/>
          <w:lang w:val="it-IT"/>
        </w:rPr>
        <w:t>a,</w:t>
      </w:r>
      <w:r w:rsidRPr="001726BD">
        <w:rPr>
          <w:rFonts w:ascii="ENUGHB+Cambria"/>
          <w:color w:val="000000"/>
          <w:spacing w:val="8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koji</w:t>
      </w:r>
      <w:r w:rsidRPr="001726BD">
        <w:rPr>
          <w:rFonts w:ascii="ENUGHB+Cambria"/>
          <w:color w:val="000000"/>
          <w:spacing w:val="8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8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ujedno</w:t>
      </w:r>
      <w:r w:rsidRPr="001726BD">
        <w:rPr>
          <w:rFonts w:ascii="ENUGHB+Cambria"/>
          <w:color w:val="000000"/>
          <w:spacing w:val="8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</w:p>
    <w:p w14:paraId="5955A77D" w14:textId="34E01B93" w:rsidR="00304F12" w:rsidRPr="001726BD" w:rsidRDefault="00000000">
      <w:pPr>
        <w:framePr w:w="10682" w:wrap="auto" w:hAnchor="text" w:x="900" w:y="10532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3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3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daljnjem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tekstu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DOPWIH+Cambria"/>
          <w:color w:val="000000"/>
          <w:spacing w:val="3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Predsjednik,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a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slučaju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njegove</w:t>
      </w:r>
      <w:r w:rsidRPr="001726BD">
        <w:rPr>
          <w:rFonts w:ascii="ENUGHB+Cambria"/>
          <w:color w:val="000000"/>
          <w:spacing w:val="3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odsutnosti</w:t>
      </w:r>
      <w:r w:rsidRPr="001726BD">
        <w:rPr>
          <w:rFonts w:ascii="ENUGHB+Cambria"/>
          <w:color w:val="000000"/>
          <w:spacing w:val="3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tajnik</w:t>
      </w:r>
      <w:r w:rsidRPr="001726BD">
        <w:rPr>
          <w:rFonts w:ascii="ENUGHB+Cambria"/>
          <w:color w:val="000000"/>
          <w:spacing w:val="35"/>
          <w:sz w:val="23"/>
          <w:lang w:val="it-IT"/>
        </w:rPr>
        <w:t xml:space="preserve"> </w:t>
      </w:r>
      <w:r w:rsidR="001726BD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pacing w:val="1"/>
          <w:sz w:val="23"/>
          <w:lang w:val="it-IT"/>
        </w:rPr>
        <w:t>a,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</w:p>
    <w:p w14:paraId="460753F5" w14:textId="48BB6CBE" w:rsidR="00304F12" w:rsidRPr="001726BD" w:rsidRDefault="00000000">
      <w:pPr>
        <w:framePr w:w="10682" w:wrap="auto" w:hAnchor="text" w:x="900" w:y="10532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daljnjem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tekstu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tajnik.</w:t>
      </w:r>
    </w:p>
    <w:p w14:paraId="222CA6E9" w14:textId="77777777" w:rsidR="00304F12" w:rsidRPr="001726BD" w:rsidRDefault="00000000">
      <w:pPr>
        <w:framePr w:w="6926" w:wrap="auto" w:hAnchor="text" w:x="2777" w:y="11876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  <w:lang w:val="it-IT"/>
        </w:rPr>
      </w:pPr>
      <w:r w:rsidRPr="001726BD">
        <w:rPr>
          <w:rFonts w:ascii="Cambria"/>
          <w:b/>
          <w:color w:val="000000"/>
          <w:sz w:val="28"/>
          <w:lang w:val="it-IT"/>
        </w:rPr>
        <w:t>II. PRAVA</w:t>
      </w:r>
      <w:r w:rsidRPr="001726BD">
        <w:rPr>
          <w:rFonts w:ascii="Cambria"/>
          <w:b/>
          <w:color w:val="000000"/>
          <w:spacing w:val="1"/>
          <w:sz w:val="28"/>
          <w:lang w:val="it-IT"/>
        </w:rPr>
        <w:t xml:space="preserve"> </w:t>
      </w:r>
      <w:r w:rsidRPr="001726BD">
        <w:rPr>
          <w:rFonts w:ascii="Cambria"/>
          <w:b/>
          <w:color w:val="000000"/>
          <w:sz w:val="28"/>
          <w:lang w:val="it-IT"/>
        </w:rPr>
        <w:t>I</w:t>
      </w:r>
      <w:r w:rsidRPr="001726BD">
        <w:rPr>
          <w:rFonts w:ascii="Cambria"/>
          <w:b/>
          <w:color w:val="000000"/>
          <w:spacing w:val="-1"/>
          <w:sz w:val="28"/>
          <w:lang w:val="it-IT"/>
        </w:rPr>
        <w:t xml:space="preserve"> </w:t>
      </w:r>
      <w:r w:rsidRPr="001726BD">
        <w:rPr>
          <w:rFonts w:ascii="Cambria" w:hAnsi="Cambria" w:cs="Cambria"/>
          <w:b/>
          <w:color w:val="000000"/>
          <w:sz w:val="28"/>
          <w:lang w:val="it-IT"/>
        </w:rPr>
        <w:t>DUŽNOSTI</w:t>
      </w:r>
      <w:r w:rsidRPr="001726BD">
        <w:rPr>
          <w:rFonts w:ascii="Cambria"/>
          <w:b/>
          <w:color w:val="000000"/>
          <w:spacing w:val="1"/>
          <w:sz w:val="28"/>
          <w:lang w:val="it-IT"/>
        </w:rPr>
        <w:t xml:space="preserve"> </w:t>
      </w:r>
      <w:r w:rsidRPr="001726BD">
        <w:rPr>
          <w:rFonts w:ascii="Cambria" w:hAnsi="Cambria" w:cs="Cambria"/>
          <w:b/>
          <w:color w:val="000000"/>
          <w:sz w:val="28"/>
          <w:lang w:val="it-IT"/>
        </w:rPr>
        <w:t>ČLANOVA</w:t>
      </w:r>
      <w:r w:rsidRPr="001726BD">
        <w:rPr>
          <w:rFonts w:ascii="Cambria"/>
          <w:b/>
          <w:color w:val="000000"/>
          <w:spacing w:val="1"/>
          <w:sz w:val="28"/>
          <w:lang w:val="it-IT"/>
        </w:rPr>
        <w:t xml:space="preserve"> </w:t>
      </w:r>
      <w:r w:rsidRPr="001726BD">
        <w:rPr>
          <w:rFonts w:ascii="Cambria" w:hAnsi="Cambria" w:cs="Cambria"/>
          <w:b/>
          <w:color w:val="000000"/>
          <w:sz w:val="28"/>
          <w:lang w:val="it-IT"/>
        </w:rPr>
        <w:t>IZVRŠNOG</w:t>
      </w:r>
      <w:r w:rsidRPr="001726BD">
        <w:rPr>
          <w:rFonts w:ascii="Cambria"/>
          <w:b/>
          <w:color w:val="000000"/>
          <w:spacing w:val="3"/>
          <w:sz w:val="28"/>
          <w:lang w:val="it-IT"/>
        </w:rPr>
        <w:t xml:space="preserve"> </w:t>
      </w:r>
      <w:r w:rsidRPr="001726BD">
        <w:rPr>
          <w:rFonts w:ascii="Cambria"/>
          <w:b/>
          <w:color w:val="000000"/>
          <w:sz w:val="28"/>
          <w:lang w:val="it-IT"/>
        </w:rPr>
        <w:t>ODBORA</w:t>
      </w:r>
    </w:p>
    <w:p w14:paraId="260C085F" w14:textId="77777777" w:rsidR="00304F12" w:rsidRPr="001726BD" w:rsidRDefault="00000000">
      <w:pPr>
        <w:framePr w:w="1205" w:wrap="auto" w:hAnchor="text" w:x="5638" w:y="1260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6.</w:t>
      </w:r>
    </w:p>
    <w:p w14:paraId="36A9E22E" w14:textId="77777777" w:rsidR="00304F12" w:rsidRPr="001726BD" w:rsidRDefault="00000000">
      <w:pPr>
        <w:framePr w:w="3039" w:wrap="auto" w:hAnchor="text" w:x="900" w:y="12876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pravo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obavezu:</w:t>
      </w:r>
    </w:p>
    <w:p w14:paraId="2E56C4FF" w14:textId="77777777" w:rsidR="00304F12" w:rsidRPr="001726BD" w:rsidRDefault="00000000">
      <w:pPr>
        <w:framePr w:w="346" w:wrap="auto" w:hAnchor="text" w:x="1260" w:y="1314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51D02CA6" w14:textId="77777777" w:rsidR="00304F12" w:rsidRPr="001726BD" w:rsidRDefault="00000000">
      <w:pPr>
        <w:framePr w:w="6807" w:wrap="auto" w:hAnchor="text" w:x="1620" w:y="13157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biti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nazočan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sjednicama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aktivno sudjelovati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 radu sjednice;</w:t>
      </w:r>
    </w:p>
    <w:p w14:paraId="3A4DB71E" w14:textId="77777777" w:rsidR="00304F12" w:rsidRPr="001726BD" w:rsidRDefault="00000000">
      <w:pPr>
        <w:framePr w:w="346" w:wrap="auto" w:hAnchor="text" w:x="1260" w:y="1346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5276D96E" w14:textId="77777777" w:rsidR="00304F12" w:rsidRPr="001726BD" w:rsidRDefault="00000000">
      <w:pPr>
        <w:framePr w:w="8999" w:wrap="auto" w:hAnchor="text" w:x="1620" w:y="13476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izvršavati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zadatke koje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mu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povjeri IO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zalagati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se</w:t>
      </w:r>
      <w:r w:rsidRPr="001726BD">
        <w:rPr>
          <w:rFonts w:ascii="ENUGHB+Cambria"/>
          <w:color w:val="000000"/>
          <w:spacing w:val="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ostvarivanje stavova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zaključaka</w:t>
      </w:r>
      <w:r w:rsidRPr="001726BD">
        <w:rPr>
          <w:rFonts w:ascii="ENUGHB+Cambria"/>
          <w:color w:val="000000"/>
          <w:sz w:val="23"/>
          <w:lang w:val="it-IT"/>
        </w:rPr>
        <w:t xml:space="preserve">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</w:p>
    <w:p w14:paraId="34804181" w14:textId="77777777" w:rsidR="00304F12" w:rsidRPr="001726BD" w:rsidRDefault="00000000">
      <w:pPr>
        <w:framePr w:w="8999" w:wrap="auto" w:hAnchor="text" w:x="1620" w:y="13476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Skupštine</w:t>
      </w:r>
      <w:r w:rsidRPr="001726BD">
        <w:rPr>
          <w:rFonts w:ascii="ENUGHB+Cambria"/>
          <w:color w:val="000000"/>
          <w:sz w:val="23"/>
          <w:lang w:val="it-IT"/>
        </w:rPr>
        <w:t xml:space="preserve"> HSSG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pacing w:val="1"/>
          <w:sz w:val="23"/>
          <w:lang w:val="it-IT"/>
        </w:rPr>
        <w:t>a;</w:t>
      </w:r>
    </w:p>
    <w:p w14:paraId="375DC4F6" w14:textId="77777777" w:rsidR="00304F12" w:rsidRPr="001726BD" w:rsidRDefault="00000000">
      <w:pPr>
        <w:framePr w:w="346" w:wrap="auto" w:hAnchor="text" w:x="1259" w:y="14051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2359D5B4" w14:textId="77777777" w:rsidR="00304F12" w:rsidRPr="001726BD" w:rsidRDefault="00000000">
      <w:pPr>
        <w:framePr w:w="346" w:wrap="auto" w:hAnchor="text" w:x="1259" w:y="14051"/>
        <w:widowControl w:val="0"/>
        <w:autoSpaceDE w:val="0"/>
        <w:autoSpaceDN w:val="0"/>
        <w:spacing w:before="35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4868270B" w14:textId="77777777" w:rsidR="00304F12" w:rsidRPr="001726BD" w:rsidRDefault="00000000">
      <w:pPr>
        <w:framePr w:w="346" w:wrap="auto" w:hAnchor="text" w:x="1259" w:y="14051"/>
        <w:widowControl w:val="0"/>
        <w:autoSpaceDE w:val="0"/>
        <w:autoSpaceDN w:val="0"/>
        <w:spacing w:before="37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5EAEA3DE" w14:textId="77777777" w:rsidR="00304F12" w:rsidRPr="001726BD" w:rsidRDefault="00000000">
      <w:pPr>
        <w:framePr w:w="346" w:wrap="auto" w:hAnchor="text" w:x="1259" w:y="14051"/>
        <w:widowControl w:val="0"/>
        <w:autoSpaceDE w:val="0"/>
        <w:autoSpaceDN w:val="0"/>
        <w:spacing w:before="35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6CD15170" w14:textId="77777777" w:rsidR="00304F12" w:rsidRPr="001726BD" w:rsidRDefault="00000000">
      <w:pPr>
        <w:framePr w:w="9290" w:wrap="auto" w:hAnchor="text" w:x="1619" w:y="1406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uvažavati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mišljenja</w:t>
      </w:r>
      <w:r w:rsidRPr="001726BD">
        <w:rPr>
          <w:rFonts w:ascii="ENUGHB+Cambria"/>
          <w:color w:val="000000"/>
          <w:sz w:val="23"/>
          <w:lang w:val="it-IT"/>
        </w:rPr>
        <w:t xml:space="preserve">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interese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drugih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članova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IO;</w:t>
      </w:r>
    </w:p>
    <w:p w14:paraId="352E3511" w14:textId="77777777" w:rsidR="00304F12" w:rsidRPr="001726BD" w:rsidRDefault="00000000">
      <w:pPr>
        <w:framePr w:w="9290" w:wrap="auto" w:hAnchor="text" w:x="1619" w:y="14064"/>
        <w:widowControl w:val="0"/>
        <w:autoSpaceDE w:val="0"/>
        <w:autoSpaceDN w:val="0"/>
        <w:spacing w:before="47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davati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inicijative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razmatranje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određenih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pitanja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sjednicama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IO;</w:t>
      </w:r>
    </w:p>
    <w:p w14:paraId="48B69EEC" w14:textId="77777777" w:rsidR="00304F12" w:rsidRPr="001726BD" w:rsidRDefault="00000000">
      <w:pPr>
        <w:framePr w:w="9290" w:wrap="auto" w:hAnchor="text" w:x="1619" w:y="14064"/>
        <w:widowControl w:val="0"/>
        <w:autoSpaceDE w:val="0"/>
        <w:autoSpaceDN w:val="0"/>
        <w:spacing w:before="4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podnositi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prijedloge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donošenje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odluka 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zaključaka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iz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nadležnosti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IO;</w:t>
      </w:r>
    </w:p>
    <w:p w14:paraId="20FBA418" w14:textId="77777777" w:rsidR="00304F12" w:rsidRPr="001726BD" w:rsidRDefault="00000000">
      <w:pPr>
        <w:framePr w:w="9290" w:wrap="auto" w:hAnchor="text" w:x="1619" w:y="14064"/>
        <w:widowControl w:val="0"/>
        <w:autoSpaceDE w:val="0"/>
        <w:autoSpaceDN w:val="0"/>
        <w:spacing w:before="47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u tijeku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donošenja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odluka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zaključaka</w:t>
      </w:r>
      <w:r w:rsidRPr="001726BD">
        <w:rPr>
          <w:rFonts w:ascii="ENUGHB+Cambria"/>
          <w:color w:val="000000"/>
          <w:sz w:val="23"/>
          <w:lang w:val="it-IT"/>
        </w:rPr>
        <w:t xml:space="preserve"> s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drugim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IO</w:t>
      </w:r>
      <w:r w:rsidRPr="001726BD">
        <w:rPr>
          <w:rFonts w:ascii="ENUGHB+Cambria"/>
          <w:color w:val="000000"/>
          <w:spacing w:val="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usklađivati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stavove,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postavljati</w:t>
      </w:r>
    </w:p>
    <w:p w14:paraId="70D2F6D2" w14:textId="77777777" w:rsidR="00304F12" w:rsidRPr="001726BD" w:rsidRDefault="00000000">
      <w:pPr>
        <w:framePr w:w="9290" w:wrap="auto" w:hAnchor="text" w:x="1619" w:y="14064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pitanja, usmena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ili pismena,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zahtijevati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odgovore;</w:t>
      </w:r>
    </w:p>
    <w:p w14:paraId="6853C8C7" w14:textId="77777777" w:rsidR="00304F12" w:rsidRPr="001726BD" w:rsidRDefault="00304F1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714A691C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1726BD">
        <w:rPr>
          <w:rFonts w:ascii="Arial"/>
          <w:color w:val="FF0000"/>
          <w:sz w:val="2"/>
          <w:lang w:val="it-IT"/>
        </w:rPr>
        <w:cr/>
      </w:r>
      <w:r w:rsidRPr="001726BD">
        <w:rPr>
          <w:rFonts w:ascii="Arial"/>
          <w:color w:val="FF0000"/>
          <w:sz w:val="2"/>
          <w:lang w:val="it-IT"/>
        </w:rPr>
        <w:br w:type="page"/>
      </w:r>
    </w:p>
    <w:p w14:paraId="4EAF49D0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1726B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5AF871B" w14:textId="77777777" w:rsidR="00304F12" w:rsidRPr="001726BD" w:rsidRDefault="00000000">
      <w:pPr>
        <w:framePr w:w="346" w:wrap="auto" w:hAnchor="text" w:x="1260" w:y="1113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29DEE8C8" w14:textId="77777777" w:rsidR="00304F12" w:rsidRPr="001726BD" w:rsidRDefault="00000000">
      <w:pPr>
        <w:framePr w:w="346" w:wrap="auto" w:hAnchor="text" w:x="1260" w:y="1113"/>
        <w:widowControl w:val="0"/>
        <w:autoSpaceDE w:val="0"/>
        <w:autoSpaceDN w:val="0"/>
        <w:spacing w:before="306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67950F8E" w14:textId="77777777" w:rsidR="00304F12" w:rsidRPr="001726BD" w:rsidRDefault="00000000">
      <w:pPr>
        <w:framePr w:w="346" w:wrap="auto" w:hAnchor="text" w:x="1260" w:y="1113"/>
        <w:widowControl w:val="0"/>
        <w:autoSpaceDE w:val="0"/>
        <w:autoSpaceDN w:val="0"/>
        <w:spacing w:before="306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5C829EB0" w14:textId="77777777" w:rsidR="00304F12" w:rsidRPr="001726BD" w:rsidRDefault="00000000">
      <w:pPr>
        <w:framePr w:w="9530" w:wrap="auto" w:hAnchor="text" w:x="1620" w:y="1126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bude redovito,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istinito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potpuno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obaviješten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 pitanjima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problematici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čije</w:t>
      </w:r>
      <w:r w:rsidRPr="001726BD">
        <w:rPr>
          <w:rFonts w:ascii="ENUGHB+Cambria"/>
          <w:color w:val="000000"/>
          <w:sz w:val="23"/>
          <w:lang w:val="it-IT"/>
        </w:rPr>
        <w:t xml:space="preserve"> poznavanje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je</w:t>
      </w:r>
    </w:p>
    <w:p w14:paraId="1A0EB98E" w14:textId="77777777" w:rsidR="00304F12" w:rsidRPr="001726BD" w:rsidRDefault="00000000">
      <w:pPr>
        <w:framePr w:w="9530" w:wrap="auto" w:hAnchor="text" w:x="1620" w:y="1126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potrebito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obavljanje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dužnosti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IO;</w:t>
      </w:r>
    </w:p>
    <w:p w14:paraId="41F13A7A" w14:textId="77777777" w:rsidR="00304F12" w:rsidRPr="001726BD" w:rsidRDefault="00000000">
      <w:pPr>
        <w:framePr w:w="9530" w:wrap="auto" w:hAnchor="text" w:x="1620" w:y="1126"/>
        <w:widowControl w:val="0"/>
        <w:autoSpaceDE w:val="0"/>
        <w:autoSpaceDN w:val="0"/>
        <w:spacing w:before="47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podnese ostavku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članstvo</w:t>
      </w:r>
      <w:r w:rsidRPr="001726BD">
        <w:rPr>
          <w:rFonts w:ascii="ENUGHB+Cambria"/>
          <w:color w:val="000000"/>
          <w:sz w:val="23"/>
          <w:lang w:val="it-IT"/>
        </w:rPr>
        <w:t xml:space="preserve"> u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ukoliko ustanovi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ne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kvalitetno obavljati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preuzetu</w:t>
      </w:r>
    </w:p>
    <w:p w14:paraId="5E5D3582" w14:textId="77777777" w:rsidR="00304F12" w:rsidRPr="001726BD" w:rsidRDefault="00000000">
      <w:pPr>
        <w:framePr w:w="9530" w:wrap="auto" w:hAnchor="text" w:x="1620" w:y="1126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dužnost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te</w:t>
      </w:r>
    </w:p>
    <w:p w14:paraId="38DA983D" w14:textId="0A915972" w:rsidR="00304F12" w:rsidRPr="001726BD" w:rsidRDefault="00000000">
      <w:pPr>
        <w:framePr w:w="8810" w:wrap="auto" w:hAnchor="text" w:x="1619" w:y="2302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ima</w:t>
      </w:r>
      <w:r w:rsidRPr="001726BD">
        <w:rPr>
          <w:rFonts w:ascii="ENUGHB+Cambria"/>
          <w:color w:val="000000"/>
          <w:sz w:val="23"/>
          <w:lang w:val="it-IT"/>
        </w:rPr>
        <w:t xml:space="preserve">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druga prava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obaveze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utvrđene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Statutom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z w:val="23"/>
          <w:lang w:val="it-IT"/>
        </w:rPr>
        <w:t>a ili drugim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općim</w:t>
      </w:r>
      <w:r w:rsidRPr="001726BD">
        <w:rPr>
          <w:rFonts w:ascii="ENUGHB+Cambria"/>
          <w:color w:val="000000"/>
          <w:sz w:val="23"/>
          <w:lang w:val="it-IT"/>
        </w:rPr>
        <w:t xml:space="preserve"> aktima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pacing w:val="1"/>
          <w:sz w:val="23"/>
          <w:lang w:val="it-IT"/>
        </w:rPr>
        <w:t>Z</w:t>
      </w:r>
      <w:r w:rsidRPr="001726BD">
        <w:rPr>
          <w:rFonts w:ascii="ENUGHB+Cambria"/>
          <w:color w:val="000000"/>
          <w:spacing w:val="1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pacing w:val="1"/>
          <w:sz w:val="23"/>
          <w:lang w:val="it-IT"/>
        </w:rPr>
        <w:t>a.</w:t>
      </w:r>
    </w:p>
    <w:p w14:paraId="350F3819" w14:textId="77777777" w:rsidR="00304F12" w:rsidRPr="001726BD" w:rsidRDefault="00000000">
      <w:pPr>
        <w:framePr w:w="1205" w:wrap="auto" w:hAnchor="text" w:x="5637" w:y="2842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7.</w:t>
      </w:r>
    </w:p>
    <w:p w14:paraId="23E7EC0E" w14:textId="77777777" w:rsidR="00304F12" w:rsidRPr="001726BD" w:rsidRDefault="00000000">
      <w:pPr>
        <w:framePr w:w="10681" w:wrap="auto" w:hAnchor="text" w:x="899" w:y="311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3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slučaju</w:t>
      </w:r>
      <w:r w:rsidRPr="001726BD">
        <w:rPr>
          <w:rFonts w:ascii="ENUGHB+Cambria"/>
          <w:color w:val="000000"/>
          <w:spacing w:val="3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spriječenosti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člana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bude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nazočan</w:t>
      </w:r>
      <w:r w:rsidRPr="001726BD">
        <w:rPr>
          <w:rFonts w:ascii="ENUGHB+Cambria"/>
          <w:color w:val="000000"/>
          <w:spacing w:val="3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sjednici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35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dužan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pravovremeno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izvijestiti</w:t>
      </w:r>
    </w:p>
    <w:p w14:paraId="135787D1" w14:textId="73211DA4" w:rsidR="00304F12" w:rsidRPr="001726BD" w:rsidRDefault="00000000">
      <w:pPr>
        <w:framePr w:w="10681" w:wrap="auto" w:hAnchor="text" w:x="899" w:y="311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Predsjednika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ili 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tajnika </w:t>
      </w:r>
      <w:r w:rsidR="00502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pacing w:val="1"/>
          <w:sz w:val="23"/>
          <w:lang w:val="it-IT"/>
        </w:rPr>
        <w:t>a.</w:t>
      </w:r>
    </w:p>
    <w:p w14:paraId="20020F48" w14:textId="77777777" w:rsidR="00304F12" w:rsidRPr="001726BD" w:rsidRDefault="00000000">
      <w:pPr>
        <w:framePr w:w="1205" w:wrap="auto" w:hAnchor="text" w:x="5637" w:y="3922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8.</w:t>
      </w:r>
    </w:p>
    <w:p w14:paraId="0A10F309" w14:textId="77777777" w:rsidR="00304F12" w:rsidRPr="001726BD" w:rsidRDefault="00000000">
      <w:pPr>
        <w:framePr w:w="10679" w:wrap="auto" w:hAnchor="text" w:x="899" w:y="4191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Pitanja</w:t>
      </w:r>
      <w:r w:rsidRPr="001726BD">
        <w:rPr>
          <w:rFonts w:ascii="ENUGHB+Cambria"/>
          <w:color w:val="000000"/>
          <w:spacing w:val="6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6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6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pravilu</w:t>
      </w:r>
      <w:r w:rsidRPr="001726BD">
        <w:rPr>
          <w:rFonts w:ascii="ENUGHB+Cambria"/>
          <w:color w:val="000000"/>
          <w:spacing w:val="6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mogu</w:t>
      </w:r>
      <w:r w:rsidRPr="001726BD">
        <w:rPr>
          <w:rFonts w:ascii="ENUGHB+Cambria"/>
          <w:color w:val="000000"/>
          <w:spacing w:val="6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postavljati</w:t>
      </w:r>
      <w:r w:rsidRPr="001726BD">
        <w:rPr>
          <w:rFonts w:ascii="ENUGHB+Cambria"/>
          <w:color w:val="000000"/>
          <w:spacing w:val="6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prije</w:t>
      </w:r>
      <w:r w:rsidRPr="001726BD">
        <w:rPr>
          <w:rFonts w:ascii="ENUGHB+Cambria"/>
          <w:color w:val="000000"/>
          <w:spacing w:val="6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prijelaza</w:t>
      </w:r>
      <w:r w:rsidRPr="001726BD">
        <w:rPr>
          <w:rFonts w:ascii="ENUGHB+Cambria"/>
          <w:color w:val="000000"/>
          <w:spacing w:val="6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5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dnevni</w:t>
      </w:r>
      <w:r w:rsidRPr="001726BD">
        <w:rPr>
          <w:rFonts w:ascii="ENUGHB+Cambria"/>
          <w:color w:val="000000"/>
          <w:spacing w:val="6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red</w:t>
      </w:r>
      <w:r w:rsidRPr="001726BD">
        <w:rPr>
          <w:rFonts w:ascii="ENUGHB+Cambria"/>
          <w:color w:val="000000"/>
          <w:spacing w:val="5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sjednice,</w:t>
      </w:r>
      <w:r w:rsidRPr="001726BD">
        <w:rPr>
          <w:rFonts w:ascii="ENUGHB+Cambria"/>
          <w:color w:val="000000"/>
          <w:spacing w:val="6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a</w:t>
      </w:r>
      <w:r w:rsidRPr="001726BD">
        <w:rPr>
          <w:rFonts w:ascii="ENUGHB+Cambria"/>
          <w:color w:val="000000"/>
          <w:spacing w:val="6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nakon</w:t>
      </w:r>
      <w:r w:rsidRPr="001726BD">
        <w:rPr>
          <w:rFonts w:ascii="ENUGHB+Cambria"/>
          <w:color w:val="000000"/>
          <w:spacing w:val="6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toga</w:t>
      </w:r>
      <w:r w:rsidRPr="001726BD">
        <w:rPr>
          <w:rFonts w:ascii="ENUGHB+Cambria"/>
          <w:color w:val="000000"/>
          <w:spacing w:val="6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samo</w:t>
      </w:r>
      <w:r w:rsidRPr="001726BD">
        <w:rPr>
          <w:rFonts w:ascii="ENUGHB+Cambria"/>
          <w:color w:val="000000"/>
          <w:spacing w:val="6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po</w:t>
      </w:r>
    </w:p>
    <w:p w14:paraId="47484463" w14:textId="0442EAE5" w:rsidR="00304F12" w:rsidRPr="001726BD" w:rsidRDefault="00000000">
      <w:pPr>
        <w:framePr w:w="10679" w:wrap="auto" w:hAnchor="text" w:x="899" w:y="4191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odobrenju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Predsjednika </w:t>
      </w:r>
      <w:r w:rsidR="00502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pacing w:val="1"/>
          <w:sz w:val="23"/>
          <w:lang w:val="it-IT"/>
        </w:rPr>
        <w:t>a.</w:t>
      </w:r>
    </w:p>
    <w:p w14:paraId="3A745292" w14:textId="77777777" w:rsidR="00304F12" w:rsidRPr="001726BD" w:rsidRDefault="00000000">
      <w:pPr>
        <w:framePr w:w="7758" w:wrap="auto" w:hAnchor="text" w:x="2359" w:y="5268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  <w:lang w:val="it-IT"/>
        </w:rPr>
      </w:pPr>
      <w:r w:rsidRPr="001726BD">
        <w:rPr>
          <w:rFonts w:ascii="Cambria"/>
          <w:b/>
          <w:color w:val="000000"/>
          <w:sz w:val="28"/>
          <w:lang w:val="it-IT"/>
        </w:rPr>
        <w:t>III. PRAVA</w:t>
      </w:r>
      <w:r w:rsidRPr="001726BD">
        <w:rPr>
          <w:rFonts w:ascii="Cambria"/>
          <w:b/>
          <w:color w:val="000000"/>
          <w:spacing w:val="1"/>
          <w:sz w:val="28"/>
          <w:lang w:val="it-IT"/>
        </w:rPr>
        <w:t xml:space="preserve"> </w:t>
      </w:r>
      <w:r w:rsidRPr="001726BD">
        <w:rPr>
          <w:rFonts w:ascii="Cambria"/>
          <w:b/>
          <w:color w:val="000000"/>
          <w:sz w:val="28"/>
          <w:lang w:val="it-IT"/>
        </w:rPr>
        <w:t>I</w:t>
      </w:r>
      <w:r w:rsidRPr="001726BD">
        <w:rPr>
          <w:rFonts w:ascii="Cambria"/>
          <w:b/>
          <w:color w:val="000000"/>
          <w:spacing w:val="-1"/>
          <w:sz w:val="28"/>
          <w:lang w:val="it-IT"/>
        </w:rPr>
        <w:t xml:space="preserve"> </w:t>
      </w:r>
      <w:r w:rsidRPr="001726BD">
        <w:rPr>
          <w:rFonts w:ascii="Cambria" w:hAnsi="Cambria" w:cs="Cambria"/>
          <w:b/>
          <w:color w:val="000000"/>
          <w:sz w:val="28"/>
          <w:lang w:val="it-IT"/>
        </w:rPr>
        <w:t>DUŽNOSTI</w:t>
      </w:r>
      <w:r w:rsidRPr="001726BD">
        <w:rPr>
          <w:rFonts w:ascii="Cambria"/>
          <w:b/>
          <w:color w:val="000000"/>
          <w:spacing w:val="1"/>
          <w:sz w:val="28"/>
          <w:lang w:val="it-IT"/>
        </w:rPr>
        <w:t xml:space="preserve"> </w:t>
      </w:r>
      <w:r w:rsidRPr="001726BD">
        <w:rPr>
          <w:rFonts w:ascii="Cambria"/>
          <w:b/>
          <w:color w:val="000000"/>
          <w:sz w:val="28"/>
          <w:lang w:val="it-IT"/>
        </w:rPr>
        <w:t xml:space="preserve">PREDSJEDNIKA </w:t>
      </w:r>
      <w:r w:rsidRPr="001726BD">
        <w:rPr>
          <w:rFonts w:ascii="Cambria" w:hAnsi="Cambria" w:cs="Cambria"/>
          <w:b/>
          <w:color w:val="000000"/>
          <w:sz w:val="28"/>
          <w:lang w:val="it-IT"/>
        </w:rPr>
        <w:t>IZVRŠNOG</w:t>
      </w:r>
      <w:r w:rsidRPr="001726BD">
        <w:rPr>
          <w:rFonts w:ascii="Cambria"/>
          <w:b/>
          <w:color w:val="000000"/>
          <w:spacing w:val="2"/>
          <w:sz w:val="28"/>
          <w:lang w:val="it-IT"/>
        </w:rPr>
        <w:t xml:space="preserve"> </w:t>
      </w:r>
      <w:r w:rsidRPr="001726BD">
        <w:rPr>
          <w:rFonts w:ascii="Cambria"/>
          <w:b/>
          <w:color w:val="000000"/>
          <w:spacing w:val="-1"/>
          <w:sz w:val="28"/>
          <w:lang w:val="it-IT"/>
        </w:rPr>
        <w:t>ODBORA</w:t>
      </w:r>
    </w:p>
    <w:p w14:paraId="1B908541" w14:textId="77777777" w:rsidR="00304F12" w:rsidRPr="001726BD" w:rsidRDefault="00000000">
      <w:pPr>
        <w:framePr w:w="1205" w:wrap="auto" w:hAnchor="text" w:x="5638" w:y="599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9.</w:t>
      </w:r>
    </w:p>
    <w:p w14:paraId="1254DCC4" w14:textId="77777777" w:rsidR="00304F12" w:rsidRPr="001726BD" w:rsidRDefault="00000000">
      <w:pPr>
        <w:framePr w:w="10359" w:wrap="auto" w:hAnchor="text" w:x="900" w:y="6267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Radom sjednice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rukovodi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Predsjednik, a u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slučaju</w:t>
      </w:r>
      <w:r w:rsidRPr="001726BD">
        <w:rPr>
          <w:rFonts w:ascii="ENUGHB+Cambria"/>
          <w:color w:val="000000"/>
          <w:sz w:val="23"/>
          <w:lang w:val="it-IT"/>
        </w:rPr>
        <w:t xml:space="preserve"> njegove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odsutnosti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dopredsjednik,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ili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kojeg</w:t>
      </w:r>
    </w:p>
    <w:p w14:paraId="5CA60FFC" w14:textId="77777777" w:rsidR="00304F12" w:rsidRPr="001726BD" w:rsidRDefault="00000000">
      <w:pPr>
        <w:framePr w:w="10359" w:wrap="auto" w:hAnchor="text" w:x="900" w:y="6267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ovlasti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ako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dopredsjednik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odsutan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ili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spriječen.</w:t>
      </w:r>
    </w:p>
    <w:p w14:paraId="69C02D02" w14:textId="77777777" w:rsidR="00304F12" w:rsidRPr="001726BD" w:rsidRDefault="00000000">
      <w:pPr>
        <w:framePr w:w="4714" w:wrap="auto" w:hAnchor="text" w:x="900" w:y="6927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osobito ova prava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dužnosti:</w:t>
      </w:r>
    </w:p>
    <w:p w14:paraId="0C8B863D" w14:textId="77777777" w:rsidR="00304F12" w:rsidRPr="001726BD" w:rsidRDefault="00000000">
      <w:pPr>
        <w:framePr w:w="347" w:wrap="auto" w:hAnchor="text" w:x="1259" w:y="7195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5FA983D6" w14:textId="77777777" w:rsidR="00304F12" w:rsidRPr="001726BD" w:rsidRDefault="00000000">
      <w:pPr>
        <w:framePr w:w="347" w:wrap="auto" w:hAnchor="text" w:x="1259" w:y="7195"/>
        <w:widowControl w:val="0"/>
        <w:autoSpaceDE w:val="0"/>
        <w:autoSpaceDN w:val="0"/>
        <w:spacing w:before="37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053392FF" w14:textId="77777777" w:rsidR="00304F12" w:rsidRPr="001726BD" w:rsidRDefault="00000000">
      <w:pPr>
        <w:framePr w:w="347" w:wrap="auto" w:hAnchor="text" w:x="1259" w:y="7195"/>
        <w:widowControl w:val="0"/>
        <w:autoSpaceDE w:val="0"/>
        <w:autoSpaceDN w:val="0"/>
        <w:spacing w:before="39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269AE37B" w14:textId="77777777" w:rsidR="00304F12" w:rsidRPr="001726BD" w:rsidRDefault="00000000">
      <w:pPr>
        <w:framePr w:w="347" w:wrap="auto" w:hAnchor="text" w:x="1259" w:y="7195"/>
        <w:widowControl w:val="0"/>
        <w:autoSpaceDE w:val="0"/>
        <w:autoSpaceDN w:val="0"/>
        <w:spacing w:before="37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1F15AAEB" w14:textId="77777777" w:rsidR="00304F12" w:rsidRPr="001726BD" w:rsidRDefault="00000000">
      <w:pPr>
        <w:framePr w:w="347" w:wrap="auto" w:hAnchor="text" w:x="1259" w:y="7195"/>
        <w:widowControl w:val="0"/>
        <w:autoSpaceDE w:val="0"/>
        <w:autoSpaceDN w:val="0"/>
        <w:spacing w:before="39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1D4ACCEB" w14:textId="77777777" w:rsidR="00304F12" w:rsidRPr="001726BD" w:rsidRDefault="00000000">
      <w:pPr>
        <w:framePr w:w="347" w:wrap="auto" w:hAnchor="text" w:x="1259" w:y="7195"/>
        <w:widowControl w:val="0"/>
        <w:autoSpaceDE w:val="0"/>
        <w:autoSpaceDN w:val="0"/>
        <w:spacing w:before="37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59A41B27" w14:textId="77777777" w:rsidR="00304F12" w:rsidRPr="001726BD" w:rsidRDefault="00000000">
      <w:pPr>
        <w:framePr w:w="347" w:wrap="auto" w:hAnchor="text" w:x="1259" w:y="7195"/>
        <w:widowControl w:val="0"/>
        <w:autoSpaceDE w:val="0"/>
        <w:autoSpaceDN w:val="0"/>
        <w:spacing w:before="39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07B28176" w14:textId="77777777" w:rsidR="00304F12" w:rsidRPr="001726BD" w:rsidRDefault="00000000">
      <w:pPr>
        <w:framePr w:w="347" w:wrap="auto" w:hAnchor="text" w:x="1259" w:y="7195"/>
        <w:widowControl w:val="0"/>
        <w:autoSpaceDE w:val="0"/>
        <w:autoSpaceDN w:val="0"/>
        <w:spacing w:before="37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661D3A9F" w14:textId="77777777" w:rsidR="00304F12" w:rsidRPr="001726BD" w:rsidRDefault="00000000">
      <w:pPr>
        <w:framePr w:w="347" w:wrap="auto" w:hAnchor="text" w:x="1259" w:y="7195"/>
        <w:widowControl w:val="0"/>
        <w:autoSpaceDE w:val="0"/>
        <w:autoSpaceDN w:val="0"/>
        <w:spacing w:before="39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0A5ECCCB" w14:textId="77777777" w:rsidR="00304F12" w:rsidRPr="001726BD" w:rsidRDefault="00000000">
      <w:pPr>
        <w:framePr w:w="9272" w:wrap="auto" w:hAnchor="text" w:x="1619" w:y="7208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brine 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rad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sjednice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teče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po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utvrđenom</w:t>
      </w:r>
      <w:r w:rsidRPr="001726BD">
        <w:rPr>
          <w:rFonts w:ascii="ENUGHB+Cambria"/>
          <w:color w:val="000000"/>
          <w:sz w:val="23"/>
          <w:lang w:val="it-IT"/>
        </w:rPr>
        <w:t xml:space="preserve"> dnevnom redu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po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odredbama ovog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Poslovnika;</w:t>
      </w:r>
    </w:p>
    <w:p w14:paraId="71E331DA" w14:textId="77777777" w:rsidR="00304F12" w:rsidRPr="001726BD" w:rsidRDefault="00000000">
      <w:pPr>
        <w:framePr w:w="9272" w:wrap="auto" w:hAnchor="text" w:x="1619" w:y="7208"/>
        <w:widowControl w:val="0"/>
        <w:autoSpaceDE w:val="0"/>
        <w:autoSpaceDN w:val="0"/>
        <w:spacing w:before="4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daje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riječ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članovima</w:t>
      </w:r>
      <w:r w:rsidRPr="001726BD">
        <w:rPr>
          <w:rFonts w:ascii="ENUGHB+Cambria"/>
          <w:color w:val="000000"/>
          <w:sz w:val="23"/>
          <w:lang w:val="it-IT"/>
        </w:rPr>
        <w:t xml:space="preserve">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drugim sudionicima u raspravi;</w:t>
      </w:r>
    </w:p>
    <w:p w14:paraId="33FC7B8C" w14:textId="77777777" w:rsidR="00304F12" w:rsidRPr="001726BD" w:rsidRDefault="00000000">
      <w:pPr>
        <w:framePr w:w="9272" w:wrap="auto" w:hAnchor="text" w:x="1619" w:y="7208"/>
        <w:widowControl w:val="0"/>
        <w:autoSpaceDE w:val="0"/>
        <w:autoSpaceDN w:val="0"/>
        <w:spacing w:before="52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utvrđuje</w:t>
      </w:r>
      <w:r w:rsidRPr="001726BD">
        <w:rPr>
          <w:rFonts w:ascii="ENUGHB+Cambria"/>
          <w:color w:val="000000"/>
          <w:sz w:val="23"/>
          <w:lang w:val="it-IT"/>
        </w:rPr>
        <w:t xml:space="preserve"> prijedloge pojedinih odluka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zaključaka;</w:t>
      </w:r>
    </w:p>
    <w:p w14:paraId="781C6D5E" w14:textId="77777777" w:rsidR="00304F12" w:rsidRPr="001726BD" w:rsidRDefault="00000000">
      <w:pPr>
        <w:framePr w:w="9272" w:wrap="auto" w:hAnchor="text" w:x="1619" w:y="7208"/>
        <w:widowControl w:val="0"/>
        <w:autoSpaceDE w:val="0"/>
        <w:autoSpaceDN w:val="0"/>
        <w:spacing w:before="4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utvrđuje</w:t>
      </w:r>
      <w:r w:rsidRPr="001726BD">
        <w:rPr>
          <w:rFonts w:ascii="ENUGHB+Cambria"/>
          <w:color w:val="000000"/>
          <w:sz w:val="23"/>
          <w:lang w:val="it-IT"/>
        </w:rPr>
        <w:t xml:space="preserve"> odluke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zaključke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koje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 prihvatio;</w:t>
      </w:r>
    </w:p>
    <w:p w14:paraId="759CA23C" w14:textId="77777777" w:rsidR="00304F12" w:rsidRPr="001726BD" w:rsidRDefault="00000000">
      <w:pPr>
        <w:framePr w:w="9272" w:wrap="auto" w:hAnchor="text" w:x="1619" w:y="7208"/>
        <w:widowControl w:val="0"/>
        <w:autoSpaceDE w:val="0"/>
        <w:autoSpaceDN w:val="0"/>
        <w:spacing w:before="52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objavljuje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rezultate glasovanja;</w:t>
      </w:r>
    </w:p>
    <w:p w14:paraId="1508D801" w14:textId="77777777" w:rsidR="00304F12" w:rsidRPr="001726BD" w:rsidRDefault="00000000">
      <w:pPr>
        <w:framePr w:w="9272" w:wrap="auto" w:hAnchor="text" w:x="1619" w:y="7208"/>
        <w:widowControl w:val="0"/>
        <w:autoSpaceDE w:val="0"/>
        <w:autoSpaceDN w:val="0"/>
        <w:spacing w:before="4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odobrava, u opravdanim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slučajevima,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napuštanje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sjednice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IO;</w:t>
      </w:r>
    </w:p>
    <w:p w14:paraId="0F5349C0" w14:textId="77777777" w:rsidR="00304F12" w:rsidRPr="001726BD" w:rsidRDefault="00000000">
      <w:pPr>
        <w:framePr w:w="9272" w:wrap="auto" w:hAnchor="text" w:x="1619" w:y="7208"/>
        <w:widowControl w:val="0"/>
        <w:autoSpaceDE w:val="0"/>
        <w:autoSpaceDN w:val="0"/>
        <w:spacing w:before="52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osigurava </w:t>
      </w:r>
      <w:r w:rsidRPr="001726BD">
        <w:rPr>
          <w:rFonts w:ascii="ENUGHB+Cambria"/>
          <w:color w:val="000000"/>
          <w:spacing w:val="1"/>
          <w:sz w:val="23"/>
          <w:lang w:val="it-IT"/>
        </w:rPr>
        <w:t>red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IO;</w:t>
      </w:r>
    </w:p>
    <w:p w14:paraId="094104C0" w14:textId="77777777" w:rsidR="00304F12" w:rsidRPr="001726BD" w:rsidRDefault="00000000">
      <w:pPr>
        <w:framePr w:w="5858" w:wrap="auto" w:hAnchor="text" w:x="1619" w:y="9449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izriče</w:t>
      </w:r>
      <w:r w:rsidRPr="001726BD">
        <w:rPr>
          <w:rFonts w:ascii="ENUGHB+Cambria"/>
          <w:color w:val="000000"/>
          <w:sz w:val="23"/>
          <w:lang w:val="it-IT"/>
        </w:rPr>
        <w:t xml:space="preserve"> mjere zbog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narušavanja</w:t>
      </w:r>
      <w:r w:rsidRPr="001726BD">
        <w:rPr>
          <w:rFonts w:ascii="ENUGHB+Cambria"/>
          <w:color w:val="000000"/>
          <w:sz w:val="23"/>
          <w:lang w:val="it-IT"/>
        </w:rPr>
        <w:t xml:space="preserve"> reda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IO;</w:t>
      </w:r>
    </w:p>
    <w:p w14:paraId="1E5FDD7E" w14:textId="77777777" w:rsidR="00304F12" w:rsidRPr="001726BD" w:rsidRDefault="00000000">
      <w:pPr>
        <w:framePr w:w="5858" w:wrap="auto" w:hAnchor="text" w:x="1619" w:y="9449"/>
        <w:widowControl w:val="0"/>
        <w:autoSpaceDE w:val="0"/>
        <w:autoSpaceDN w:val="0"/>
        <w:spacing w:before="52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odlučuje</w:t>
      </w:r>
      <w:r w:rsidRPr="001726BD">
        <w:rPr>
          <w:rFonts w:ascii="ENUGHB+Cambria"/>
          <w:color w:val="000000"/>
          <w:sz w:val="23"/>
          <w:lang w:val="it-IT"/>
        </w:rPr>
        <w:t xml:space="preserve"> o drugim pitanjima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 vezi s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ispravnim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radom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IO.</w:t>
      </w:r>
    </w:p>
    <w:p w14:paraId="5EC0F6E6" w14:textId="77777777" w:rsidR="00304F12" w:rsidRPr="001726BD" w:rsidRDefault="00000000">
      <w:pPr>
        <w:framePr w:w="7972" w:wrap="auto" w:hAnchor="text" w:x="2431" w:y="10428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  <w:lang w:val="it-IT"/>
        </w:rPr>
      </w:pPr>
      <w:r w:rsidRPr="001726BD">
        <w:rPr>
          <w:rFonts w:ascii="Cambria"/>
          <w:b/>
          <w:color w:val="000000"/>
          <w:sz w:val="28"/>
          <w:lang w:val="it-IT"/>
        </w:rPr>
        <w:t>IV. PRIPREMANJE I</w:t>
      </w:r>
      <w:r w:rsidRPr="001726BD">
        <w:rPr>
          <w:rFonts w:ascii="Cambria"/>
          <w:b/>
          <w:color w:val="000000"/>
          <w:spacing w:val="-1"/>
          <w:sz w:val="28"/>
          <w:lang w:val="it-IT"/>
        </w:rPr>
        <w:t xml:space="preserve"> </w:t>
      </w:r>
      <w:r w:rsidRPr="001726BD">
        <w:rPr>
          <w:rFonts w:ascii="Cambria"/>
          <w:b/>
          <w:color w:val="000000"/>
          <w:sz w:val="28"/>
          <w:lang w:val="it-IT"/>
        </w:rPr>
        <w:t>SAZIVANJE</w:t>
      </w:r>
      <w:r w:rsidRPr="001726BD">
        <w:rPr>
          <w:rFonts w:ascii="Cambria"/>
          <w:b/>
          <w:color w:val="000000"/>
          <w:spacing w:val="2"/>
          <w:sz w:val="28"/>
          <w:lang w:val="it-IT"/>
        </w:rPr>
        <w:t xml:space="preserve"> </w:t>
      </w:r>
      <w:r w:rsidRPr="001726BD">
        <w:rPr>
          <w:rFonts w:ascii="Cambria"/>
          <w:b/>
          <w:color w:val="000000"/>
          <w:sz w:val="28"/>
          <w:lang w:val="it-IT"/>
        </w:rPr>
        <w:t>SJEDNICA</w:t>
      </w:r>
      <w:r w:rsidRPr="001726BD">
        <w:rPr>
          <w:rFonts w:ascii="Cambria"/>
          <w:b/>
          <w:color w:val="000000"/>
          <w:spacing w:val="1"/>
          <w:sz w:val="28"/>
          <w:lang w:val="it-IT"/>
        </w:rPr>
        <w:t xml:space="preserve"> </w:t>
      </w:r>
      <w:r w:rsidRPr="001726BD">
        <w:rPr>
          <w:rFonts w:ascii="Cambria" w:hAnsi="Cambria" w:cs="Cambria"/>
          <w:b/>
          <w:color w:val="000000"/>
          <w:sz w:val="28"/>
          <w:lang w:val="it-IT"/>
        </w:rPr>
        <w:t>IZVRŠNOG</w:t>
      </w:r>
      <w:r w:rsidRPr="001726BD">
        <w:rPr>
          <w:rFonts w:ascii="Cambria"/>
          <w:b/>
          <w:color w:val="000000"/>
          <w:spacing w:val="2"/>
          <w:sz w:val="28"/>
          <w:lang w:val="it-IT"/>
        </w:rPr>
        <w:t xml:space="preserve"> </w:t>
      </w:r>
      <w:r w:rsidRPr="001726BD">
        <w:rPr>
          <w:rFonts w:ascii="Cambria"/>
          <w:b/>
          <w:color w:val="000000"/>
          <w:spacing w:val="-1"/>
          <w:sz w:val="28"/>
          <w:lang w:val="it-IT"/>
        </w:rPr>
        <w:t>ODBORA</w:t>
      </w:r>
    </w:p>
    <w:p w14:paraId="2BCCC460" w14:textId="77777777" w:rsidR="00304F12" w:rsidRPr="001726BD" w:rsidRDefault="00000000">
      <w:pPr>
        <w:framePr w:w="362" w:wrap="auto" w:hAnchor="text" w:x="900" w:y="10877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1</w:t>
      </w:r>
    </w:p>
    <w:p w14:paraId="69966326" w14:textId="77777777" w:rsidR="00304F12" w:rsidRPr="001726BD" w:rsidRDefault="00000000">
      <w:pPr>
        <w:framePr w:w="286" w:wrap="auto" w:hAnchor="text" w:x="1022" w:y="10877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.</w:t>
      </w:r>
    </w:p>
    <w:p w14:paraId="4966A58F" w14:textId="77777777" w:rsidR="00304F12" w:rsidRPr="001726BD" w:rsidRDefault="00000000">
      <w:pPr>
        <w:framePr w:w="3788" w:wrap="auto" w:hAnchor="text" w:x="1620" w:y="10877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Sastavljanje prijedloga</w:t>
      </w:r>
      <w:r w:rsidRPr="001726BD">
        <w:rPr>
          <w:rFonts w:ascii="Cambria"/>
          <w:i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Cambria"/>
          <w:i/>
          <w:color w:val="000000"/>
          <w:sz w:val="23"/>
          <w:lang w:val="it-IT"/>
        </w:rPr>
        <w:t>dnevnog reda</w:t>
      </w:r>
    </w:p>
    <w:p w14:paraId="01EA495A" w14:textId="77777777" w:rsidR="00304F12" w:rsidRPr="001726BD" w:rsidRDefault="00000000">
      <w:pPr>
        <w:framePr w:w="1342" w:wrap="auto" w:hAnchor="text" w:x="5570" w:y="11417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10.</w:t>
      </w:r>
    </w:p>
    <w:p w14:paraId="140CB27A" w14:textId="77777777" w:rsidR="00304F12" w:rsidRPr="001726BD" w:rsidRDefault="00000000">
      <w:pPr>
        <w:framePr w:w="5841" w:wrap="auto" w:hAnchor="text" w:x="900" w:y="11686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Prijedlog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sjednice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IO</w:t>
      </w:r>
      <w:r w:rsidRPr="001726BD">
        <w:rPr>
          <w:rFonts w:ascii="ENUGHB+Cambria"/>
          <w:color w:val="000000"/>
          <w:spacing w:val="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sastavlja Predsjednik.</w:t>
      </w:r>
    </w:p>
    <w:p w14:paraId="4627AF50" w14:textId="77777777" w:rsidR="00304F12" w:rsidRPr="001726BD" w:rsidRDefault="00000000">
      <w:pPr>
        <w:framePr w:w="10682" w:wrap="auto" w:hAnchor="text" w:x="900" w:y="12077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Kod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sastavljanja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prijedloga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2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dužan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voditi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računa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dnevni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unesu</w:t>
      </w:r>
    </w:p>
    <w:p w14:paraId="7B7D7B5B" w14:textId="77777777" w:rsidR="00304F12" w:rsidRPr="001726BD" w:rsidRDefault="00000000">
      <w:pPr>
        <w:framePr w:w="10682" w:wrap="auto" w:hAnchor="text" w:x="900" w:y="12077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prvenstveno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ona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pitanja</w:t>
      </w:r>
      <w:r w:rsidRPr="001726BD">
        <w:rPr>
          <w:rFonts w:ascii="ENUGHB+Cambria"/>
          <w:color w:val="000000"/>
          <w:spacing w:val="2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koja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spadaju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isključivo</w:t>
      </w:r>
      <w:r w:rsidRPr="001726BD">
        <w:rPr>
          <w:rFonts w:ascii="ENUGHB+Cambria"/>
          <w:color w:val="000000"/>
          <w:spacing w:val="2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nadležnost</w:t>
      </w:r>
      <w:r w:rsidRPr="001726BD">
        <w:rPr>
          <w:rFonts w:ascii="ENUGHB+Cambria"/>
          <w:color w:val="000000"/>
          <w:spacing w:val="2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a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ostala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pitanja,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kad</w:t>
      </w:r>
      <w:r w:rsidRPr="001726BD">
        <w:rPr>
          <w:rFonts w:ascii="ENUGHB+Cambria"/>
          <w:color w:val="000000"/>
          <w:spacing w:val="2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postoji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opravdana</w:t>
      </w:r>
    </w:p>
    <w:p w14:paraId="17F25676" w14:textId="77777777" w:rsidR="00304F12" w:rsidRPr="001726BD" w:rsidRDefault="00000000">
      <w:pPr>
        <w:framePr w:w="10682" w:wrap="auto" w:hAnchor="text" w:x="900" w:y="12077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potreba 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ih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razmatra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IO.</w:t>
      </w:r>
    </w:p>
    <w:p w14:paraId="46EB9ED8" w14:textId="77777777" w:rsidR="00304F12" w:rsidRPr="001726BD" w:rsidRDefault="00000000">
      <w:pPr>
        <w:framePr w:w="362" w:wrap="auto" w:hAnchor="text" w:x="900" w:y="1315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2</w:t>
      </w:r>
    </w:p>
    <w:p w14:paraId="5839A43A" w14:textId="77777777" w:rsidR="00304F12" w:rsidRPr="001726BD" w:rsidRDefault="00000000">
      <w:pPr>
        <w:framePr w:w="286" w:wrap="auto" w:hAnchor="text" w:x="1023" w:y="1315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.</w:t>
      </w:r>
    </w:p>
    <w:p w14:paraId="365E2428" w14:textId="77777777" w:rsidR="00304F12" w:rsidRPr="001726BD" w:rsidRDefault="00000000">
      <w:pPr>
        <w:framePr w:w="1986" w:wrap="auto" w:hAnchor="text" w:x="1620" w:y="1315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Sazivanje sjednica</w:t>
      </w:r>
    </w:p>
    <w:p w14:paraId="549DD943" w14:textId="77777777" w:rsidR="00304F12" w:rsidRPr="001726BD" w:rsidRDefault="00000000">
      <w:pPr>
        <w:framePr w:w="1342" w:wrap="auto" w:hAnchor="text" w:x="5570" w:y="1369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11.</w:t>
      </w:r>
    </w:p>
    <w:p w14:paraId="46A4CB29" w14:textId="672EDB09" w:rsidR="00304F12" w:rsidRPr="001726BD" w:rsidRDefault="00000000">
      <w:pPr>
        <w:framePr w:w="10009" w:wrap="auto" w:hAnchor="text" w:x="900" w:y="1396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Sjednicu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saziva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sukladno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članku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pacing w:val="-1"/>
          <w:sz w:val="23"/>
          <w:lang w:val="it-IT"/>
        </w:rPr>
        <w:t>45</w:t>
      </w:r>
      <w:r w:rsidRPr="001726BD">
        <w:rPr>
          <w:rFonts w:ascii="ENUGHB+Cambria"/>
          <w:color w:val="000000"/>
          <w:spacing w:val="-1"/>
          <w:sz w:val="23"/>
          <w:lang w:val="it-IT"/>
        </w:rPr>
        <w:t>.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Statuta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pacing w:val="1"/>
          <w:sz w:val="23"/>
          <w:lang w:val="it-IT"/>
        </w:rPr>
        <w:t>Z</w:t>
      </w:r>
      <w:r w:rsidRPr="001726BD">
        <w:rPr>
          <w:rFonts w:ascii="ENUGHB+Cambria"/>
          <w:color w:val="000000"/>
          <w:spacing w:val="1"/>
          <w:sz w:val="23"/>
          <w:lang w:val="it-IT"/>
        </w:rPr>
        <w:t>SSG</w:t>
      </w:r>
      <w:r w:rsidRPr="001726BD">
        <w:rPr>
          <w:rFonts w:ascii="DOPWIH+Cambria"/>
          <w:color w:val="000000"/>
          <w:spacing w:val="-2"/>
          <w:sz w:val="23"/>
          <w:lang w:val="it-IT"/>
        </w:rPr>
        <w:t>-</w:t>
      </w:r>
      <w:r w:rsidRPr="001726BD">
        <w:rPr>
          <w:rFonts w:ascii="ENUGHB+Cambria"/>
          <w:color w:val="000000"/>
          <w:spacing w:val="1"/>
          <w:sz w:val="23"/>
          <w:lang w:val="it-IT"/>
        </w:rPr>
        <w:t>a.</w:t>
      </w:r>
    </w:p>
    <w:p w14:paraId="3B12CC58" w14:textId="77777777" w:rsidR="00304F12" w:rsidRPr="001726BD" w:rsidRDefault="00000000">
      <w:pPr>
        <w:framePr w:w="10009" w:wrap="auto" w:hAnchor="text" w:x="900" w:y="13964"/>
        <w:widowControl w:val="0"/>
        <w:autoSpaceDE w:val="0"/>
        <w:autoSpaceDN w:val="0"/>
        <w:spacing w:before="12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Poziv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sjednicu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dostavlja 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članovima</w:t>
      </w:r>
      <w:r w:rsidRPr="001726BD">
        <w:rPr>
          <w:rFonts w:ascii="ENUGHB+Cambria"/>
          <w:color w:val="000000"/>
          <w:sz w:val="23"/>
          <w:lang w:val="it-IT"/>
        </w:rPr>
        <w:t xml:space="preserve">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NO,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najkasnije 2 (dva)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dana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prije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njenog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održavanja.</w:t>
      </w:r>
    </w:p>
    <w:p w14:paraId="5B362DC0" w14:textId="77777777" w:rsidR="00304F12" w:rsidRPr="001726BD" w:rsidRDefault="00000000">
      <w:pPr>
        <w:framePr w:w="10009" w:wrap="auto" w:hAnchor="text" w:x="900" w:y="13964"/>
        <w:widowControl w:val="0"/>
        <w:autoSpaceDE w:val="0"/>
        <w:autoSpaceDN w:val="0"/>
        <w:spacing w:before="11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Poziv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sjednicu mora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sadržavati:</w:t>
      </w:r>
    </w:p>
    <w:p w14:paraId="4885FA2A" w14:textId="77777777" w:rsidR="00304F12" w:rsidRPr="001726BD" w:rsidRDefault="00000000">
      <w:pPr>
        <w:framePr w:w="346" w:wrap="auto" w:hAnchor="text" w:x="1260" w:y="15012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56DAE7CF" w14:textId="77777777" w:rsidR="00304F12" w:rsidRPr="001726BD" w:rsidRDefault="00000000">
      <w:pPr>
        <w:framePr w:w="2586" w:wrap="auto" w:hAnchor="text" w:x="1620" w:y="15025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prijedlog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reda;</w:t>
      </w:r>
    </w:p>
    <w:p w14:paraId="26FBE623" w14:textId="77777777" w:rsidR="00304F12" w:rsidRPr="001726BD" w:rsidRDefault="00000000">
      <w:pPr>
        <w:framePr w:w="346" w:wrap="auto" w:hAnchor="text" w:x="1260" w:y="15331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28B8A2CF" w14:textId="77777777" w:rsidR="00304F12" w:rsidRPr="001726BD" w:rsidRDefault="00000000">
      <w:pPr>
        <w:framePr w:w="4183" w:wrap="auto" w:hAnchor="text" w:x="1620" w:y="1534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datum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vrijeme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održavanja</w:t>
      </w:r>
      <w:r w:rsidRPr="001726BD">
        <w:rPr>
          <w:rFonts w:ascii="ENUGHB+Cambria"/>
          <w:color w:val="000000"/>
          <w:sz w:val="23"/>
          <w:lang w:val="it-IT"/>
        </w:rPr>
        <w:t xml:space="preserve"> sjednice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IO</w:t>
      </w:r>
      <w:r w:rsidRPr="001726BD">
        <w:rPr>
          <w:rFonts w:ascii="ENUGHB+Cambria"/>
          <w:color w:val="000000"/>
          <w:spacing w:val="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</w:p>
    <w:p w14:paraId="4E4AADB9" w14:textId="77777777" w:rsidR="00304F12" w:rsidRPr="001726BD" w:rsidRDefault="00304F1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21F779D6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1726BD">
        <w:rPr>
          <w:rFonts w:ascii="Arial"/>
          <w:color w:val="FF0000"/>
          <w:sz w:val="2"/>
          <w:lang w:val="it-IT"/>
        </w:rPr>
        <w:cr/>
      </w:r>
      <w:r w:rsidRPr="001726BD">
        <w:rPr>
          <w:rFonts w:ascii="Arial"/>
          <w:color w:val="FF0000"/>
          <w:sz w:val="2"/>
          <w:lang w:val="it-IT"/>
        </w:rPr>
        <w:br w:type="page"/>
      </w:r>
    </w:p>
    <w:p w14:paraId="2E09C23D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1726B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76D5A2D" w14:textId="77777777" w:rsidR="00304F12" w:rsidRPr="001726BD" w:rsidRDefault="00000000">
      <w:pPr>
        <w:framePr w:w="346" w:wrap="auto" w:hAnchor="text" w:x="1260" w:y="1113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49295D25" w14:textId="77777777" w:rsidR="00304F12" w:rsidRPr="001726BD" w:rsidRDefault="00000000">
      <w:pPr>
        <w:framePr w:w="3225" w:wrap="auto" w:hAnchor="text" w:x="1620" w:y="1126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mjesto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održavanja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sjednice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IO.</w:t>
      </w:r>
    </w:p>
    <w:p w14:paraId="52E72464" w14:textId="77777777" w:rsidR="00304F12" w:rsidRPr="001726BD" w:rsidRDefault="00000000">
      <w:pPr>
        <w:framePr w:w="10681" w:wrap="auto" w:hAnchor="text" w:x="900" w:y="1666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Uz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poziv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4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sjednicu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46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članovima</w:t>
      </w:r>
      <w:r w:rsidRPr="001726BD">
        <w:rPr>
          <w:rFonts w:ascii="ENUGHB+Cambria"/>
          <w:color w:val="000000"/>
          <w:spacing w:val="4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4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ostalim</w:t>
      </w:r>
      <w:r w:rsidRPr="001726BD">
        <w:rPr>
          <w:rFonts w:ascii="ENUGHB+Cambria"/>
          <w:color w:val="000000"/>
          <w:spacing w:val="4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sudionicima</w:t>
      </w:r>
      <w:r w:rsidRPr="001726BD">
        <w:rPr>
          <w:rFonts w:ascii="ENUGHB+Cambria"/>
          <w:color w:val="000000"/>
          <w:spacing w:val="4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radu</w:t>
      </w:r>
      <w:r w:rsidRPr="001726BD">
        <w:rPr>
          <w:rFonts w:ascii="ENUGHB+Cambria"/>
          <w:color w:val="000000"/>
          <w:spacing w:val="4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dostavlja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4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materijal</w:t>
      </w:r>
      <w:r w:rsidRPr="001726BD">
        <w:rPr>
          <w:rFonts w:ascii="ENUGHB+Cambria"/>
          <w:color w:val="000000"/>
          <w:spacing w:val="4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za</w:t>
      </w:r>
    </w:p>
    <w:p w14:paraId="086BE2E7" w14:textId="77777777" w:rsidR="00304F12" w:rsidRDefault="00000000">
      <w:pPr>
        <w:framePr w:w="10681" w:wrap="auto" w:hAnchor="text" w:x="900" w:y="1666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</w:rPr>
      </w:pPr>
      <w:r>
        <w:rPr>
          <w:rFonts w:ascii="ENUGHB+Cambria"/>
          <w:color w:val="000000"/>
          <w:sz w:val="23"/>
        </w:rPr>
        <w:t xml:space="preserve">pojedine </w:t>
      </w:r>
      <w:r>
        <w:rPr>
          <w:rFonts w:ascii="ENUGHB+Cambria" w:hAnsi="ENUGHB+Cambria" w:cs="ENUGHB+Cambria"/>
          <w:color w:val="000000"/>
          <w:spacing w:val="-1"/>
          <w:sz w:val="23"/>
        </w:rPr>
        <w:t>točke</w:t>
      </w:r>
      <w:r>
        <w:rPr>
          <w:rFonts w:ascii="ENUGHB+Cambria"/>
          <w:color w:val="000000"/>
          <w:spacing w:val="1"/>
          <w:sz w:val="23"/>
        </w:rPr>
        <w:t xml:space="preserve"> </w:t>
      </w:r>
      <w:r>
        <w:rPr>
          <w:rFonts w:ascii="ENUGHB+Cambria"/>
          <w:color w:val="000000"/>
          <w:sz w:val="23"/>
        </w:rPr>
        <w:t>dnevnog</w:t>
      </w:r>
      <w:r>
        <w:rPr>
          <w:rFonts w:ascii="ENUGHB+Cambria"/>
          <w:color w:val="000000"/>
          <w:spacing w:val="-1"/>
          <w:sz w:val="23"/>
        </w:rPr>
        <w:t xml:space="preserve"> </w:t>
      </w:r>
      <w:r>
        <w:rPr>
          <w:rFonts w:ascii="ENUGHB+Cambria"/>
          <w:color w:val="000000"/>
          <w:sz w:val="23"/>
        </w:rPr>
        <w:t>reda.</w:t>
      </w:r>
    </w:p>
    <w:p w14:paraId="2DEC71D7" w14:textId="77777777" w:rsidR="00304F12" w:rsidRDefault="00000000">
      <w:pPr>
        <w:framePr w:w="1342" w:wrap="auto" w:hAnchor="text" w:x="5571" w:y="2477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</w:rPr>
      </w:pPr>
      <w:r>
        <w:rPr>
          <w:rFonts w:ascii="Cambria" w:hAnsi="Cambria" w:cs="Cambria"/>
          <w:b/>
          <w:color w:val="000000"/>
          <w:sz w:val="23"/>
        </w:rPr>
        <w:t>Članak</w:t>
      </w:r>
      <w:r>
        <w:rPr>
          <w:rFonts w:ascii="Cambria"/>
          <w:b/>
          <w:color w:val="000000"/>
          <w:spacing w:val="1"/>
          <w:sz w:val="23"/>
        </w:rPr>
        <w:t xml:space="preserve"> 12.</w:t>
      </w:r>
    </w:p>
    <w:p w14:paraId="14C102C6" w14:textId="6D12C19C" w:rsidR="00304F12" w:rsidRPr="00502FF3" w:rsidRDefault="00000000" w:rsidP="00502FF3">
      <w:pPr>
        <w:framePr w:w="10682" w:wrap="auto" w:hAnchor="text" w:x="900" w:y="2746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pacing w:val="-2"/>
          <w:sz w:val="23"/>
        </w:rPr>
      </w:pPr>
      <w:r w:rsidRPr="00502FF3">
        <w:rPr>
          <w:rFonts w:ascii="ENUGHB+Cambria"/>
          <w:color w:val="000000"/>
          <w:spacing w:val="-1"/>
          <w:sz w:val="23"/>
        </w:rPr>
        <w:t>Na</w:t>
      </w:r>
      <w:r w:rsidRPr="00502FF3">
        <w:rPr>
          <w:rFonts w:ascii="ENUGHB+Cambria"/>
          <w:color w:val="000000"/>
          <w:spacing w:val="51"/>
          <w:sz w:val="23"/>
        </w:rPr>
        <w:t xml:space="preserve"> </w:t>
      </w:r>
      <w:r w:rsidRPr="00502FF3">
        <w:rPr>
          <w:rFonts w:ascii="ENUGHB+Cambria"/>
          <w:color w:val="000000"/>
          <w:sz w:val="23"/>
        </w:rPr>
        <w:t>sjednicu</w:t>
      </w:r>
      <w:r w:rsidRPr="00502FF3">
        <w:rPr>
          <w:rFonts w:ascii="ENUGHB+Cambria"/>
          <w:color w:val="000000"/>
          <w:spacing w:val="50"/>
          <w:sz w:val="23"/>
        </w:rPr>
        <w:t xml:space="preserve"> </w:t>
      </w:r>
      <w:r w:rsidRPr="00502FF3">
        <w:rPr>
          <w:rFonts w:ascii="ENUGHB+Cambria"/>
          <w:color w:val="000000"/>
          <w:sz w:val="23"/>
        </w:rPr>
        <w:t>I</w:t>
      </w:r>
      <w:r w:rsidRPr="00502FF3">
        <w:rPr>
          <w:rFonts w:ascii="DOPWIH+Cambria"/>
          <w:color w:val="000000"/>
          <w:spacing w:val="1"/>
          <w:sz w:val="23"/>
        </w:rPr>
        <w:t>O</w:t>
      </w:r>
      <w:r w:rsidRPr="00502FF3">
        <w:rPr>
          <w:rFonts w:ascii="ENUGHB+Cambria"/>
          <w:color w:val="000000"/>
          <w:sz w:val="23"/>
        </w:rPr>
        <w:t>,</w:t>
      </w:r>
      <w:r w:rsidRPr="00502FF3">
        <w:rPr>
          <w:rFonts w:ascii="ENUGHB+Cambria"/>
          <w:color w:val="000000"/>
          <w:spacing w:val="48"/>
          <w:sz w:val="23"/>
        </w:rPr>
        <w:t xml:space="preserve"> </w:t>
      </w:r>
      <w:r w:rsidRPr="00502FF3">
        <w:rPr>
          <w:rFonts w:ascii="ENUGHB+Cambria"/>
          <w:color w:val="000000"/>
          <w:sz w:val="23"/>
        </w:rPr>
        <w:t>pored</w:t>
      </w:r>
      <w:r w:rsidRPr="00502FF3">
        <w:rPr>
          <w:rFonts w:ascii="ENUGHB+Cambria"/>
          <w:color w:val="000000"/>
          <w:spacing w:val="49"/>
          <w:sz w:val="23"/>
        </w:rPr>
        <w:t xml:space="preserve"> </w:t>
      </w:r>
      <w:r w:rsidRPr="00502FF3">
        <w:rPr>
          <w:rFonts w:ascii="ENUGHB+Cambria" w:hAnsi="ENUGHB+Cambria" w:cs="ENUGHB+Cambria"/>
          <w:color w:val="000000"/>
          <w:sz w:val="23"/>
        </w:rPr>
        <w:t>članova</w:t>
      </w:r>
      <w:r w:rsidRPr="00502FF3">
        <w:rPr>
          <w:rFonts w:ascii="ENUGHB+Cambria"/>
          <w:color w:val="000000"/>
          <w:spacing w:val="51"/>
          <w:sz w:val="23"/>
        </w:rPr>
        <w:t xml:space="preserve"> </w:t>
      </w:r>
      <w:r w:rsidRPr="00502FF3">
        <w:rPr>
          <w:rFonts w:ascii="ENUGHB+Cambria"/>
          <w:color w:val="000000"/>
          <w:sz w:val="23"/>
        </w:rPr>
        <w:t>IO</w:t>
      </w:r>
      <w:r w:rsidRPr="00502FF3">
        <w:rPr>
          <w:rFonts w:ascii="ENUGHB+Cambria"/>
          <w:color w:val="000000"/>
          <w:spacing w:val="49"/>
          <w:sz w:val="23"/>
        </w:rPr>
        <w:t xml:space="preserve"> </w:t>
      </w:r>
      <w:r w:rsidRPr="00502FF3">
        <w:rPr>
          <w:rFonts w:ascii="ENUGHB+Cambria"/>
          <w:color w:val="000000"/>
          <w:sz w:val="23"/>
        </w:rPr>
        <w:t>Predsjednik</w:t>
      </w:r>
      <w:r w:rsidRPr="00502FF3">
        <w:rPr>
          <w:rFonts w:ascii="ENUGHB+Cambria"/>
          <w:color w:val="000000"/>
          <w:spacing w:val="47"/>
          <w:sz w:val="23"/>
        </w:rPr>
        <w:t xml:space="preserve"> </w:t>
      </w:r>
      <w:r w:rsidRPr="00502FF3">
        <w:rPr>
          <w:rFonts w:ascii="ENUGHB+Cambria"/>
          <w:color w:val="000000"/>
          <w:sz w:val="23"/>
        </w:rPr>
        <w:t>u</w:t>
      </w:r>
      <w:r w:rsidRPr="00502FF3">
        <w:rPr>
          <w:rFonts w:ascii="ENUGHB+Cambria"/>
          <w:color w:val="000000"/>
          <w:spacing w:val="50"/>
          <w:sz w:val="23"/>
        </w:rPr>
        <w:t xml:space="preserve"> </w:t>
      </w:r>
      <w:r w:rsidRPr="00502FF3">
        <w:rPr>
          <w:rFonts w:ascii="ENUGHB+Cambria"/>
          <w:color w:val="000000"/>
          <w:sz w:val="23"/>
        </w:rPr>
        <w:t>pravilu</w:t>
      </w:r>
      <w:r w:rsidRPr="00502FF3">
        <w:rPr>
          <w:rFonts w:ascii="ENUGHB+Cambria"/>
          <w:color w:val="000000"/>
          <w:spacing w:val="50"/>
          <w:sz w:val="23"/>
        </w:rPr>
        <w:t xml:space="preserve"> </w:t>
      </w:r>
      <w:r w:rsidRPr="00502FF3">
        <w:rPr>
          <w:rFonts w:ascii="ENUGHB+Cambria"/>
          <w:color w:val="000000"/>
          <w:sz w:val="23"/>
        </w:rPr>
        <w:t>poziva:</w:t>
      </w:r>
      <w:r w:rsidRPr="00502FF3">
        <w:rPr>
          <w:rFonts w:ascii="ENUGHB+Cambria"/>
          <w:color w:val="000000"/>
          <w:spacing w:val="50"/>
          <w:sz w:val="23"/>
        </w:rPr>
        <w:t xml:space="preserve"> </w:t>
      </w:r>
      <w:r w:rsidRPr="00502FF3">
        <w:rPr>
          <w:rFonts w:ascii="ENUGHB+Cambria"/>
          <w:color w:val="000000"/>
          <w:sz w:val="23"/>
        </w:rPr>
        <w:t>tajnika</w:t>
      </w:r>
      <w:r w:rsidRPr="00502FF3">
        <w:rPr>
          <w:rFonts w:ascii="ENUGHB+Cambria"/>
          <w:color w:val="000000"/>
          <w:spacing w:val="48"/>
          <w:sz w:val="23"/>
        </w:rPr>
        <w:t xml:space="preserve"> </w:t>
      </w:r>
      <w:r w:rsidR="00502FF3" w:rsidRPr="00502FF3">
        <w:rPr>
          <w:rFonts w:ascii="ENUGHB+Cambria"/>
          <w:color w:val="000000"/>
          <w:sz w:val="23"/>
        </w:rPr>
        <w:t>Z</w:t>
      </w:r>
      <w:r w:rsidRPr="00502FF3">
        <w:rPr>
          <w:rFonts w:ascii="ENUGHB+Cambria"/>
          <w:color w:val="000000"/>
          <w:sz w:val="23"/>
        </w:rPr>
        <w:t>SSG</w:t>
      </w:r>
      <w:r w:rsidRPr="00502FF3">
        <w:rPr>
          <w:rFonts w:ascii="DOPWIH+Cambria"/>
          <w:color w:val="000000"/>
          <w:sz w:val="23"/>
        </w:rPr>
        <w:t>-</w:t>
      </w:r>
      <w:r w:rsidRPr="00502FF3">
        <w:rPr>
          <w:rFonts w:ascii="ENUGHB+Cambria"/>
          <w:color w:val="000000"/>
          <w:spacing w:val="-2"/>
          <w:sz w:val="23"/>
        </w:rPr>
        <w:t>a</w:t>
      </w:r>
      <w:r w:rsidR="00502FF3">
        <w:rPr>
          <w:rFonts w:ascii="ENUGHB+Cambria"/>
          <w:color w:val="000000"/>
          <w:spacing w:val="-2"/>
          <w:sz w:val="23"/>
        </w:rPr>
        <w:t xml:space="preserve"> </w:t>
      </w:r>
      <w:r>
        <w:rPr>
          <w:rFonts w:ascii="ENUGHB+Cambria"/>
          <w:color w:val="000000"/>
          <w:spacing w:val="-1"/>
          <w:sz w:val="23"/>
        </w:rPr>
        <w:t>te</w:t>
      </w:r>
      <w:r>
        <w:rPr>
          <w:rFonts w:ascii="ENUGHB+Cambria"/>
          <w:color w:val="000000"/>
          <w:spacing w:val="21"/>
          <w:sz w:val="23"/>
        </w:rPr>
        <w:t xml:space="preserve"> </w:t>
      </w:r>
      <w:r>
        <w:rPr>
          <w:rFonts w:ascii="ENUGHB+Cambria"/>
          <w:color w:val="000000"/>
          <w:sz w:val="23"/>
        </w:rPr>
        <w:t>druge</w:t>
      </w:r>
      <w:r>
        <w:rPr>
          <w:rFonts w:ascii="ENUGHB+Cambria"/>
          <w:color w:val="000000"/>
          <w:spacing w:val="17"/>
          <w:sz w:val="23"/>
        </w:rPr>
        <w:t xml:space="preserve"> </w:t>
      </w:r>
      <w:r>
        <w:rPr>
          <w:rFonts w:ascii="ENUGHB+Cambria"/>
          <w:color w:val="000000"/>
          <w:sz w:val="23"/>
        </w:rPr>
        <w:t>osobe</w:t>
      </w:r>
      <w:r>
        <w:rPr>
          <w:rFonts w:ascii="ENUGHB+Cambria"/>
          <w:color w:val="000000"/>
          <w:spacing w:val="20"/>
          <w:sz w:val="23"/>
        </w:rPr>
        <w:t xml:space="preserve"> </w:t>
      </w:r>
      <w:r>
        <w:rPr>
          <w:rFonts w:ascii="ENUGHB+Cambria" w:hAnsi="ENUGHB+Cambria" w:cs="ENUGHB+Cambria"/>
          <w:color w:val="000000"/>
          <w:sz w:val="23"/>
        </w:rPr>
        <w:t>čija</w:t>
      </w:r>
    </w:p>
    <w:p w14:paraId="4B942E03" w14:textId="77777777" w:rsidR="00304F12" w:rsidRDefault="00000000">
      <w:pPr>
        <w:framePr w:w="10682" w:wrap="auto" w:hAnchor="text" w:x="900" w:y="2746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</w:rPr>
      </w:pPr>
      <w:r>
        <w:rPr>
          <w:rFonts w:ascii="ENUGHB+Cambria" w:hAnsi="ENUGHB+Cambria" w:cs="ENUGHB+Cambria"/>
          <w:color w:val="000000"/>
          <w:sz w:val="23"/>
        </w:rPr>
        <w:t>nazočnost</w:t>
      </w:r>
      <w:r>
        <w:rPr>
          <w:rFonts w:ascii="ENUGHB+Cambria"/>
          <w:color w:val="000000"/>
          <w:spacing w:val="-1"/>
          <w:sz w:val="23"/>
        </w:rPr>
        <w:t xml:space="preserve"> </w:t>
      </w:r>
      <w:r>
        <w:rPr>
          <w:rFonts w:ascii="ENUGHB+Cambria" w:hAnsi="ENUGHB+Cambria" w:cs="ENUGHB+Cambria"/>
          <w:color w:val="000000"/>
          <w:spacing w:val="1"/>
          <w:sz w:val="23"/>
        </w:rPr>
        <w:t>može</w:t>
      </w:r>
      <w:r>
        <w:rPr>
          <w:rFonts w:ascii="ENUGHB+Cambria"/>
          <w:color w:val="000000"/>
          <w:sz w:val="23"/>
        </w:rPr>
        <w:t xml:space="preserve"> doprinijeti</w:t>
      </w:r>
      <w:r>
        <w:rPr>
          <w:rFonts w:ascii="ENUGHB+Cambria"/>
          <w:color w:val="000000"/>
          <w:spacing w:val="1"/>
          <w:sz w:val="23"/>
        </w:rPr>
        <w:t xml:space="preserve"> </w:t>
      </w:r>
      <w:r>
        <w:rPr>
          <w:rFonts w:ascii="ENUGHB+Cambria"/>
          <w:color w:val="000000"/>
          <w:sz w:val="23"/>
        </w:rPr>
        <w:t>boljem i</w:t>
      </w:r>
      <w:r>
        <w:rPr>
          <w:rFonts w:ascii="ENUGHB+Cambria"/>
          <w:color w:val="000000"/>
          <w:spacing w:val="1"/>
          <w:sz w:val="23"/>
        </w:rPr>
        <w:t xml:space="preserve"> </w:t>
      </w:r>
      <w:r>
        <w:rPr>
          <w:rFonts w:ascii="ENUGHB+Cambria" w:hAnsi="ENUGHB+Cambria" w:cs="ENUGHB+Cambria"/>
          <w:color w:val="000000"/>
          <w:sz w:val="23"/>
        </w:rPr>
        <w:t>učinkovitijem</w:t>
      </w:r>
      <w:r>
        <w:rPr>
          <w:rFonts w:ascii="ENUGHB+Cambria"/>
          <w:color w:val="000000"/>
          <w:spacing w:val="1"/>
          <w:sz w:val="23"/>
        </w:rPr>
        <w:t xml:space="preserve"> </w:t>
      </w:r>
      <w:r>
        <w:rPr>
          <w:rFonts w:ascii="ENUGHB+Cambria"/>
          <w:color w:val="000000"/>
          <w:sz w:val="23"/>
        </w:rPr>
        <w:t>radu</w:t>
      </w:r>
      <w:r>
        <w:rPr>
          <w:rFonts w:ascii="ENUGHB+Cambria"/>
          <w:color w:val="000000"/>
          <w:spacing w:val="1"/>
          <w:sz w:val="23"/>
        </w:rPr>
        <w:t xml:space="preserve"> </w:t>
      </w:r>
      <w:r>
        <w:rPr>
          <w:rFonts w:ascii="ENUGHB+Cambria"/>
          <w:color w:val="000000"/>
          <w:sz w:val="23"/>
        </w:rPr>
        <w:t>IO.</w:t>
      </w:r>
    </w:p>
    <w:p w14:paraId="0EB5F8E4" w14:textId="77777777" w:rsidR="00304F12" w:rsidRPr="00C05FF3" w:rsidRDefault="00000000">
      <w:pPr>
        <w:framePr w:w="1342" w:wrap="auto" w:hAnchor="text" w:x="5570" w:y="382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C05FF3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C05FF3">
        <w:rPr>
          <w:rFonts w:ascii="Cambria"/>
          <w:b/>
          <w:color w:val="000000"/>
          <w:spacing w:val="1"/>
          <w:sz w:val="23"/>
          <w:lang w:val="it-IT"/>
        </w:rPr>
        <w:t xml:space="preserve"> 13.</w:t>
      </w:r>
    </w:p>
    <w:p w14:paraId="761A0776" w14:textId="28995CBB" w:rsidR="00304F12" w:rsidRPr="00502FF3" w:rsidRDefault="00000000">
      <w:pPr>
        <w:framePr w:w="7667" w:wrap="auto" w:hAnchor="text" w:x="900" w:y="4095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502FF3">
        <w:rPr>
          <w:rFonts w:ascii="ENUGHB+Cambria"/>
          <w:color w:val="000000"/>
          <w:sz w:val="23"/>
          <w:lang w:val="it-IT"/>
        </w:rPr>
        <w:t>Sjednice IO</w:t>
      </w:r>
      <w:r w:rsidRPr="00502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502FF3">
        <w:rPr>
          <w:rFonts w:ascii="ENUGHB+Cambria"/>
          <w:color w:val="000000"/>
          <w:sz w:val="23"/>
          <w:lang w:val="it-IT"/>
        </w:rPr>
        <w:t>priprema</w:t>
      </w:r>
      <w:r w:rsidRPr="00502FF3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502FF3">
        <w:rPr>
          <w:rFonts w:ascii="ENUGHB+Cambria"/>
          <w:color w:val="000000"/>
          <w:sz w:val="23"/>
          <w:lang w:val="it-IT"/>
        </w:rPr>
        <w:t>Predsjednik</w:t>
      </w:r>
      <w:r w:rsidRPr="00502FF3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="00502FF3" w:rsidRPr="00502FF3">
        <w:rPr>
          <w:rFonts w:ascii="ENUGHB+Cambria"/>
          <w:color w:val="000000"/>
          <w:sz w:val="23"/>
          <w:lang w:val="it-IT"/>
        </w:rPr>
        <w:t>Z</w:t>
      </w:r>
      <w:r w:rsidRPr="00502FF3">
        <w:rPr>
          <w:rFonts w:ascii="ENUGHB+Cambria"/>
          <w:color w:val="000000"/>
          <w:sz w:val="23"/>
          <w:lang w:val="it-IT"/>
        </w:rPr>
        <w:t>SSG</w:t>
      </w:r>
      <w:r w:rsidRPr="00502FF3">
        <w:rPr>
          <w:rFonts w:ascii="DOPWIH+Cambria"/>
          <w:color w:val="000000"/>
          <w:sz w:val="23"/>
          <w:lang w:val="it-IT"/>
        </w:rPr>
        <w:t>-</w:t>
      </w:r>
      <w:r w:rsidRPr="00502FF3">
        <w:rPr>
          <w:rFonts w:ascii="ENUGHB+Cambria"/>
          <w:color w:val="000000"/>
          <w:sz w:val="23"/>
          <w:lang w:val="it-IT"/>
        </w:rPr>
        <w:t>a uz</w:t>
      </w:r>
      <w:r w:rsidRPr="00502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502FF3">
        <w:rPr>
          <w:rFonts w:ascii="ENUGHB+Cambria" w:hAnsi="ENUGHB+Cambria" w:cs="ENUGHB+Cambria"/>
          <w:color w:val="000000"/>
          <w:sz w:val="23"/>
          <w:lang w:val="it-IT"/>
        </w:rPr>
        <w:t>pomoć</w:t>
      </w:r>
      <w:r w:rsidRPr="00502FF3">
        <w:rPr>
          <w:rFonts w:ascii="ENUGHB+Cambria"/>
          <w:color w:val="000000"/>
          <w:sz w:val="23"/>
          <w:lang w:val="it-IT"/>
        </w:rPr>
        <w:t xml:space="preserve"> tajnika </w:t>
      </w:r>
      <w:r w:rsidR="00502FF3">
        <w:rPr>
          <w:rFonts w:ascii="ENUGHB+Cambria"/>
          <w:color w:val="000000"/>
          <w:sz w:val="23"/>
          <w:lang w:val="it-IT"/>
        </w:rPr>
        <w:t>Z</w:t>
      </w:r>
      <w:r w:rsidRPr="00502FF3">
        <w:rPr>
          <w:rFonts w:ascii="ENUGHB+Cambria"/>
          <w:color w:val="000000"/>
          <w:sz w:val="23"/>
          <w:lang w:val="it-IT"/>
        </w:rPr>
        <w:t>SSG</w:t>
      </w:r>
      <w:r w:rsidRPr="00502FF3">
        <w:rPr>
          <w:rFonts w:ascii="DOPWIH+Cambria"/>
          <w:color w:val="000000"/>
          <w:sz w:val="23"/>
          <w:lang w:val="it-IT"/>
        </w:rPr>
        <w:t>-</w:t>
      </w:r>
      <w:r w:rsidRPr="00502FF3">
        <w:rPr>
          <w:rFonts w:ascii="ENUGHB+Cambria"/>
          <w:color w:val="000000"/>
          <w:spacing w:val="1"/>
          <w:sz w:val="23"/>
          <w:lang w:val="it-IT"/>
        </w:rPr>
        <w:t>a.</w:t>
      </w:r>
    </w:p>
    <w:p w14:paraId="5F9D2264" w14:textId="77777777" w:rsidR="00304F12" w:rsidRPr="00C05FF3" w:rsidRDefault="00000000">
      <w:pPr>
        <w:framePr w:w="1342" w:wrap="auto" w:hAnchor="text" w:x="5570" w:y="490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C05FF3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C05FF3">
        <w:rPr>
          <w:rFonts w:ascii="Cambria"/>
          <w:b/>
          <w:color w:val="000000"/>
          <w:spacing w:val="1"/>
          <w:sz w:val="23"/>
          <w:lang w:val="it-IT"/>
        </w:rPr>
        <w:t xml:space="preserve"> 14</w:t>
      </w:r>
      <w:r w:rsidRPr="00C05FF3">
        <w:rPr>
          <w:rFonts w:ascii="Cambria"/>
          <w:b/>
          <w:color w:val="000000"/>
          <w:sz w:val="23"/>
          <w:lang w:val="it-IT"/>
        </w:rPr>
        <w:t>.</w:t>
      </w:r>
    </w:p>
    <w:p w14:paraId="2A3D3F28" w14:textId="44ADA77E" w:rsidR="00304F12" w:rsidRPr="00502FF3" w:rsidRDefault="00000000">
      <w:pPr>
        <w:framePr w:w="10416" w:wrap="auto" w:hAnchor="text" w:x="899" w:y="517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502FF3">
        <w:rPr>
          <w:rFonts w:ascii="ENUGHB+Cambria"/>
          <w:color w:val="000000"/>
          <w:spacing w:val="1"/>
          <w:sz w:val="23"/>
          <w:lang w:val="it-IT"/>
        </w:rPr>
        <w:t>Zbog</w:t>
      </w:r>
      <w:r w:rsidRPr="00502FF3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502FF3">
        <w:rPr>
          <w:rFonts w:ascii="ENUGHB+Cambria"/>
          <w:color w:val="000000"/>
          <w:sz w:val="23"/>
          <w:lang w:val="it-IT"/>
        </w:rPr>
        <w:t>hitnosti</w:t>
      </w:r>
      <w:r w:rsidRPr="00502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502FF3">
        <w:rPr>
          <w:rFonts w:ascii="ENUGHB+Cambria"/>
          <w:color w:val="000000"/>
          <w:sz w:val="23"/>
          <w:lang w:val="it-IT"/>
        </w:rPr>
        <w:t>i</w:t>
      </w:r>
      <w:r w:rsidRPr="00502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502FF3">
        <w:rPr>
          <w:rFonts w:ascii="ENUGHB+Cambria" w:hAnsi="ENUGHB+Cambria" w:cs="ENUGHB+Cambria"/>
          <w:color w:val="000000"/>
          <w:sz w:val="23"/>
          <w:lang w:val="it-IT"/>
        </w:rPr>
        <w:t>važnosti</w:t>
      </w:r>
      <w:r w:rsidRPr="00502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502FF3">
        <w:rPr>
          <w:rFonts w:ascii="ENUGHB+Cambria"/>
          <w:color w:val="000000"/>
          <w:spacing w:val="-1"/>
          <w:sz w:val="23"/>
          <w:lang w:val="it-IT"/>
        </w:rPr>
        <w:t>za</w:t>
      </w:r>
      <w:r w:rsidRPr="00502FF3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="00502FF3" w:rsidRPr="00502FF3">
        <w:rPr>
          <w:rFonts w:ascii="ENUGHB+Cambria"/>
          <w:color w:val="000000"/>
          <w:sz w:val="23"/>
          <w:lang w:val="it-IT"/>
        </w:rPr>
        <w:t>Z</w:t>
      </w:r>
      <w:r w:rsidRPr="00502FF3">
        <w:rPr>
          <w:rFonts w:ascii="ENUGHB+Cambria"/>
          <w:color w:val="000000"/>
          <w:sz w:val="23"/>
          <w:lang w:val="it-IT"/>
        </w:rPr>
        <w:t>SSG</w:t>
      </w:r>
      <w:r w:rsidRPr="00502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502FF3">
        <w:rPr>
          <w:rFonts w:ascii="ENUGHB+Cambria"/>
          <w:color w:val="000000"/>
          <w:sz w:val="23"/>
          <w:lang w:val="it-IT"/>
        </w:rPr>
        <w:t>Predsjednik</w:t>
      </w:r>
      <w:r w:rsidRPr="00502FF3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pacing w:val="-1"/>
          <w:sz w:val="23"/>
          <w:lang w:val="it-IT"/>
        </w:rPr>
        <w:t>Z</w:t>
      </w:r>
      <w:r w:rsidRPr="00502FF3">
        <w:rPr>
          <w:rFonts w:ascii="ENUGHB+Cambria"/>
          <w:color w:val="000000"/>
          <w:spacing w:val="-1"/>
          <w:sz w:val="23"/>
          <w:lang w:val="it-IT"/>
        </w:rPr>
        <w:t>SSG</w:t>
      </w:r>
      <w:r w:rsidRPr="00502FF3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502FF3">
        <w:rPr>
          <w:rFonts w:ascii="ENUGHB+Cambria" w:hAnsi="ENUGHB+Cambria" w:cs="ENUGHB+Cambria"/>
          <w:color w:val="000000"/>
          <w:spacing w:val="1"/>
          <w:sz w:val="23"/>
          <w:lang w:val="it-IT"/>
        </w:rPr>
        <w:t>može</w:t>
      </w:r>
      <w:r w:rsidRPr="00502FF3">
        <w:rPr>
          <w:rFonts w:ascii="ENUGHB+Cambria"/>
          <w:color w:val="000000"/>
          <w:sz w:val="23"/>
          <w:lang w:val="it-IT"/>
        </w:rPr>
        <w:t xml:space="preserve"> putem</w:t>
      </w:r>
      <w:r w:rsidRPr="00502FF3">
        <w:rPr>
          <w:rFonts w:ascii="ENUGHB+Cambria"/>
          <w:color w:val="000000"/>
          <w:spacing w:val="1"/>
          <w:sz w:val="23"/>
          <w:lang w:val="it-IT"/>
        </w:rPr>
        <w:t xml:space="preserve"> e</w:t>
      </w:r>
      <w:r w:rsidRPr="00502FF3">
        <w:rPr>
          <w:rFonts w:ascii="DOPWIH+Cambria"/>
          <w:color w:val="000000"/>
          <w:spacing w:val="-2"/>
          <w:sz w:val="23"/>
          <w:lang w:val="it-IT"/>
        </w:rPr>
        <w:t>-</w:t>
      </w:r>
      <w:r w:rsidRPr="00502FF3">
        <w:rPr>
          <w:rFonts w:ascii="ENUGHB+Cambria"/>
          <w:color w:val="000000"/>
          <w:spacing w:val="1"/>
          <w:sz w:val="23"/>
          <w:lang w:val="it-IT"/>
        </w:rPr>
        <w:t>mail</w:t>
      </w:r>
      <w:r w:rsidR="00502FF3">
        <w:rPr>
          <w:rFonts w:ascii="ENUGHB+Cambria"/>
          <w:color w:val="000000"/>
          <w:spacing w:val="1"/>
          <w:sz w:val="23"/>
          <w:lang w:val="it-IT"/>
        </w:rPr>
        <w:t>a</w:t>
      </w:r>
      <w:r w:rsidRPr="00502FF3">
        <w:rPr>
          <w:rFonts w:ascii="ENUGHB+Cambria"/>
          <w:color w:val="000000"/>
          <w:spacing w:val="-1"/>
          <w:sz w:val="23"/>
          <w:lang w:val="it-IT"/>
        </w:rPr>
        <w:t xml:space="preserve"> dostaviti</w:t>
      </w:r>
      <w:r w:rsidRPr="00502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502FF3">
        <w:rPr>
          <w:rFonts w:ascii="ENUGHB+Cambria"/>
          <w:color w:val="000000"/>
          <w:sz w:val="23"/>
          <w:lang w:val="it-IT"/>
        </w:rPr>
        <w:t xml:space="preserve">materijale </w:t>
      </w:r>
      <w:r w:rsidRPr="00502FF3">
        <w:rPr>
          <w:rFonts w:ascii="ENUGHB+Cambria" w:hAnsi="ENUGHB+Cambria" w:cs="ENUGHB+Cambria"/>
          <w:color w:val="000000"/>
          <w:sz w:val="23"/>
          <w:lang w:val="it-IT"/>
        </w:rPr>
        <w:t>članovima</w:t>
      </w:r>
      <w:r w:rsidRPr="00502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502FF3">
        <w:rPr>
          <w:rFonts w:ascii="ENUGHB+Cambria"/>
          <w:color w:val="000000"/>
          <w:sz w:val="23"/>
          <w:lang w:val="it-IT"/>
        </w:rPr>
        <w:t>IO</w:t>
      </w:r>
    </w:p>
    <w:p w14:paraId="0AAC996E" w14:textId="44E5441C" w:rsidR="00304F12" w:rsidRPr="001726BD" w:rsidRDefault="00000000">
      <w:pPr>
        <w:framePr w:w="10416" w:wrap="auto" w:hAnchor="text" w:x="899" w:y="517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odgovore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pacing w:val="1"/>
          <w:sz w:val="23"/>
          <w:lang w:val="it-IT"/>
        </w:rPr>
        <w:t xml:space="preserve">daju </w:t>
      </w:r>
      <w:r w:rsidRPr="001726BD">
        <w:rPr>
          <w:rFonts w:ascii="ENUGHB+Cambria"/>
          <w:color w:val="000000"/>
          <w:sz w:val="23"/>
          <w:lang w:val="it-IT"/>
        </w:rPr>
        <w:t>primjedbe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u roku 3 dana. U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slučaju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nakon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3 dana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nema odgovora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primjedbe od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strane</w:t>
      </w:r>
    </w:p>
    <w:p w14:paraId="1A86D7C5" w14:textId="0F45A461" w:rsidR="00304F12" w:rsidRPr="001726BD" w:rsidRDefault="00000000">
      <w:pPr>
        <w:framePr w:w="10416" w:wrap="auto" w:hAnchor="text" w:x="899" w:y="5173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članova</w:t>
      </w:r>
      <w:r w:rsidRPr="001726BD">
        <w:rPr>
          <w:rFonts w:ascii="ENUGHB+Cambria"/>
          <w:color w:val="000000"/>
          <w:sz w:val="23"/>
          <w:lang w:val="it-IT"/>
        </w:rPr>
        <w:t xml:space="preserve">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smatra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je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suglasan.</w:t>
      </w:r>
    </w:p>
    <w:p w14:paraId="0B32309B" w14:textId="6E5DB4B2" w:rsidR="00304F12" w:rsidRPr="001726BD" w:rsidRDefault="00000000">
      <w:pPr>
        <w:framePr w:w="10416" w:wrap="auto" w:hAnchor="text" w:x="899" w:y="517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="00502FF3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može</w:t>
      </w:r>
      <w:r w:rsidR="00502FF3" w:rsidRPr="00502FF3">
        <w:rPr>
          <w:rFonts w:ascii="ENUGHB+Cambria" w:hAnsi="ENUGHB+Cambria" w:cs="ENUGHB+Cambria"/>
          <w:color w:val="000000"/>
          <w:sz w:val="23"/>
          <w:lang w:val="it-IT"/>
        </w:rPr>
        <w:t xml:space="preserve"> </w:t>
      </w:r>
      <w:r w:rsidR="00502FF3" w:rsidRPr="001726BD">
        <w:rPr>
          <w:rFonts w:ascii="ENUGHB+Cambria" w:hAnsi="ENUGHB+Cambria" w:cs="ENUGHB+Cambria"/>
          <w:color w:val="000000"/>
          <w:sz w:val="23"/>
          <w:lang w:val="it-IT"/>
        </w:rPr>
        <w:t>članovima</w:t>
      </w:r>
      <w:r w:rsidR="00502FF3" w:rsidRPr="001726BD">
        <w:rPr>
          <w:rFonts w:ascii="ENUGHB+Cambria"/>
          <w:color w:val="000000"/>
          <w:sz w:val="23"/>
          <w:lang w:val="it-IT"/>
        </w:rPr>
        <w:t xml:space="preserve"> </w:t>
      </w:r>
      <w:r w:rsidR="00502FF3" w:rsidRPr="001726BD">
        <w:rPr>
          <w:rFonts w:ascii="ENUGHB+Cambria"/>
          <w:color w:val="000000"/>
          <w:spacing w:val="-1"/>
          <w:sz w:val="23"/>
          <w:lang w:val="it-IT"/>
        </w:rPr>
        <w:t>IO</w:t>
      </w:r>
      <w:r w:rsidR="00502FF3">
        <w:rPr>
          <w:rFonts w:ascii="ENUGHB+Cambria" w:hAnsi="ENUGHB+Cambria" w:cs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putem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SMS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poruke</w:t>
      </w:r>
      <w:r w:rsidR="00502FF3">
        <w:rPr>
          <w:rFonts w:ascii="ENUGHB+Cambria"/>
          <w:color w:val="000000"/>
          <w:sz w:val="23"/>
          <w:lang w:val="it-IT"/>
        </w:rPr>
        <w:t>, Zoom</w:t>
      </w:r>
      <w:r w:rsidR="00502FF3">
        <w:rPr>
          <w:rFonts w:ascii="Cambria" w:hAnsi="Cambria"/>
          <w:color w:val="000000"/>
          <w:sz w:val="23"/>
          <w:lang w:val="it-IT"/>
        </w:rPr>
        <w:t>-a ili Whatsapp videokamere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predložiti</w:t>
      </w:r>
      <w:r w:rsidRPr="001726BD">
        <w:rPr>
          <w:rFonts w:ascii="ENUGHB+Cambria"/>
          <w:color w:val="000000"/>
          <w:sz w:val="23"/>
          <w:lang w:val="it-IT"/>
        </w:rPr>
        <w:t xml:space="preserve"> pitanj</w:t>
      </w:r>
      <w:r w:rsidR="00502FF3">
        <w:rPr>
          <w:rFonts w:ascii="ENUGHB+Cambria"/>
          <w:color w:val="000000"/>
          <w:sz w:val="23"/>
          <w:lang w:val="it-IT"/>
        </w:rPr>
        <w:t>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važnosti</w:t>
      </w:r>
      <w:r w:rsidR="00502FF3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="00502FF3">
        <w:rPr>
          <w:rFonts w:ascii="ENUGHB+Cambria"/>
          <w:color w:val="000000"/>
          <w:sz w:val="23"/>
          <w:lang w:val="it-IT"/>
        </w:rPr>
        <w:t>.</w:t>
      </w:r>
    </w:p>
    <w:p w14:paraId="1F7F661B" w14:textId="77777777" w:rsidR="00304F12" w:rsidRDefault="00000000">
      <w:pPr>
        <w:framePr w:w="2750" w:wrap="auto" w:hAnchor="text" w:x="4865" w:y="6788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/>
          <w:b/>
          <w:color w:val="000000"/>
          <w:sz w:val="28"/>
        </w:rPr>
        <w:t>V.</w:t>
      </w:r>
      <w:r>
        <w:rPr>
          <w:rFonts w:ascii="Cambria"/>
          <w:b/>
          <w:color w:val="000000"/>
          <w:spacing w:val="1"/>
          <w:sz w:val="28"/>
        </w:rPr>
        <w:t xml:space="preserve"> </w:t>
      </w:r>
      <w:r>
        <w:rPr>
          <w:rFonts w:ascii="Cambria"/>
          <w:b/>
          <w:color w:val="000000"/>
          <w:sz w:val="28"/>
        </w:rPr>
        <w:t xml:space="preserve">RAD </w:t>
      </w:r>
      <w:r>
        <w:rPr>
          <w:rFonts w:ascii="Cambria"/>
          <w:b/>
          <w:color w:val="000000"/>
          <w:spacing w:val="-1"/>
          <w:sz w:val="28"/>
        </w:rPr>
        <w:t>NA</w:t>
      </w:r>
      <w:r>
        <w:rPr>
          <w:rFonts w:ascii="Cambria"/>
          <w:b/>
          <w:color w:val="000000"/>
          <w:spacing w:val="1"/>
          <w:sz w:val="28"/>
        </w:rPr>
        <w:t xml:space="preserve"> </w:t>
      </w:r>
      <w:r>
        <w:rPr>
          <w:rFonts w:ascii="Cambria"/>
          <w:b/>
          <w:color w:val="000000"/>
          <w:sz w:val="28"/>
        </w:rPr>
        <w:t>SJEDNICI</w:t>
      </w:r>
    </w:p>
    <w:p w14:paraId="757CCB55" w14:textId="77777777" w:rsidR="00304F12" w:rsidRDefault="00000000">
      <w:pPr>
        <w:framePr w:w="1342" w:wrap="auto" w:hAnchor="text" w:x="5570" w:y="7517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</w:rPr>
      </w:pPr>
      <w:r>
        <w:rPr>
          <w:rFonts w:ascii="Cambria" w:hAnsi="Cambria" w:cs="Cambria"/>
          <w:b/>
          <w:color w:val="000000"/>
          <w:sz w:val="23"/>
        </w:rPr>
        <w:t>Članak</w:t>
      </w:r>
      <w:r>
        <w:rPr>
          <w:rFonts w:ascii="Cambria"/>
          <w:b/>
          <w:color w:val="000000"/>
          <w:spacing w:val="1"/>
          <w:sz w:val="23"/>
        </w:rPr>
        <w:t xml:space="preserve"> 15</w:t>
      </w:r>
      <w:r>
        <w:rPr>
          <w:rFonts w:ascii="Cambria"/>
          <w:b/>
          <w:color w:val="000000"/>
          <w:sz w:val="23"/>
        </w:rPr>
        <w:t>.</w:t>
      </w:r>
    </w:p>
    <w:p w14:paraId="4F917E8E" w14:textId="77777777" w:rsidR="00304F12" w:rsidRPr="001726BD" w:rsidRDefault="00000000">
      <w:pPr>
        <w:framePr w:w="4665" w:wrap="auto" w:hAnchor="text" w:x="900" w:y="7786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Sjednice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otvara 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rukovodi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im</w:t>
      </w:r>
      <w:r w:rsidRPr="001726BD">
        <w:rPr>
          <w:rFonts w:ascii="ENUGHB+Cambria"/>
          <w:color w:val="000000"/>
          <w:sz w:val="23"/>
          <w:lang w:val="it-IT"/>
        </w:rPr>
        <w:t xml:space="preserve"> Predsjednik.</w:t>
      </w:r>
    </w:p>
    <w:p w14:paraId="1BB0DF09" w14:textId="7DC3E453" w:rsidR="00304F12" w:rsidRPr="001726BD" w:rsidRDefault="00000000">
      <w:pPr>
        <w:framePr w:w="10682" w:wrap="auto" w:hAnchor="text" w:x="900" w:y="8177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z w:val="23"/>
          <w:lang w:val="it-IT"/>
        </w:rPr>
        <w:t>a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objavljuje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broj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nazočnih</w:t>
      </w:r>
      <w:r w:rsidRPr="001726BD">
        <w:rPr>
          <w:rFonts w:ascii="ENUGHB+Cambria"/>
          <w:color w:val="000000"/>
          <w:spacing w:val="1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članova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1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te</w:t>
      </w:r>
      <w:r w:rsidRPr="001726BD">
        <w:rPr>
          <w:rFonts w:ascii="ENUGHB+Cambria"/>
          <w:color w:val="000000"/>
          <w:spacing w:val="16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utvrđuje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li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postoji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kvorum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1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pravovaljano</w:t>
      </w:r>
    </w:p>
    <w:p w14:paraId="6B6920C0" w14:textId="77777777" w:rsidR="00304F12" w:rsidRPr="001726BD" w:rsidRDefault="00000000">
      <w:pPr>
        <w:framePr w:w="10682" w:wrap="auto" w:hAnchor="text" w:x="900" w:y="8177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odlučivanje.</w:t>
      </w:r>
    </w:p>
    <w:p w14:paraId="3B1A66B4" w14:textId="77777777" w:rsidR="00304F12" w:rsidRPr="001726BD" w:rsidRDefault="00000000">
      <w:pPr>
        <w:framePr w:w="6443" w:wrap="auto" w:hAnchor="text" w:x="900" w:y="8835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Odluke 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donose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natpolovičnom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većinom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nazočnih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članova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IO.</w:t>
      </w:r>
    </w:p>
    <w:p w14:paraId="7EE2D217" w14:textId="77777777" w:rsidR="00304F12" w:rsidRPr="001726BD" w:rsidRDefault="00000000">
      <w:pPr>
        <w:framePr w:w="10681" w:wrap="auto" w:hAnchor="text" w:x="900" w:y="9226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DOPWIH+Cambria"/>
          <w:color w:val="000000"/>
          <w:sz w:val="23"/>
          <w:lang w:val="it-IT"/>
        </w:rPr>
        <w:t>U</w:t>
      </w:r>
      <w:r w:rsidRPr="001726BD">
        <w:rPr>
          <w:rFonts w:ascii="DOPWIH+Cambria"/>
          <w:color w:val="000000"/>
          <w:spacing w:val="5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slučaju</w:t>
      </w:r>
      <w:r w:rsidRPr="001726BD"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nepostojanja</w:t>
      </w:r>
      <w:r w:rsidRPr="001726BD"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potrebitog</w:t>
      </w:r>
      <w:r w:rsidRPr="001726BD">
        <w:rPr>
          <w:rFonts w:ascii="ENUGHB+Cambria"/>
          <w:color w:val="000000"/>
          <w:spacing w:val="5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kvoruma,</w:t>
      </w:r>
      <w:r w:rsidRPr="001726BD"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5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zakazuje</w:t>
      </w:r>
      <w:r w:rsidRPr="001726BD"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nadnevak</w:t>
      </w:r>
      <w:r w:rsidRPr="001726BD">
        <w:rPr>
          <w:rFonts w:ascii="ENUGHB+Cambria"/>
          <w:color w:val="000000"/>
          <w:spacing w:val="5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sat</w:t>
      </w:r>
      <w:r w:rsidRPr="001726BD">
        <w:rPr>
          <w:rFonts w:ascii="ENUGHB+Cambria"/>
          <w:color w:val="000000"/>
          <w:spacing w:val="5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održavanja</w:t>
      </w:r>
      <w:r w:rsidRPr="001726BD"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sljedeće</w:t>
      </w:r>
    </w:p>
    <w:p w14:paraId="5EA2C03A" w14:textId="77777777" w:rsidR="00304F12" w:rsidRPr="001726BD" w:rsidRDefault="00000000">
      <w:pPr>
        <w:framePr w:w="10681" w:wrap="auto" w:hAnchor="text" w:x="900" w:y="9226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sjednice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IO.</w:t>
      </w:r>
    </w:p>
    <w:p w14:paraId="24B56549" w14:textId="77777777" w:rsidR="00304F12" w:rsidRPr="001726BD" w:rsidRDefault="00000000">
      <w:pPr>
        <w:framePr w:w="362" w:wrap="auto" w:hAnchor="text" w:x="900" w:y="1015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3</w:t>
      </w:r>
    </w:p>
    <w:p w14:paraId="5DFB70CB" w14:textId="77777777" w:rsidR="00304F12" w:rsidRPr="001726BD" w:rsidRDefault="00000000">
      <w:pPr>
        <w:framePr w:w="286" w:wrap="auto" w:hAnchor="text" w:x="1022" w:y="1015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.</w:t>
      </w:r>
    </w:p>
    <w:p w14:paraId="1222FC55" w14:textId="77777777" w:rsidR="00304F12" w:rsidRPr="001726BD" w:rsidRDefault="00000000">
      <w:pPr>
        <w:framePr w:w="1533" w:wrap="auto" w:hAnchor="text" w:x="1620" w:y="1015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Tijek sjednice</w:t>
      </w:r>
    </w:p>
    <w:p w14:paraId="63370186" w14:textId="77777777" w:rsidR="00304F12" w:rsidRPr="001726BD" w:rsidRDefault="00000000">
      <w:pPr>
        <w:framePr w:w="1342" w:wrap="auto" w:hAnchor="text" w:x="5570" w:y="10695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16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504257CE" w14:textId="77777777" w:rsidR="00304F12" w:rsidRPr="001726BD" w:rsidRDefault="00000000">
      <w:pPr>
        <w:framePr w:w="10681" w:wrap="auto" w:hAnchor="text" w:x="900" w:y="1096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Poslije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utvrđivanja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postojanja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kvoruma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bira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zapisničar,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a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zatim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usvaja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zapisnik</w:t>
      </w:r>
      <w:r w:rsidRPr="001726BD">
        <w:rPr>
          <w:rFonts w:ascii="ENUGHB+Cambria"/>
          <w:color w:val="000000"/>
          <w:spacing w:val="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prethodne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</w:t>
      </w:r>
    </w:p>
    <w:p w14:paraId="1C2F69C8" w14:textId="77777777" w:rsidR="00304F12" w:rsidRPr="001726BD" w:rsidRDefault="00000000">
      <w:pPr>
        <w:framePr w:w="10681" w:wrap="auto" w:hAnchor="text" w:x="900" w:y="10964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IO.</w:t>
      </w:r>
    </w:p>
    <w:p w14:paraId="61F9DF5E" w14:textId="77777777" w:rsidR="00304F12" w:rsidRPr="001726BD" w:rsidRDefault="00000000">
      <w:pPr>
        <w:framePr w:w="5480" w:wrap="auto" w:hAnchor="text" w:x="900" w:y="1162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Svaki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pravo staviti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primjedbe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zapisnik.</w:t>
      </w:r>
    </w:p>
    <w:p w14:paraId="49FAFE74" w14:textId="77777777" w:rsidR="00304F12" w:rsidRPr="001726BD" w:rsidRDefault="00000000">
      <w:pPr>
        <w:framePr w:w="7079" w:wrap="auto" w:hAnchor="text" w:x="900" w:y="1201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osnovanosti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stavljenih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primjedbi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odlučuje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odmah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sjednici.</w:t>
      </w:r>
    </w:p>
    <w:p w14:paraId="3D0071CC" w14:textId="77777777" w:rsidR="00304F12" w:rsidRPr="001726BD" w:rsidRDefault="00000000">
      <w:pPr>
        <w:framePr w:w="7079" w:wrap="auto" w:hAnchor="text" w:x="900" w:y="12013"/>
        <w:widowControl w:val="0"/>
        <w:autoSpaceDE w:val="0"/>
        <w:autoSpaceDN w:val="0"/>
        <w:spacing w:before="11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Stavljene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usvojene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primjedbe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unose 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zapisnik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tekuće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sjednice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IO.</w:t>
      </w:r>
    </w:p>
    <w:p w14:paraId="551A67CA" w14:textId="77777777" w:rsidR="00304F12" w:rsidRPr="001726BD" w:rsidRDefault="00000000">
      <w:pPr>
        <w:framePr w:w="10681" w:wrap="auto" w:hAnchor="text" w:x="900" w:y="1279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Ako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nema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primjedbi</w:t>
      </w:r>
      <w:r w:rsidRPr="001726BD">
        <w:rPr>
          <w:rFonts w:ascii="ENUGHB+Cambria"/>
          <w:color w:val="000000"/>
          <w:spacing w:val="2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2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zapisnik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prethodne</w:t>
      </w:r>
      <w:r w:rsidRPr="001726BD">
        <w:rPr>
          <w:rFonts w:ascii="ENUGHB+Cambria"/>
          <w:color w:val="000000"/>
          <w:spacing w:val="2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sjednice,</w:t>
      </w:r>
      <w:r w:rsidRPr="001726BD">
        <w:rPr>
          <w:rFonts w:ascii="ENUGHB+Cambria"/>
          <w:color w:val="000000"/>
          <w:spacing w:val="2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utvrđuje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2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zapisnik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usvojen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bez</w:t>
      </w:r>
    </w:p>
    <w:p w14:paraId="710C9190" w14:textId="77777777" w:rsidR="00304F12" w:rsidRPr="001726BD" w:rsidRDefault="00000000">
      <w:pPr>
        <w:framePr w:w="10681" w:wrap="auto" w:hAnchor="text" w:x="900" w:y="1279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primjedbi,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što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unosi u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zapisnik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tekuće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sjednice.</w:t>
      </w:r>
    </w:p>
    <w:p w14:paraId="0A3931B5" w14:textId="77777777" w:rsidR="00304F12" w:rsidRPr="001726BD" w:rsidRDefault="00000000">
      <w:pPr>
        <w:framePr w:w="1342" w:wrap="auto" w:hAnchor="text" w:x="5570" w:y="13602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17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4F34B1EA" w14:textId="77777777" w:rsidR="00304F12" w:rsidRPr="001726BD" w:rsidRDefault="00000000">
      <w:pPr>
        <w:framePr w:w="10682" w:wrap="auto" w:hAnchor="text" w:x="900" w:y="13871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nastavku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rada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čita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prijedlog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poziva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članove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njemu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izjasne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2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da</w:t>
      </w:r>
    </w:p>
    <w:p w14:paraId="339A2A96" w14:textId="77777777" w:rsidR="00304F12" w:rsidRPr="001726BD" w:rsidRDefault="00000000">
      <w:pPr>
        <w:framePr w:w="10682" w:wrap="auto" w:hAnchor="text" w:x="900" w:y="13871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stave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svoje prijedloge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izmjene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dopune dnevnog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reda.</w:t>
      </w:r>
    </w:p>
    <w:p w14:paraId="3C608865" w14:textId="77777777" w:rsidR="00304F12" w:rsidRPr="001726BD" w:rsidRDefault="00000000">
      <w:pPr>
        <w:framePr w:w="1342" w:wrap="auto" w:hAnchor="text" w:x="5570" w:y="14680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18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5E5D649B" w14:textId="77777777" w:rsidR="00304F12" w:rsidRPr="001726BD" w:rsidRDefault="00000000">
      <w:pPr>
        <w:framePr w:w="10048" w:wrap="auto" w:hAnchor="text" w:x="900" w:y="14949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Nakon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što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je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red</w:t>
      </w:r>
      <w:r w:rsidRPr="001726BD">
        <w:rPr>
          <w:rFonts w:ascii="ENUGHB+Cambria"/>
          <w:color w:val="000000"/>
          <w:spacing w:val="-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konačno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utvrđen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prelazi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rad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usvojenim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točkama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reda.</w:t>
      </w:r>
    </w:p>
    <w:p w14:paraId="3FE966F3" w14:textId="77777777" w:rsidR="00304F12" w:rsidRPr="001726BD" w:rsidRDefault="00304F1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781F4D8B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1726BD">
        <w:rPr>
          <w:rFonts w:ascii="Arial"/>
          <w:color w:val="FF0000"/>
          <w:sz w:val="2"/>
          <w:lang w:val="it-IT"/>
        </w:rPr>
        <w:cr/>
      </w:r>
      <w:r w:rsidRPr="001726BD">
        <w:rPr>
          <w:rFonts w:ascii="Arial"/>
          <w:color w:val="FF0000"/>
          <w:sz w:val="2"/>
          <w:lang w:val="it-IT"/>
        </w:rPr>
        <w:br w:type="page"/>
      </w:r>
    </w:p>
    <w:p w14:paraId="63EEC275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1726B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9A6F12C" w14:textId="77777777" w:rsidR="00304F12" w:rsidRPr="001726BD" w:rsidRDefault="00000000">
      <w:pPr>
        <w:framePr w:w="1342" w:wrap="auto" w:hAnchor="text" w:x="5570" w:y="111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19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747F09AF" w14:textId="77777777" w:rsidR="00304F12" w:rsidRPr="001726BD" w:rsidRDefault="00000000">
      <w:pPr>
        <w:framePr w:w="8092" w:wrap="auto" w:hAnchor="text" w:x="900" w:y="1385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-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nitko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raspravljati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prije nego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dobije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riječ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Predsjednika.</w:t>
      </w:r>
    </w:p>
    <w:p w14:paraId="48A38392" w14:textId="77777777" w:rsidR="00304F12" w:rsidRPr="001726BD" w:rsidRDefault="00000000">
      <w:pPr>
        <w:framePr w:w="8731" w:wrap="auto" w:hAnchor="text" w:x="900" w:y="177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Sudionik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u raspravi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govoriti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samo o pitanjima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koja su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dnevnom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redu sjednice.</w:t>
      </w:r>
    </w:p>
    <w:p w14:paraId="43FB61C3" w14:textId="77777777" w:rsidR="00304F12" w:rsidRPr="001726BD" w:rsidRDefault="00000000">
      <w:pPr>
        <w:framePr w:w="1342" w:wrap="auto" w:hAnchor="text" w:x="5570" w:y="231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20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1DE25AFF" w14:textId="77777777" w:rsidR="00304F12" w:rsidRPr="001726BD" w:rsidRDefault="00000000">
      <w:pPr>
        <w:framePr w:w="10682" w:wrap="auto" w:hAnchor="text" w:x="900" w:y="258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Nitko</w:t>
      </w:r>
      <w:r w:rsidRPr="001726BD">
        <w:rPr>
          <w:rFonts w:ascii="ENUGHB+Cambria"/>
          <w:color w:val="000000"/>
          <w:spacing w:val="7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nema</w:t>
      </w:r>
      <w:r w:rsidRPr="001726BD">
        <w:rPr>
          <w:rFonts w:ascii="ENUGHB+Cambria"/>
          <w:color w:val="000000"/>
          <w:spacing w:val="6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pravo</w:t>
      </w:r>
      <w:r w:rsidRPr="001726BD">
        <w:rPr>
          <w:rFonts w:ascii="ENUGHB+Cambria"/>
          <w:color w:val="000000"/>
          <w:spacing w:val="7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sudionika</w:t>
      </w:r>
      <w:r w:rsidRPr="001726BD">
        <w:rPr>
          <w:rFonts w:ascii="ENUGHB+Cambria"/>
          <w:color w:val="000000"/>
          <w:spacing w:val="6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7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raspravi</w:t>
      </w:r>
      <w:r w:rsidRPr="001726BD">
        <w:rPr>
          <w:rFonts w:ascii="ENUGHB+Cambria"/>
          <w:color w:val="000000"/>
          <w:spacing w:val="7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prekidati</w:t>
      </w:r>
      <w:r w:rsidRPr="001726BD">
        <w:rPr>
          <w:rFonts w:ascii="ENUGHB+Cambria"/>
          <w:color w:val="000000"/>
          <w:spacing w:val="7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7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raspravi,</w:t>
      </w:r>
      <w:r w:rsidRPr="001726BD">
        <w:rPr>
          <w:rFonts w:ascii="ENUGHB+Cambria"/>
          <w:color w:val="000000"/>
          <w:spacing w:val="7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upadati</w:t>
      </w:r>
      <w:r w:rsidRPr="001726BD">
        <w:rPr>
          <w:rFonts w:ascii="ENUGHB+Cambria"/>
          <w:color w:val="000000"/>
          <w:spacing w:val="7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mu</w:t>
      </w:r>
      <w:r w:rsidRPr="001726BD">
        <w:rPr>
          <w:rFonts w:ascii="ENUGHB+Cambria"/>
          <w:color w:val="000000"/>
          <w:spacing w:val="6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7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1"/>
          <w:sz w:val="23"/>
          <w:lang w:val="it-IT"/>
        </w:rPr>
        <w:t>riječ</w:t>
      </w:r>
      <w:r w:rsidRPr="001726BD">
        <w:rPr>
          <w:rFonts w:ascii="ENUGHB+Cambria"/>
          <w:color w:val="000000"/>
          <w:spacing w:val="6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7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nekim</w:t>
      </w:r>
      <w:r w:rsidRPr="001726BD">
        <w:rPr>
          <w:rFonts w:ascii="ENUGHB+Cambria"/>
          <w:color w:val="000000"/>
          <w:spacing w:val="6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drugim</w:t>
      </w:r>
    </w:p>
    <w:p w14:paraId="0FC9A45C" w14:textId="77777777" w:rsidR="00304F12" w:rsidRPr="001726BD" w:rsidRDefault="00000000">
      <w:pPr>
        <w:framePr w:w="10682" w:wrap="auto" w:hAnchor="text" w:x="900" w:y="2583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sugestivnim pokretima 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uzvicima utjecati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slobodno izlaganje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misli.</w:t>
      </w:r>
    </w:p>
    <w:p w14:paraId="45B307FB" w14:textId="77777777" w:rsidR="00304F12" w:rsidRPr="001726BD" w:rsidRDefault="00000000">
      <w:pPr>
        <w:framePr w:w="10681" w:wrap="auto" w:hAnchor="text" w:x="900" w:y="324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Izuzetno,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ako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sudionik</w:t>
      </w:r>
      <w:r w:rsidRPr="001726BD">
        <w:rPr>
          <w:rFonts w:ascii="ENUGHB+Cambria"/>
          <w:color w:val="000000"/>
          <w:spacing w:val="4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raspravi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udalji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pitanja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kojem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raspravlja,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ako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ulazi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nepotrebnu</w:t>
      </w:r>
    </w:p>
    <w:p w14:paraId="0046089F" w14:textId="77777777" w:rsidR="00304F12" w:rsidRPr="001726BD" w:rsidRDefault="00000000">
      <w:pPr>
        <w:framePr w:w="10681" w:wrap="auto" w:hAnchor="text" w:x="900" w:y="324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opširnost,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ako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svojim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izlaganjem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vrijeđa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kleveće,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koji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drugi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način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izaziva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nekog</w:t>
      </w:r>
      <w:r w:rsidRPr="001726BD">
        <w:rPr>
          <w:rFonts w:ascii="ENUGHB+Cambria"/>
          <w:color w:val="000000"/>
          <w:spacing w:val="4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</w:t>
      </w:r>
      <w:r w:rsidRPr="001726BD">
        <w:rPr>
          <w:rFonts w:ascii="ENUGHB+Cambria"/>
          <w:color w:val="000000"/>
          <w:spacing w:val="4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nazočnih,</w:t>
      </w:r>
    </w:p>
    <w:p w14:paraId="19C56679" w14:textId="77777777" w:rsidR="00304F12" w:rsidRPr="001726BD" w:rsidRDefault="00000000">
      <w:pPr>
        <w:framePr w:w="10681" w:wrap="auto" w:hAnchor="text" w:x="900" w:y="3243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16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dužan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pozvati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ga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pridržava</w:t>
      </w:r>
      <w:r w:rsidRPr="001726BD">
        <w:rPr>
          <w:rFonts w:ascii="ENUGHB+Cambria"/>
          <w:color w:val="000000"/>
          <w:spacing w:val="1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reda,</w:t>
      </w:r>
      <w:r w:rsidRPr="001726BD">
        <w:rPr>
          <w:rFonts w:ascii="ENUGHB+Cambria"/>
          <w:color w:val="000000"/>
          <w:spacing w:val="1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skrati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izlaganje,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odnosno</w:t>
      </w:r>
      <w:r w:rsidRPr="001726BD">
        <w:rPr>
          <w:rFonts w:ascii="ENUGHB+Cambria"/>
          <w:color w:val="000000"/>
          <w:spacing w:val="1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ne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vrijeđa</w:t>
      </w:r>
    </w:p>
    <w:p w14:paraId="44F8F7F7" w14:textId="77777777" w:rsidR="00304F12" w:rsidRPr="001726BD" w:rsidRDefault="00000000">
      <w:pPr>
        <w:framePr w:w="10681" w:wrap="auto" w:hAnchor="text" w:x="900" w:y="324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ili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ne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narušava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rad.</w:t>
      </w:r>
    </w:p>
    <w:p w14:paraId="1E4D95EE" w14:textId="77777777" w:rsidR="00304F12" w:rsidRPr="001726BD" w:rsidRDefault="00000000">
      <w:pPr>
        <w:framePr w:w="8908" w:wrap="auto" w:hAnchor="text" w:x="900" w:y="4441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Ako 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sudionik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 raspravi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ogluši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 drugi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ovakav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poziv, Predsjednik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će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2"/>
          <w:sz w:val="23"/>
          <w:lang w:val="it-IT"/>
        </w:rPr>
        <w:t>mu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oduzeti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riječ.</w:t>
      </w:r>
    </w:p>
    <w:p w14:paraId="217D974A" w14:textId="77777777" w:rsidR="00304F12" w:rsidRPr="001726BD" w:rsidRDefault="00000000">
      <w:pPr>
        <w:framePr w:w="1342" w:wrap="auto" w:hAnchor="text" w:x="5570" w:y="4981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21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6A21C4D4" w14:textId="77777777" w:rsidR="00304F12" w:rsidRPr="001726BD" w:rsidRDefault="00000000">
      <w:pPr>
        <w:framePr w:w="10681" w:wrap="auto" w:hAnchor="text" w:x="900" w:y="5250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mogu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2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sjednici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iznositi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svoja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mišljenja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davati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objašnjenja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svezi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</w:t>
      </w:r>
      <w:r w:rsidRPr="001726BD">
        <w:rPr>
          <w:rFonts w:ascii="ENUGHB+Cambria"/>
          <w:color w:val="000000"/>
          <w:spacing w:val="2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dnevnim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redom,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a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sve</w:t>
      </w:r>
    </w:p>
    <w:p w14:paraId="2C88D5C7" w14:textId="77777777" w:rsidR="00304F12" w:rsidRPr="001726BD" w:rsidRDefault="00000000">
      <w:pPr>
        <w:framePr w:w="10681" w:wrap="auto" w:hAnchor="text" w:x="900" w:y="5250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ostale</w:t>
      </w:r>
      <w:r w:rsidRPr="001726BD">
        <w:rPr>
          <w:rFonts w:ascii="ENUGHB+Cambria"/>
          <w:color w:val="000000"/>
          <w:spacing w:val="3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osobe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koje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nazoče</w:t>
      </w:r>
      <w:r w:rsidRPr="001726BD">
        <w:rPr>
          <w:rFonts w:ascii="ENUGHB+Cambria"/>
          <w:color w:val="000000"/>
          <w:spacing w:val="3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sjednici</w:t>
      </w:r>
      <w:r w:rsidRPr="001726BD">
        <w:rPr>
          <w:rFonts w:ascii="ENUGHB+Cambria"/>
          <w:color w:val="000000"/>
          <w:spacing w:val="3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po</w:t>
      </w:r>
      <w:r w:rsidRPr="001726BD">
        <w:rPr>
          <w:rFonts w:ascii="ENUGHB+Cambria"/>
          <w:color w:val="000000"/>
          <w:spacing w:val="3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odobrenju</w:t>
      </w:r>
      <w:r w:rsidRPr="001726BD">
        <w:rPr>
          <w:rFonts w:ascii="ENUGHB+Cambria"/>
          <w:color w:val="000000"/>
          <w:spacing w:val="3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Predsjednika,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mogu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iznositi</w:t>
      </w:r>
      <w:r w:rsidRPr="001726BD">
        <w:rPr>
          <w:rFonts w:ascii="ENUGHB+Cambria"/>
          <w:color w:val="000000"/>
          <w:spacing w:val="3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svoja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mišljenja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samo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</w:p>
    <w:p w14:paraId="187E0831" w14:textId="77777777" w:rsidR="00304F12" w:rsidRPr="001726BD" w:rsidRDefault="00000000">
      <w:pPr>
        <w:framePr w:w="10681" w:wrap="auto" w:hAnchor="text" w:x="900" w:y="5250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pitanjima o kojima raspravlja IO.</w:t>
      </w:r>
    </w:p>
    <w:p w14:paraId="360CEB8F" w14:textId="77777777" w:rsidR="00304F12" w:rsidRPr="001726BD" w:rsidRDefault="00000000">
      <w:pPr>
        <w:framePr w:w="10682" w:wrap="auto" w:hAnchor="text" w:x="900" w:y="6179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Osobe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čijim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pitanjima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raspravlja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4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sjednici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imaju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pravo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4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se</w:t>
      </w:r>
      <w:r w:rsidRPr="001726BD">
        <w:rPr>
          <w:rFonts w:ascii="ENUGHB+Cambria"/>
          <w:color w:val="000000"/>
          <w:spacing w:val="5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izjašnjavaju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činjenicama</w:t>
      </w:r>
      <w:r w:rsidRPr="001726BD">
        <w:rPr>
          <w:rFonts w:ascii="ENUGHB+Cambria"/>
          <w:color w:val="000000"/>
          <w:spacing w:val="4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</w:t>
      </w:r>
    </w:p>
    <w:p w14:paraId="28B5A9CA" w14:textId="77777777" w:rsidR="00304F12" w:rsidRPr="001726BD" w:rsidRDefault="00000000">
      <w:pPr>
        <w:framePr w:w="10682" w:wrap="auto" w:hAnchor="text" w:x="900" w:y="6179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značaja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donošenje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odluke.</w:t>
      </w:r>
    </w:p>
    <w:p w14:paraId="5C3F5FE1" w14:textId="77777777" w:rsidR="00304F12" w:rsidRPr="001726BD" w:rsidRDefault="00000000">
      <w:pPr>
        <w:framePr w:w="1342" w:wrap="auto" w:hAnchor="text" w:x="5570" w:y="6990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22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064E2F1B" w14:textId="77777777" w:rsidR="00304F12" w:rsidRPr="001726BD" w:rsidRDefault="00000000">
      <w:pPr>
        <w:framePr w:w="8695" w:wrap="auto" w:hAnchor="text" w:x="900" w:y="7259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u opravdanim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slučajevima,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odlučiti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trajanje pojedinih rasprava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ograniči.</w:t>
      </w:r>
    </w:p>
    <w:p w14:paraId="0071D5A9" w14:textId="77777777" w:rsidR="00304F12" w:rsidRPr="001726BD" w:rsidRDefault="00000000">
      <w:pPr>
        <w:framePr w:w="10683" w:wrap="auto" w:hAnchor="text" w:x="900" w:y="7648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Svaki</w:t>
      </w:r>
      <w:r w:rsidRPr="001726BD">
        <w:rPr>
          <w:rFonts w:ascii="ENUGHB+Cambria"/>
          <w:color w:val="000000"/>
          <w:spacing w:val="5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sudionik</w:t>
      </w:r>
      <w:r w:rsidRPr="001726BD">
        <w:rPr>
          <w:rFonts w:ascii="ENUGHB+Cambria"/>
          <w:color w:val="000000"/>
          <w:spacing w:val="5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mora</w:t>
      </w:r>
      <w:r w:rsidRPr="001726BD">
        <w:rPr>
          <w:rFonts w:ascii="ENUGHB+Cambria"/>
          <w:color w:val="000000"/>
          <w:spacing w:val="5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iznijeti</w:t>
      </w:r>
      <w:r w:rsidRPr="001726BD">
        <w:rPr>
          <w:rFonts w:ascii="ENUGHB+Cambria"/>
          <w:color w:val="000000"/>
          <w:spacing w:val="5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prijedloge</w:t>
      </w:r>
      <w:r w:rsidRPr="001726BD">
        <w:rPr>
          <w:rFonts w:ascii="ENUGHB+Cambria"/>
          <w:color w:val="000000"/>
          <w:spacing w:val="5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5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rješavanje</w:t>
      </w:r>
      <w:r w:rsidRPr="001726BD">
        <w:rPr>
          <w:rFonts w:ascii="ENUGHB+Cambria"/>
          <w:color w:val="000000"/>
          <w:spacing w:val="5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pitanja</w:t>
      </w:r>
      <w:r w:rsidRPr="001726BD">
        <w:rPr>
          <w:rFonts w:ascii="ENUGHB+Cambria"/>
          <w:color w:val="000000"/>
          <w:spacing w:val="5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5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kojima</w:t>
      </w:r>
      <w:r w:rsidRPr="001726BD">
        <w:rPr>
          <w:rFonts w:ascii="ENUGHB+Cambria"/>
          <w:color w:val="000000"/>
          <w:spacing w:val="5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5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raspravlja,</w:t>
      </w:r>
      <w:r w:rsidRPr="001726BD">
        <w:rPr>
          <w:rFonts w:ascii="ENUGHB+Cambria"/>
          <w:color w:val="000000"/>
          <w:spacing w:val="5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ukoliko</w:t>
      </w:r>
      <w:r w:rsidRPr="001726BD">
        <w:rPr>
          <w:rFonts w:ascii="ENUGHB+Cambria"/>
          <w:color w:val="000000"/>
          <w:spacing w:val="5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njegova</w:t>
      </w:r>
    </w:p>
    <w:p w14:paraId="2A1E6660" w14:textId="77777777" w:rsidR="00304F12" w:rsidRPr="001726BD" w:rsidRDefault="00000000">
      <w:pPr>
        <w:framePr w:w="10683" w:wrap="auto" w:hAnchor="text" w:x="900" w:y="7648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rasprava nije informativne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prirode.</w:t>
      </w:r>
    </w:p>
    <w:p w14:paraId="6B4A2A45" w14:textId="77777777" w:rsidR="00304F12" w:rsidRPr="001726BD" w:rsidRDefault="00000000">
      <w:pPr>
        <w:framePr w:w="10678" w:wrap="auto" w:hAnchor="text" w:x="900" w:y="8308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istom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pitanju,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pravilu,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raspravljati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samo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jednom,</w:t>
      </w:r>
      <w:r w:rsidRPr="001726BD">
        <w:rPr>
          <w:rFonts w:ascii="ENUGHB+Cambria"/>
          <w:color w:val="000000"/>
          <w:spacing w:val="2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osim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3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slučajevima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kada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se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riječ</w:t>
      </w:r>
      <w:r w:rsidRPr="001726BD">
        <w:rPr>
          <w:rFonts w:ascii="ENUGHB+Cambria"/>
          <w:color w:val="000000"/>
          <w:spacing w:val="2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ponovo</w:t>
      </w:r>
    </w:p>
    <w:p w14:paraId="174483A8" w14:textId="77777777" w:rsidR="00304F12" w:rsidRPr="001726BD" w:rsidRDefault="00000000">
      <w:pPr>
        <w:framePr w:w="10678" w:wrap="auto" w:hAnchor="text" w:x="900" w:y="8308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traži</w:t>
      </w:r>
      <w:r w:rsidRPr="001726BD">
        <w:rPr>
          <w:rFonts w:ascii="ENUGHB+Cambria"/>
          <w:color w:val="000000"/>
          <w:sz w:val="23"/>
          <w:lang w:val="it-IT"/>
        </w:rPr>
        <w:t xml:space="preserve"> radi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davanja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objašnjenja</w:t>
      </w:r>
      <w:r w:rsidRPr="001726BD">
        <w:rPr>
          <w:rFonts w:ascii="ENUGHB+Cambria"/>
          <w:color w:val="000000"/>
          <w:sz w:val="23"/>
          <w:lang w:val="it-IT"/>
        </w:rPr>
        <w:t xml:space="preserve"> bez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kojeg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bi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moglo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doći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do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donošenja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pogrešnog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zaključka.</w:t>
      </w:r>
    </w:p>
    <w:p w14:paraId="3A7B7329" w14:textId="77777777" w:rsidR="00304F12" w:rsidRPr="001726BD" w:rsidRDefault="00000000">
      <w:pPr>
        <w:framePr w:w="7740" w:wrap="auto" w:hAnchor="text" w:x="900" w:y="8968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Sve dok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rasprava traje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pravo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povući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prijedlog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kojeg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ranije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dao.</w:t>
      </w:r>
    </w:p>
    <w:p w14:paraId="2CFDCF67" w14:textId="77777777" w:rsidR="00304F12" w:rsidRPr="001726BD" w:rsidRDefault="00000000">
      <w:pPr>
        <w:framePr w:w="10681" w:wrap="auto" w:hAnchor="text" w:x="900" w:y="9357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Poslije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izlaganja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članova</w:t>
      </w:r>
      <w:r w:rsidRPr="001726BD">
        <w:rPr>
          <w:rFonts w:ascii="ENUGHB+Cambria"/>
          <w:color w:val="000000"/>
          <w:spacing w:val="7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Predsjednik,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ukoliko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smatra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potrebitim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poželjnim,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daje</w:t>
      </w:r>
      <w:r w:rsidRPr="001726BD">
        <w:rPr>
          <w:rFonts w:ascii="ENUGHB+Cambria"/>
          <w:color w:val="000000"/>
          <w:spacing w:val="7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riječ</w:t>
      </w:r>
      <w:r w:rsidRPr="001726BD">
        <w:rPr>
          <w:rFonts w:ascii="ENUGHB+Cambria"/>
          <w:color w:val="000000"/>
          <w:spacing w:val="7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drugim</w:t>
      </w:r>
    </w:p>
    <w:p w14:paraId="200A5E4A" w14:textId="77777777" w:rsidR="00304F12" w:rsidRPr="001726BD" w:rsidRDefault="00000000">
      <w:pPr>
        <w:framePr w:w="10681" w:wrap="auto" w:hAnchor="text" w:x="900" w:y="9357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sudionicima sjednice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IO.</w:t>
      </w:r>
    </w:p>
    <w:p w14:paraId="48CFF561" w14:textId="77777777" w:rsidR="00304F12" w:rsidRPr="001726BD" w:rsidRDefault="00000000">
      <w:pPr>
        <w:framePr w:w="1342" w:wrap="auto" w:hAnchor="text" w:x="5570" w:y="10166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23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6D05626D" w14:textId="77777777" w:rsidR="00304F12" w:rsidRPr="001726BD" w:rsidRDefault="00000000">
      <w:pPr>
        <w:framePr w:w="10680" w:wrap="auto" w:hAnchor="text" w:x="899" w:y="1043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će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dati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riječ,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preko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reda,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sudioniku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koji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želi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govoriti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povredi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ovog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Poslovnika,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</w:p>
    <w:p w14:paraId="029DE7C9" w14:textId="77777777" w:rsidR="00304F12" w:rsidRPr="001726BD" w:rsidRDefault="00000000">
      <w:pPr>
        <w:framePr w:w="10680" w:wrap="auto" w:hAnchor="text" w:x="899" w:y="10434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povredi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zakonitosti,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7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povredi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7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</w:t>
      </w:r>
      <w:r w:rsidRPr="001726BD">
        <w:rPr>
          <w:rFonts w:ascii="ENUGHB+Cambria"/>
          <w:color w:val="000000"/>
          <w:spacing w:val="7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netočno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iznijetim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podacima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koji</w:t>
      </w:r>
      <w:r w:rsidRPr="001726BD">
        <w:rPr>
          <w:rFonts w:ascii="ENUGHB+Cambria"/>
          <w:color w:val="000000"/>
          <w:spacing w:val="7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mogu</w:t>
      </w:r>
      <w:r w:rsidRPr="001726BD">
        <w:rPr>
          <w:rFonts w:ascii="ENUGHB+Cambria"/>
          <w:color w:val="000000"/>
          <w:spacing w:val="7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dovesti</w:t>
      </w:r>
      <w:r w:rsidRPr="001726BD">
        <w:rPr>
          <w:rFonts w:ascii="ENUGHB+Cambria"/>
          <w:color w:val="000000"/>
          <w:spacing w:val="7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</w:t>
      </w:r>
    </w:p>
    <w:p w14:paraId="7ED1CAFB" w14:textId="77777777" w:rsidR="00304F12" w:rsidRPr="001726BD" w:rsidRDefault="00000000">
      <w:pPr>
        <w:framePr w:w="10680" w:wrap="auto" w:hAnchor="text" w:x="899" w:y="10434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nesporazuma.</w:t>
      </w:r>
    </w:p>
    <w:p w14:paraId="5164EB88" w14:textId="77777777" w:rsidR="00304F12" w:rsidRPr="001726BD" w:rsidRDefault="00000000">
      <w:pPr>
        <w:framePr w:w="9906" w:wrap="auto" w:hAnchor="text" w:x="899" w:y="1136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Rasprava, u pravilu,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traje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sve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svi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odnosno sudionici,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završe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svojim izlaganjem.</w:t>
      </w:r>
    </w:p>
    <w:p w14:paraId="27ACA3FD" w14:textId="77777777" w:rsidR="00304F12" w:rsidRPr="001726BD" w:rsidRDefault="00000000">
      <w:pPr>
        <w:framePr w:w="10681" w:wrap="auto" w:hAnchor="text" w:x="899" w:y="11755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Ukoliko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2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drži</w:t>
      </w:r>
      <w:r w:rsidRPr="001726BD">
        <w:rPr>
          <w:rFonts w:ascii="ENUGHB+Cambria"/>
          <w:color w:val="000000"/>
          <w:spacing w:val="2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2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pitanje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dovoljno</w:t>
      </w:r>
      <w:r w:rsidRPr="001726BD">
        <w:rPr>
          <w:rFonts w:ascii="ENUGHB+Cambria"/>
          <w:color w:val="000000"/>
          <w:spacing w:val="2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rasvijetljeno</w:t>
      </w:r>
      <w:r w:rsidRPr="001726BD">
        <w:rPr>
          <w:rFonts w:ascii="ENUGHB+Cambria"/>
          <w:color w:val="000000"/>
          <w:spacing w:val="2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2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donošenje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odluke,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2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predložiti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</w:p>
    <w:p w14:paraId="251BE3C0" w14:textId="77777777" w:rsidR="00304F12" w:rsidRPr="001726BD" w:rsidRDefault="00000000">
      <w:pPr>
        <w:framePr w:w="10681" w:wrap="auto" w:hAnchor="text" w:x="899" w:y="11755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rasprava prekine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pristupi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donošenju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odgovarajuće</w:t>
      </w:r>
      <w:r w:rsidRPr="001726BD">
        <w:rPr>
          <w:rFonts w:ascii="ENUGHB+Cambria"/>
          <w:color w:val="000000"/>
          <w:sz w:val="23"/>
          <w:lang w:val="it-IT"/>
        </w:rPr>
        <w:t xml:space="preserve"> odluke,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odnosno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zaključka.</w:t>
      </w:r>
    </w:p>
    <w:p w14:paraId="39FCF120" w14:textId="77777777" w:rsidR="00304F12" w:rsidRPr="001726BD" w:rsidRDefault="00000000">
      <w:pPr>
        <w:framePr w:w="362" w:wrap="auto" w:hAnchor="text" w:x="899" w:y="1256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4</w:t>
      </w:r>
    </w:p>
    <w:p w14:paraId="37BB3131" w14:textId="77777777" w:rsidR="00304F12" w:rsidRPr="001726BD" w:rsidRDefault="00000000">
      <w:pPr>
        <w:framePr w:w="286" w:wrap="auto" w:hAnchor="text" w:x="1022" w:y="1256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.</w:t>
      </w:r>
    </w:p>
    <w:p w14:paraId="235AF31A" w14:textId="77777777" w:rsidR="00304F12" w:rsidRPr="001726BD" w:rsidRDefault="00000000">
      <w:pPr>
        <w:framePr w:w="2556" w:wrap="auto" w:hAnchor="text" w:x="1619" w:y="1256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 w:hAnsi="Cambria" w:cs="Cambria"/>
          <w:i/>
          <w:color w:val="000000"/>
          <w:sz w:val="23"/>
          <w:lang w:val="it-IT"/>
        </w:rPr>
        <w:t>Odlučivanje</w:t>
      </w:r>
      <w:r w:rsidRPr="001726BD">
        <w:rPr>
          <w:rFonts w:ascii="Cambria"/>
          <w:i/>
          <w:color w:val="000000"/>
          <w:sz w:val="23"/>
          <w:lang w:val="it-IT"/>
        </w:rPr>
        <w:t xml:space="preserve"> i glasovanje</w:t>
      </w:r>
    </w:p>
    <w:p w14:paraId="732CFF2A" w14:textId="77777777" w:rsidR="00304F12" w:rsidRPr="001726BD" w:rsidRDefault="00000000">
      <w:pPr>
        <w:framePr w:w="1342" w:wrap="auto" w:hAnchor="text" w:x="5569" w:y="1310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24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2045DC7B" w14:textId="77777777" w:rsidR="00304F12" w:rsidRPr="001726BD" w:rsidRDefault="00000000">
      <w:pPr>
        <w:framePr w:w="10681" w:wrap="auto" w:hAnchor="text" w:x="899" w:y="1337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Po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iscrpljenoj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raspravi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2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prihvaćenom</w:t>
      </w:r>
      <w:r w:rsidRPr="001726BD">
        <w:rPr>
          <w:rFonts w:ascii="ENUGHB+Cambria"/>
          <w:color w:val="000000"/>
          <w:spacing w:val="2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prijedlogu</w:t>
      </w:r>
      <w:r w:rsidRPr="001726BD">
        <w:rPr>
          <w:rFonts w:ascii="ENUGHB+Cambria"/>
          <w:color w:val="000000"/>
          <w:spacing w:val="2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bez</w:t>
      </w:r>
      <w:r w:rsidRPr="001726BD">
        <w:rPr>
          <w:rFonts w:ascii="ENUGHB+Cambria"/>
          <w:color w:val="000000"/>
          <w:spacing w:val="2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rasprave,</w:t>
      </w:r>
      <w:r w:rsidRPr="001726BD">
        <w:rPr>
          <w:rFonts w:ascii="ENUGHB+Cambria"/>
          <w:color w:val="000000"/>
          <w:spacing w:val="2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IO</w:t>
      </w:r>
      <w:r w:rsidRPr="001726BD">
        <w:rPr>
          <w:rFonts w:ascii="ENUGHB+Cambria"/>
          <w:color w:val="000000"/>
          <w:spacing w:val="2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donosi</w:t>
      </w:r>
      <w:r w:rsidRPr="001726BD">
        <w:rPr>
          <w:rFonts w:ascii="ENUGHB+Cambria"/>
          <w:color w:val="000000"/>
          <w:spacing w:val="2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odluku</w:t>
      </w:r>
      <w:r w:rsidRPr="001726BD">
        <w:rPr>
          <w:rFonts w:ascii="ENUGHB+Cambria"/>
          <w:color w:val="000000"/>
          <w:spacing w:val="2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2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skladu</w:t>
      </w:r>
      <w:r w:rsidRPr="001726BD">
        <w:rPr>
          <w:rFonts w:ascii="ENUGHB+Cambria"/>
          <w:color w:val="000000"/>
          <w:spacing w:val="2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odredbama</w:t>
      </w:r>
    </w:p>
    <w:p w14:paraId="332815A7" w14:textId="30F26D39" w:rsidR="00304F12" w:rsidRPr="001726BD" w:rsidRDefault="00000000">
      <w:pPr>
        <w:framePr w:w="10681" w:wrap="auto" w:hAnchor="text" w:x="899" w:y="1337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Statuta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="00502FF3">
        <w:rPr>
          <w:rFonts w:ascii="ENUGHB+Cambria"/>
          <w:color w:val="000000"/>
          <w:spacing w:val="1"/>
          <w:sz w:val="23"/>
          <w:lang w:val="it-IT"/>
        </w:rPr>
        <w:t>Z</w:t>
      </w:r>
      <w:r w:rsidRPr="001726BD">
        <w:rPr>
          <w:rFonts w:ascii="ENUGHB+Cambria"/>
          <w:color w:val="000000"/>
          <w:spacing w:val="1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z w:val="23"/>
          <w:lang w:val="it-IT"/>
        </w:rPr>
        <w:t>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ovog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Poslovnika.</w:t>
      </w:r>
    </w:p>
    <w:p w14:paraId="03D44D23" w14:textId="62F0D846" w:rsidR="00304F12" w:rsidRPr="001726BD" w:rsidRDefault="00000000" w:rsidP="00502FF3">
      <w:pPr>
        <w:framePr w:w="10681" w:wrap="auto" w:hAnchor="text" w:x="899" w:y="1403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Glasovanje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javno</w:t>
      </w:r>
      <w:r w:rsidR="00C05FF3">
        <w:rPr>
          <w:rFonts w:ascii="ENUGHB+Cambria"/>
          <w:color w:val="000000"/>
          <w:sz w:val="23"/>
          <w:lang w:val="it-IT"/>
        </w:rPr>
        <w:t xml:space="preserve">, osim ako svi </w:t>
      </w:r>
      <w:r w:rsidR="00C05FF3">
        <w:rPr>
          <w:rFonts w:ascii="ENUGHB+Cambria"/>
          <w:color w:val="000000"/>
          <w:sz w:val="23"/>
          <w:lang w:val="it-IT"/>
        </w:rPr>
        <w:t>č</w:t>
      </w:r>
      <w:r w:rsidR="00C05FF3">
        <w:rPr>
          <w:rFonts w:ascii="ENUGHB+Cambria"/>
          <w:color w:val="000000"/>
          <w:sz w:val="23"/>
          <w:lang w:val="it-IT"/>
        </w:rPr>
        <w:t>lanovi jednoglasno odlu</w:t>
      </w:r>
      <w:r w:rsidR="00C05FF3">
        <w:rPr>
          <w:rFonts w:ascii="ENUGHB+Cambria"/>
          <w:color w:val="000000"/>
          <w:sz w:val="23"/>
          <w:lang w:val="it-IT"/>
        </w:rPr>
        <w:t>č</w:t>
      </w:r>
      <w:r w:rsidR="00C05FF3">
        <w:rPr>
          <w:rFonts w:ascii="ENUGHB+Cambria"/>
          <w:color w:val="000000"/>
          <w:sz w:val="23"/>
          <w:lang w:val="it-IT"/>
        </w:rPr>
        <w:t>e da mo</w:t>
      </w:r>
      <w:r w:rsidR="00C05FF3">
        <w:rPr>
          <w:rFonts w:ascii="ENUGHB+Cambria"/>
          <w:color w:val="000000"/>
          <w:sz w:val="23"/>
          <w:lang w:val="it-IT"/>
        </w:rPr>
        <w:t>ž</w:t>
      </w:r>
      <w:r w:rsidR="00C05FF3">
        <w:rPr>
          <w:rFonts w:ascii="ENUGHB+Cambria"/>
          <w:color w:val="000000"/>
          <w:sz w:val="23"/>
          <w:lang w:val="it-IT"/>
        </w:rPr>
        <w:t>e biti tajno</w:t>
      </w:r>
      <w:r w:rsidRPr="001726BD">
        <w:rPr>
          <w:rFonts w:ascii="ENUGHB+Cambria"/>
          <w:color w:val="000000"/>
          <w:sz w:val="23"/>
          <w:lang w:val="it-IT"/>
        </w:rPr>
        <w:t>.</w:t>
      </w:r>
    </w:p>
    <w:p w14:paraId="029FDEAE" w14:textId="77777777" w:rsidR="00304F12" w:rsidRPr="001726BD" w:rsidRDefault="00000000">
      <w:pPr>
        <w:framePr w:w="10681" w:wrap="auto" w:hAnchor="text" w:x="899" w:y="14690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Javno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glasovanje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obavlja</w:t>
      </w:r>
      <w:r w:rsidRPr="001726BD">
        <w:rPr>
          <w:rFonts w:ascii="ENUGHB+Cambria"/>
          <w:color w:val="000000"/>
          <w:spacing w:val="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dizanjem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ruku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pitanja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Predsjednika: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“Tko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ZA?”,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“Tko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PROTIV?”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“Tko</w:t>
      </w:r>
    </w:p>
    <w:p w14:paraId="4A2E7E12" w14:textId="77777777" w:rsidR="00304F12" w:rsidRPr="001726BD" w:rsidRDefault="00000000">
      <w:pPr>
        <w:framePr w:w="10681" w:wrap="auto" w:hAnchor="text" w:x="899" w:y="14690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SUZDRŽAN?”.</w:t>
      </w:r>
    </w:p>
    <w:p w14:paraId="74A74F9B" w14:textId="77777777" w:rsidR="00304F12" w:rsidRPr="001726BD" w:rsidRDefault="00304F1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1A5E0B3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1726BD">
        <w:rPr>
          <w:rFonts w:ascii="Arial"/>
          <w:color w:val="FF0000"/>
          <w:sz w:val="2"/>
          <w:lang w:val="it-IT"/>
        </w:rPr>
        <w:cr/>
      </w:r>
      <w:r w:rsidRPr="001726BD">
        <w:rPr>
          <w:rFonts w:ascii="Arial"/>
          <w:color w:val="FF0000"/>
          <w:sz w:val="2"/>
          <w:lang w:val="it-IT"/>
        </w:rPr>
        <w:br w:type="page"/>
      </w:r>
    </w:p>
    <w:p w14:paraId="63AA0260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5"/>
      <w:bookmarkEnd w:id="4"/>
      <w:r w:rsidRPr="001726B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C2A046E" w14:textId="77777777" w:rsidR="00304F12" w:rsidRPr="001726BD" w:rsidRDefault="00000000">
      <w:pPr>
        <w:framePr w:w="1342" w:wrap="auto" w:hAnchor="text" w:x="5570" w:y="111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25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42F8A47C" w14:textId="77777777" w:rsidR="00304F12" w:rsidRPr="001726BD" w:rsidRDefault="00000000">
      <w:pPr>
        <w:framePr w:w="10020" w:wrap="auto" w:hAnchor="text" w:x="900" w:y="1385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Tajno glasovanje obavlja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glasačkim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listićima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zaokruživanjem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ispisanih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riječi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"ZA", "PROTIV"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ili</w:t>
      </w:r>
    </w:p>
    <w:p w14:paraId="57CB0F8C" w14:textId="77777777" w:rsidR="00304F12" w:rsidRPr="001726BD" w:rsidRDefault="00000000">
      <w:pPr>
        <w:framePr w:w="295" w:wrap="auto" w:hAnchor="text" w:x="900" w:y="165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'</w:t>
      </w:r>
    </w:p>
    <w:p w14:paraId="24205A48" w14:textId="77777777" w:rsidR="00304F12" w:rsidRPr="001726BD" w:rsidRDefault="00000000">
      <w:pPr>
        <w:framePr w:w="1558" w:wrap="auto" w:hAnchor="text" w:x="955" w:y="165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'SUZDRŽAN''.</w:t>
      </w:r>
    </w:p>
    <w:p w14:paraId="08344FA1" w14:textId="2DA8DFA1" w:rsidR="00304F12" w:rsidRPr="001726BD" w:rsidRDefault="00000000">
      <w:pPr>
        <w:framePr w:w="7619" w:wrap="auto" w:hAnchor="text" w:x="900" w:y="2045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Prebrojavanje glasova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obavljatajnik</w:t>
      </w:r>
      <w:r w:rsidR="00C05FF3">
        <w:rPr>
          <w:rFonts w:ascii="ENUGHB+Cambria"/>
          <w:color w:val="000000"/>
          <w:spacing w:val="-1"/>
          <w:sz w:val="23"/>
          <w:lang w:val="it-IT"/>
        </w:rPr>
        <w:t xml:space="preserve"> ZS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z w:val="23"/>
          <w:lang w:val="it-IT"/>
        </w:rPr>
        <w:t xml:space="preserve">a u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nazočnosti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članova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IO.</w:t>
      </w:r>
    </w:p>
    <w:p w14:paraId="59DF944D" w14:textId="77777777" w:rsidR="00304F12" w:rsidRPr="001726BD" w:rsidRDefault="00000000">
      <w:pPr>
        <w:framePr w:w="362" w:wrap="auto" w:hAnchor="text" w:x="900" w:y="285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5</w:t>
      </w:r>
    </w:p>
    <w:p w14:paraId="71492C61" w14:textId="77777777" w:rsidR="00304F12" w:rsidRPr="001726BD" w:rsidRDefault="00000000">
      <w:pPr>
        <w:framePr w:w="286" w:wrap="auto" w:hAnchor="text" w:x="1022" w:y="285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.</w:t>
      </w:r>
    </w:p>
    <w:p w14:paraId="1F388059" w14:textId="77777777" w:rsidR="00304F12" w:rsidRPr="001726BD" w:rsidRDefault="00000000">
      <w:pPr>
        <w:framePr w:w="6912" w:wrap="auto" w:hAnchor="text" w:x="1620" w:y="285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Prekid</w:t>
      </w:r>
      <w:r w:rsidRPr="001726BD">
        <w:rPr>
          <w:rFonts w:ascii="Cambria"/>
          <w:i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Cambria"/>
          <w:i/>
          <w:color w:val="000000"/>
          <w:sz w:val="23"/>
          <w:lang w:val="it-IT"/>
        </w:rPr>
        <w:t>rada</w:t>
      </w:r>
      <w:r w:rsidRPr="001726BD">
        <w:rPr>
          <w:rFonts w:ascii="Cambria"/>
          <w:i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Cambria"/>
          <w:i/>
          <w:color w:val="000000"/>
          <w:sz w:val="23"/>
          <w:lang w:val="it-IT"/>
        </w:rPr>
        <w:t xml:space="preserve">sjednice i </w:t>
      </w:r>
      <w:r w:rsidRPr="001726BD">
        <w:rPr>
          <w:rFonts w:ascii="Cambria" w:hAnsi="Cambria" w:cs="Cambria"/>
          <w:i/>
          <w:color w:val="000000"/>
          <w:sz w:val="23"/>
          <w:lang w:val="it-IT"/>
        </w:rPr>
        <w:t>usuglašavanje</w:t>
      </w:r>
      <w:r w:rsidRPr="001726BD">
        <w:rPr>
          <w:rFonts w:ascii="Cambria"/>
          <w:i/>
          <w:color w:val="000000"/>
          <w:sz w:val="23"/>
          <w:lang w:val="it-IT"/>
        </w:rPr>
        <w:t xml:space="preserve"> stavova</w:t>
      </w:r>
      <w:r w:rsidRPr="001726BD">
        <w:rPr>
          <w:rFonts w:ascii="Cambria"/>
          <w:i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Cambria" w:hAnsi="Cambria" w:cs="Cambria"/>
          <w:i/>
          <w:color w:val="000000"/>
          <w:sz w:val="23"/>
          <w:lang w:val="it-IT"/>
        </w:rPr>
        <w:t>članova</w:t>
      </w:r>
      <w:r w:rsidRPr="001726BD">
        <w:rPr>
          <w:rFonts w:ascii="Cambria"/>
          <w:i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Cambria" w:hAnsi="Cambria" w:cs="Cambria"/>
          <w:i/>
          <w:color w:val="000000"/>
          <w:sz w:val="23"/>
          <w:lang w:val="it-IT"/>
        </w:rPr>
        <w:t>Izvršnog</w:t>
      </w:r>
      <w:r w:rsidRPr="001726BD">
        <w:rPr>
          <w:rFonts w:ascii="Cambria"/>
          <w:i/>
          <w:color w:val="000000"/>
          <w:sz w:val="23"/>
          <w:lang w:val="it-IT"/>
        </w:rPr>
        <w:t xml:space="preserve"> odbora</w:t>
      </w:r>
    </w:p>
    <w:p w14:paraId="55A09A97" w14:textId="77777777" w:rsidR="00304F12" w:rsidRPr="001726BD" w:rsidRDefault="00000000">
      <w:pPr>
        <w:framePr w:w="1342" w:wrap="auto" w:hAnchor="text" w:x="5570" w:y="3392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26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0D577EE8" w14:textId="77777777" w:rsidR="00304F12" w:rsidRPr="001726BD" w:rsidRDefault="00000000">
      <w:pPr>
        <w:framePr w:w="10683" w:wrap="auto" w:hAnchor="text" w:x="900" w:y="366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1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odlučiti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sjednica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prekine,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ako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tijeku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istog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dana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ne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mogu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riješiti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sva</w:t>
      </w:r>
      <w:r w:rsidRPr="001726BD">
        <w:rPr>
          <w:rFonts w:ascii="ENUGHB+Cambria"/>
          <w:color w:val="000000"/>
          <w:spacing w:val="1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pitanja</w:t>
      </w:r>
      <w:r w:rsidRPr="001726BD">
        <w:rPr>
          <w:rFonts w:ascii="ENUGHB+Cambria"/>
          <w:color w:val="000000"/>
          <w:spacing w:val="1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iz</w:t>
      </w:r>
      <w:r w:rsidRPr="001726BD">
        <w:rPr>
          <w:rFonts w:ascii="ENUGHB+Cambria"/>
          <w:color w:val="000000"/>
          <w:spacing w:val="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</w:p>
    <w:p w14:paraId="70AC3AE8" w14:textId="77777777" w:rsidR="00304F12" w:rsidRPr="001726BD" w:rsidRDefault="00000000">
      <w:pPr>
        <w:framePr w:w="10683" w:wrap="auto" w:hAnchor="text" w:x="900" w:y="366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reda, ako tako zahtjeva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većina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nazočnih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IO</w:t>
      </w:r>
      <w:r w:rsidRPr="001726BD">
        <w:rPr>
          <w:rFonts w:ascii="ENUGHB+Cambria"/>
          <w:color w:val="000000"/>
          <w:spacing w:val="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ili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iz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kojih drugih opravdanih razloga.</w:t>
      </w:r>
    </w:p>
    <w:p w14:paraId="1A5CD211" w14:textId="77777777" w:rsidR="00304F12" w:rsidRPr="001726BD" w:rsidRDefault="00000000">
      <w:pPr>
        <w:framePr w:w="10439" w:wrap="auto" w:hAnchor="text" w:x="900" w:y="4320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U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slučaju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iz</w:t>
      </w:r>
      <w:r w:rsidRPr="001726BD">
        <w:rPr>
          <w:rFonts w:ascii="ENUGHB+Cambria"/>
          <w:color w:val="000000"/>
          <w:sz w:val="23"/>
          <w:lang w:val="it-IT"/>
        </w:rPr>
        <w:t xml:space="preserve"> prethodnog</w:t>
      </w:r>
      <w:r w:rsidRPr="001726BD">
        <w:rPr>
          <w:rFonts w:ascii="ENUGHB+Cambria"/>
          <w:color w:val="000000"/>
          <w:spacing w:val="-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stavka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odmah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utvrđuje</w:t>
      </w:r>
      <w:r w:rsidRPr="001726BD">
        <w:rPr>
          <w:rFonts w:ascii="ENUGHB+Cambria"/>
          <w:color w:val="000000"/>
          <w:sz w:val="23"/>
          <w:lang w:val="it-IT"/>
        </w:rPr>
        <w:t xml:space="preserve"> vrijeme (nadnevak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sat)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kada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će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sjednica nastaviti.</w:t>
      </w:r>
    </w:p>
    <w:p w14:paraId="75F38C59" w14:textId="77777777" w:rsidR="00304F12" w:rsidRPr="001726BD" w:rsidRDefault="00000000">
      <w:pPr>
        <w:framePr w:w="10681" w:wrap="auto" w:hAnchor="text" w:x="900" w:y="4711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također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1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odlučiti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pojedina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pitanja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skinu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iznesu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rješavanje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sljedećoj</w:t>
      </w:r>
    </w:p>
    <w:p w14:paraId="1B5C18B0" w14:textId="77777777" w:rsidR="00304F12" w:rsidRPr="001726BD" w:rsidRDefault="00000000">
      <w:pPr>
        <w:framePr w:w="10681" w:wrap="auto" w:hAnchor="text" w:x="900" w:y="4711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sjednici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IO.</w:t>
      </w:r>
    </w:p>
    <w:p w14:paraId="372BD036" w14:textId="77777777" w:rsidR="00304F12" w:rsidRPr="001726BD" w:rsidRDefault="00000000">
      <w:pPr>
        <w:framePr w:w="1342" w:wrap="auto" w:hAnchor="text" w:x="5571" w:y="5520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27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26DF6AE8" w14:textId="77777777" w:rsidR="00304F12" w:rsidRPr="001726BD" w:rsidRDefault="00000000">
      <w:pPr>
        <w:framePr w:w="10679" w:wrap="auto" w:hAnchor="text" w:x="900" w:y="5789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Svaki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1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predložiti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prije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glasovanja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određenoj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točci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prethodno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usuglase</w:t>
      </w:r>
    </w:p>
    <w:p w14:paraId="6414FE1A" w14:textId="77777777" w:rsidR="00304F12" w:rsidRPr="001726BD" w:rsidRDefault="00000000">
      <w:pPr>
        <w:framePr w:w="10679" w:wrap="auto" w:hAnchor="text" w:x="900" w:y="5789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stavovi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ako su </w:t>
      </w:r>
      <w:r w:rsidRPr="001726BD">
        <w:rPr>
          <w:rFonts w:ascii="ENUGHB+Cambria"/>
          <w:color w:val="000000"/>
          <w:spacing w:val="1"/>
          <w:sz w:val="23"/>
          <w:lang w:val="it-IT"/>
        </w:rPr>
        <w:t>oni</w:t>
      </w:r>
      <w:r w:rsidRPr="001726BD">
        <w:rPr>
          <w:rFonts w:ascii="ENUGHB+Cambria"/>
          <w:color w:val="000000"/>
          <w:sz w:val="23"/>
          <w:lang w:val="it-IT"/>
        </w:rPr>
        <w:t xml:space="preserve"> toliko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različiti</w:t>
      </w:r>
      <w:r w:rsidRPr="001726BD">
        <w:rPr>
          <w:rFonts w:ascii="ENUGHB+Cambria"/>
          <w:color w:val="000000"/>
          <w:sz w:val="23"/>
          <w:lang w:val="it-IT"/>
        </w:rPr>
        <w:t xml:space="preserve"> da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izvjesno da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predložena</w:t>
      </w:r>
      <w:r w:rsidRPr="001726BD">
        <w:rPr>
          <w:rFonts w:ascii="ENUGHB+Cambria"/>
          <w:color w:val="000000"/>
          <w:sz w:val="23"/>
          <w:lang w:val="it-IT"/>
        </w:rPr>
        <w:t xml:space="preserve"> odluka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neće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donijeti.</w:t>
      </w:r>
    </w:p>
    <w:p w14:paraId="146511A7" w14:textId="77777777" w:rsidR="00304F12" w:rsidRPr="001726BD" w:rsidRDefault="00000000">
      <w:pPr>
        <w:framePr w:w="7272" w:wrap="auto" w:hAnchor="text" w:x="900" w:y="6449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Ako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prihvati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prijedlog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iz</w:t>
      </w:r>
      <w:r w:rsidRPr="001726BD">
        <w:rPr>
          <w:rFonts w:ascii="ENUGHB+Cambria"/>
          <w:color w:val="000000"/>
          <w:sz w:val="23"/>
          <w:lang w:val="it-IT"/>
        </w:rPr>
        <w:t xml:space="preserve"> stavka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1.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ovog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članka</w:t>
      </w:r>
      <w:r w:rsidRPr="001726BD">
        <w:rPr>
          <w:rFonts w:ascii="ENUGHB+Cambria"/>
          <w:color w:val="000000"/>
          <w:sz w:val="23"/>
          <w:lang w:val="it-IT"/>
        </w:rPr>
        <w:t xml:space="preserve"> sjednica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prekida.</w:t>
      </w:r>
    </w:p>
    <w:p w14:paraId="0462DDDB" w14:textId="77777777" w:rsidR="00304F12" w:rsidRPr="001726BD" w:rsidRDefault="00000000">
      <w:pPr>
        <w:framePr w:w="7272" w:wrap="auto" w:hAnchor="text" w:x="900" w:y="6449"/>
        <w:widowControl w:val="0"/>
        <w:autoSpaceDE w:val="0"/>
        <w:autoSpaceDN w:val="0"/>
        <w:spacing w:before="11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Poslije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kraćeg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prekida,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rad</w:t>
      </w:r>
      <w:r w:rsidRPr="001726BD">
        <w:rPr>
          <w:rFonts w:ascii="ENUGHB+Cambria"/>
          <w:color w:val="000000"/>
          <w:sz w:val="23"/>
          <w:lang w:val="it-IT"/>
        </w:rPr>
        <w:t xml:space="preserve">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nastavlja.</w:t>
      </w:r>
    </w:p>
    <w:p w14:paraId="5FE5D826" w14:textId="77777777" w:rsidR="00304F12" w:rsidRPr="001726BD" w:rsidRDefault="00000000">
      <w:pPr>
        <w:framePr w:w="10679" w:wrap="auto" w:hAnchor="text" w:x="900" w:y="7230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nastavku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iznosi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pitanja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koje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usuglašavanje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nužno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ukazuje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moguće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pravce</w:t>
      </w:r>
    </w:p>
    <w:p w14:paraId="0FA20F7C" w14:textId="77777777" w:rsidR="00304F12" w:rsidRPr="001726BD" w:rsidRDefault="00000000">
      <w:pPr>
        <w:framePr w:w="10679" w:wrap="auto" w:hAnchor="text" w:x="900" w:y="7230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usuglašavanja.</w:t>
      </w:r>
      <w:r w:rsidRPr="001726BD">
        <w:rPr>
          <w:rFonts w:ascii="ENUGHB+Cambria"/>
          <w:color w:val="000000"/>
          <w:sz w:val="23"/>
          <w:lang w:val="it-IT"/>
        </w:rPr>
        <w:t xml:space="preserve"> Ako u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tijeku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rasprave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</w:t>
      </w:r>
      <w:r w:rsidRPr="001726BD">
        <w:rPr>
          <w:rFonts w:ascii="ENUGHB+Cambria"/>
          <w:color w:val="000000"/>
          <w:sz w:val="23"/>
          <w:lang w:val="it-IT"/>
        </w:rPr>
        <w:t xml:space="preserve">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usuglase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stavove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pristupa</w:t>
      </w:r>
      <w:r w:rsidRPr="001726BD">
        <w:rPr>
          <w:rFonts w:ascii="ENUGHB+Cambria"/>
          <w:color w:val="000000"/>
          <w:spacing w:val="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glasovanju.</w:t>
      </w:r>
    </w:p>
    <w:p w14:paraId="5738CE2E" w14:textId="77777777" w:rsidR="00304F12" w:rsidRPr="001726BD" w:rsidRDefault="00000000">
      <w:pPr>
        <w:framePr w:w="1342" w:wrap="auto" w:hAnchor="text" w:x="5571" w:y="8038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28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394A9526" w14:textId="77777777" w:rsidR="00304F12" w:rsidRPr="001726BD" w:rsidRDefault="00000000">
      <w:pPr>
        <w:framePr w:w="10682" w:wrap="auto" w:hAnchor="text" w:x="900" w:y="8307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Ako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tijeku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rasprave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određenoj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točci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ocijeni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su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stavovi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članova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</w:t>
      </w:r>
      <w:r w:rsidRPr="001726BD">
        <w:rPr>
          <w:rFonts w:ascii="ENUGHB+Cambria"/>
          <w:color w:val="000000"/>
          <w:spacing w:val="2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te</w:t>
      </w:r>
    </w:p>
    <w:p w14:paraId="7D48B5DB" w14:textId="77777777" w:rsidR="00304F12" w:rsidRPr="001726BD" w:rsidRDefault="00000000">
      <w:pPr>
        <w:framePr w:w="10682" w:wrap="auto" w:hAnchor="text" w:x="900" w:y="8307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mjere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različiti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bez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pribavljanja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novih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mišljenja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ne</w:t>
      </w:r>
      <w:r w:rsidRPr="001726BD">
        <w:rPr>
          <w:rFonts w:ascii="ENUGHB+Cambria"/>
          <w:color w:val="000000"/>
          <w:spacing w:val="19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1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donijeti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odgovarajuća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odluka,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predložiti</w:t>
      </w:r>
      <w:r w:rsidRPr="001726BD">
        <w:rPr>
          <w:rFonts w:ascii="ENUGHB+Cambria"/>
          <w:color w:val="000000"/>
          <w:spacing w:val="1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će</w:t>
      </w:r>
    </w:p>
    <w:p w14:paraId="697597B4" w14:textId="77777777" w:rsidR="00304F12" w:rsidRPr="001726BD" w:rsidRDefault="00000000">
      <w:pPr>
        <w:framePr w:w="10682" w:wrap="auto" w:hAnchor="text" w:x="900" w:y="8307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odlaganje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te</w:t>
      </w:r>
      <w:r w:rsidRPr="001726BD">
        <w:rPr>
          <w:rFonts w:ascii="ENUGHB+Cambria"/>
          <w:color w:val="000000"/>
          <w:spacing w:val="45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točke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dnevnog</w:t>
      </w:r>
      <w:r w:rsidRPr="001726BD">
        <w:rPr>
          <w:rFonts w:ascii="ENUGHB+Cambria"/>
          <w:color w:val="000000"/>
          <w:spacing w:val="4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</w:t>
      </w:r>
      <w:r w:rsidRPr="001726BD">
        <w:rPr>
          <w:rFonts w:ascii="ENUGHB+Cambria"/>
          <w:color w:val="000000"/>
          <w:spacing w:val="4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sljedeću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sjednicu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radi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pružanja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mogućnosti</w:t>
      </w:r>
      <w:r w:rsidRPr="001726BD">
        <w:rPr>
          <w:rFonts w:ascii="ENUGHB+Cambria"/>
          <w:color w:val="000000"/>
          <w:spacing w:val="4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predstavnicima</w:t>
      </w:r>
      <w:r w:rsidRPr="001726BD">
        <w:rPr>
          <w:rFonts w:ascii="ENUGHB+Cambria"/>
          <w:color w:val="000000"/>
          <w:spacing w:val="4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3"/>
          <w:sz w:val="23"/>
          <w:lang w:val="it-IT"/>
        </w:rPr>
        <w:t>da</w:t>
      </w:r>
    </w:p>
    <w:p w14:paraId="5F49CC0D" w14:textId="77777777" w:rsidR="00304F12" w:rsidRPr="001726BD" w:rsidRDefault="00000000">
      <w:pPr>
        <w:framePr w:w="10682" w:wrap="auto" w:hAnchor="text" w:x="900" w:y="8307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zatraže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nove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dopunske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smjernice 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naputke.</w:t>
      </w:r>
    </w:p>
    <w:p w14:paraId="2D25EBA3" w14:textId="77777777" w:rsidR="00304F12" w:rsidRPr="001726BD" w:rsidRDefault="00000000">
      <w:pPr>
        <w:framePr w:w="5800" w:wrap="auto" w:hAnchor="text" w:x="900" w:y="9505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Prijedlog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 smislu prethodnog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stavka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1"/>
          <w:sz w:val="23"/>
          <w:lang w:val="it-IT"/>
        </w:rPr>
        <w:t>može</w:t>
      </w:r>
      <w:r w:rsidRPr="001726BD">
        <w:rPr>
          <w:rFonts w:ascii="ENUGHB+Cambria"/>
          <w:color w:val="000000"/>
          <w:sz w:val="23"/>
          <w:lang w:val="it-IT"/>
        </w:rPr>
        <w:t xml:space="preserve"> dati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IO.</w:t>
      </w:r>
    </w:p>
    <w:p w14:paraId="22CD88AF" w14:textId="77777777" w:rsidR="00304F12" w:rsidRPr="001726BD" w:rsidRDefault="00000000">
      <w:pPr>
        <w:framePr w:w="9828" w:wrap="auto" w:hAnchor="text" w:x="900" w:y="9896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Ako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ne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prihvati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prijedlog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iz</w:t>
      </w:r>
      <w:r w:rsidRPr="001726BD">
        <w:rPr>
          <w:rFonts w:ascii="ENUGHB+Cambria"/>
          <w:color w:val="000000"/>
          <w:sz w:val="23"/>
          <w:lang w:val="it-IT"/>
        </w:rPr>
        <w:t xml:space="preserve"> stavka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1.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ovog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članka,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po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završenoj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raspravi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pristupa 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glasovanju.</w:t>
      </w:r>
    </w:p>
    <w:p w14:paraId="42016B74" w14:textId="77777777" w:rsidR="00304F12" w:rsidRPr="001726BD" w:rsidRDefault="00000000">
      <w:pPr>
        <w:framePr w:w="362" w:wrap="auto" w:hAnchor="text" w:x="900" w:y="1043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6</w:t>
      </w:r>
    </w:p>
    <w:p w14:paraId="4B841EBA" w14:textId="77777777" w:rsidR="00304F12" w:rsidRPr="001726BD" w:rsidRDefault="00000000">
      <w:pPr>
        <w:framePr w:w="286" w:wrap="auto" w:hAnchor="text" w:x="1023" w:y="1043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.</w:t>
      </w:r>
    </w:p>
    <w:p w14:paraId="269B9A64" w14:textId="77777777" w:rsidR="00304F12" w:rsidRPr="001726BD" w:rsidRDefault="00000000">
      <w:pPr>
        <w:framePr w:w="2897" w:wrap="auto" w:hAnchor="text" w:x="1620" w:y="1043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 w:hAnsi="Cambria" w:cs="Cambria"/>
          <w:i/>
          <w:color w:val="000000"/>
          <w:sz w:val="23"/>
          <w:lang w:val="it-IT"/>
        </w:rPr>
        <w:t>Održavanje</w:t>
      </w:r>
      <w:r w:rsidRPr="001726BD">
        <w:rPr>
          <w:rFonts w:ascii="Cambria"/>
          <w:i/>
          <w:color w:val="000000"/>
          <w:sz w:val="23"/>
          <w:lang w:val="it-IT"/>
        </w:rPr>
        <w:t xml:space="preserve"> reda</w:t>
      </w:r>
      <w:r w:rsidRPr="001726BD">
        <w:rPr>
          <w:rFonts w:ascii="Cambria"/>
          <w:i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Cambria"/>
          <w:i/>
          <w:color w:val="000000"/>
          <w:spacing w:val="2"/>
          <w:sz w:val="23"/>
          <w:lang w:val="it-IT"/>
        </w:rPr>
        <w:t>na</w:t>
      </w:r>
      <w:r w:rsidRPr="001726BD">
        <w:rPr>
          <w:rFonts w:ascii="Cambria"/>
          <w:i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Cambria"/>
          <w:i/>
          <w:color w:val="000000"/>
          <w:sz w:val="23"/>
          <w:lang w:val="it-IT"/>
        </w:rPr>
        <w:t>sjednici</w:t>
      </w:r>
    </w:p>
    <w:p w14:paraId="3A7EB97B" w14:textId="77777777" w:rsidR="00304F12" w:rsidRPr="001726BD" w:rsidRDefault="00000000">
      <w:pPr>
        <w:framePr w:w="1342" w:wrap="auto" w:hAnchor="text" w:x="5570" w:y="1097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29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2A9E84A4" w14:textId="77777777" w:rsidR="00304F12" w:rsidRPr="001726BD" w:rsidRDefault="00000000">
      <w:pPr>
        <w:framePr w:w="10681" w:wrap="auto" w:hAnchor="text" w:x="900" w:y="1124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Zbog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povrede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reda</w:t>
      </w:r>
      <w:r w:rsidRPr="001726BD">
        <w:rPr>
          <w:rFonts w:ascii="ENUGHB+Cambria"/>
          <w:color w:val="000000"/>
          <w:spacing w:val="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sjednici</w:t>
      </w:r>
      <w:r w:rsidRPr="001726BD">
        <w:rPr>
          <w:rFonts w:ascii="ENUGHB+Cambria"/>
          <w:color w:val="000000"/>
          <w:spacing w:val="1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mogu</w:t>
      </w:r>
      <w:r w:rsidRPr="001726BD">
        <w:rPr>
          <w:rFonts w:ascii="ENUGHB+Cambria"/>
          <w:color w:val="000000"/>
          <w:spacing w:val="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članovima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drugim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osobama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koje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prisustvuju</w:t>
      </w:r>
      <w:r w:rsidRPr="001726BD">
        <w:rPr>
          <w:rFonts w:ascii="ENUGHB+Cambria"/>
          <w:color w:val="000000"/>
          <w:spacing w:val="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sjednici</w:t>
      </w:r>
      <w:r w:rsidRPr="001726BD">
        <w:rPr>
          <w:rFonts w:ascii="ENUGHB+Cambria"/>
          <w:color w:val="000000"/>
          <w:spacing w:val="1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izreći</w:t>
      </w:r>
    </w:p>
    <w:p w14:paraId="1E536311" w14:textId="77777777" w:rsidR="00304F12" w:rsidRPr="001726BD" w:rsidRDefault="00000000">
      <w:pPr>
        <w:framePr w:w="10681" w:wrap="auto" w:hAnchor="text" w:x="900" w:y="11243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sljedeće</w:t>
      </w:r>
      <w:r w:rsidRPr="001726BD">
        <w:rPr>
          <w:rFonts w:ascii="ENUGHB+Cambria"/>
          <w:color w:val="000000"/>
          <w:sz w:val="23"/>
          <w:lang w:val="it-IT"/>
        </w:rPr>
        <w:t xml:space="preserve"> mjere:</w:t>
      </w:r>
    </w:p>
    <w:p w14:paraId="000C54B4" w14:textId="77777777" w:rsidR="00304F12" w:rsidRPr="001726BD" w:rsidRDefault="00000000">
      <w:pPr>
        <w:framePr w:w="368" w:wrap="auto" w:hAnchor="text" w:x="900" w:y="1178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1</w:t>
      </w:r>
    </w:p>
    <w:p w14:paraId="741A227A" w14:textId="77777777" w:rsidR="00304F12" w:rsidRPr="001726BD" w:rsidRDefault="00000000">
      <w:pPr>
        <w:framePr w:w="368" w:wrap="auto" w:hAnchor="text" w:x="900" w:y="11783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2</w:t>
      </w:r>
    </w:p>
    <w:p w14:paraId="29A99F27" w14:textId="77777777" w:rsidR="00304F12" w:rsidRPr="001726BD" w:rsidRDefault="00000000">
      <w:pPr>
        <w:framePr w:w="368" w:wrap="auto" w:hAnchor="text" w:x="900" w:y="1178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3</w:t>
      </w:r>
    </w:p>
    <w:p w14:paraId="6B4B73F5" w14:textId="77777777" w:rsidR="00304F12" w:rsidRPr="001726BD" w:rsidRDefault="00000000">
      <w:pPr>
        <w:framePr w:w="2637" w:wrap="auto" w:hAnchor="text" w:x="1027" w:y="1178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.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opomena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red;</w:t>
      </w:r>
    </w:p>
    <w:p w14:paraId="48AC6135" w14:textId="77777777" w:rsidR="00304F12" w:rsidRPr="001726BD" w:rsidRDefault="00000000">
      <w:pPr>
        <w:framePr w:w="2637" w:wrap="auto" w:hAnchor="text" w:x="1027" w:y="11783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.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oduzimanje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riječi;</w:t>
      </w:r>
    </w:p>
    <w:p w14:paraId="181A1AFA" w14:textId="77777777" w:rsidR="00304F12" w:rsidRPr="001726BD" w:rsidRDefault="00000000">
      <w:pPr>
        <w:framePr w:w="2637" w:wrap="auto" w:hAnchor="text" w:x="1027" w:y="1178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.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udaljavanje sa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sjednice.</w:t>
      </w:r>
    </w:p>
    <w:p w14:paraId="3C89B1CD" w14:textId="77777777" w:rsidR="00304F12" w:rsidRPr="001726BD" w:rsidRDefault="00000000">
      <w:pPr>
        <w:framePr w:w="9105" w:wrap="auto" w:hAnchor="text" w:x="900" w:y="12712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Mjere</w:t>
      </w:r>
      <w:r w:rsidRPr="001726BD">
        <w:rPr>
          <w:rFonts w:ascii="ENUGHB+Cambria"/>
          <w:color w:val="000000"/>
          <w:sz w:val="23"/>
          <w:lang w:val="it-IT"/>
        </w:rPr>
        <w:t xml:space="preserve"> pod rednim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brojevima 1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2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izriče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Predsjednik, a pod 3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IO,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prijedlog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Predsjednika.</w:t>
      </w:r>
    </w:p>
    <w:p w14:paraId="0976DC2B" w14:textId="77777777" w:rsidR="00304F12" w:rsidRPr="001726BD" w:rsidRDefault="00000000">
      <w:pPr>
        <w:framePr w:w="10682" w:wrap="auto" w:hAnchor="text" w:x="900" w:y="1310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Mjera</w:t>
      </w:r>
      <w:r w:rsidRPr="001726BD">
        <w:rPr>
          <w:rFonts w:ascii="ENUGHB+Cambria"/>
          <w:color w:val="000000"/>
          <w:spacing w:val="6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opomene</w:t>
      </w:r>
      <w:r w:rsidRPr="001726BD">
        <w:rPr>
          <w:rFonts w:ascii="ENUGHB+Cambria"/>
          <w:color w:val="000000"/>
          <w:spacing w:val="6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6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red</w:t>
      </w:r>
      <w:r w:rsidRPr="001726BD">
        <w:rPr>
          <w:rFonts w:ascii="ENUGHB+Cambria"/>
          <w:color w:val="000000"/>
          <w:spacing w:val="65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izriče</w:t>
      </w:r>
      <w:r w:rsidRPr="001726BD">
        <w:rPr>
          <w:rFonts w:ascii="ENUGHB+Cambria"/>
          <w:color w:val="000000"/>
          <w:spacing w:val="6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6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64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ponašanje</w:t>
      </w:r>
      <w:r w:rsidRPr="001726BD">
        <w:rPr>
          <w:rFonts w:ascii="ENUGHB+Cambria"/>
          <w:color w:val="000000"/>
          <w:spacing w:val="6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kojim</w:t>
      </w:r>
      <w:r w:rsidRPr="001726BD">
        <w:rPr>
          <w:rFonts w:ascii="ENUGHB+Cambria"/>
          <w:color w:val="000000"/>
          <w:spacing w:val="6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66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narušava</w:t>
      </w:r>
      <w:r w:rsidRPr="001726BD">
        <w:rPr>
          <w:rFonts w:ascii="ENUGHB+Cambria"/>
          <w:color w:val="000000"/>
          <w:spacing w:val="6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</w:t>
      </w:r>
      <w:r w:rsidRPr="001726BD">
        <w:rPr>
          <w:rFonts w:ascii="ENUGHB+Cambria"/>
          <w:color w:val="000000"/>
          <w:spacing w:val="6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6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sjednici,</w:t>
      </w:r>
      <w:r w:rsidRPr="001726BD">
        <w:rPr>
          <w:rFonts w:ascii="ENUGHB+Cambria"/>
          <w:color w:val="000000"/>
          <w:spacing w:val="6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6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odredbe</w:t>
      </w:r>
      <w:r w:rsidRPr="001726BD">
        <w:rPr>
          <w:rFonts w:ascii="ENUGHB+Cambria"/>
          <w:color w:val="000000"/>
          <w:spacing w:val="6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ovog</w:t>
      </w:r>
    </w:p>
    <w:p w14:paraId="2FE9172B" w14:textId="77777777" w:rsidR="00304F12" w:rsidRPr="001726BD" w:rsidRDefault="00000000">
      <w:pPr>
        <w:framePr w:w="10682" w:wrap="auto" w:hAnchor="text" w:x="900" w:y="13103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Poslovnika.</w:t>
      </w:r>
    </w:p>
    <w:p w14:paraId="1C2A9348" w14:textId="77777777" w:rsidR="00304F12" w:rsidRPr="001726BD" w:rsidRDefault="00000000">
      <w:pPr>
        <w:framePr w:w="7523" w:wrap="auto" w:hAnchor="text" w:x="900" w:y="13761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Mjera</w:t>
      </w:r>
      <w:r w:rsidRPr="001726BD">
        <w:rPr>
          <w:rFonts w:ascii="ENUGHB+Cambria"/>
          <w:color w:val="000000"/>
          <w:sz w:val="23"/>
          <w:lang w:val="it-IT"/>
        </w:rPr>
        <w:t xml:space="preserve"> oduzimanja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riječi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izriče</w:t>
      </w:r>
      <w:r w:rsidRPr="001726BD">
        <w:rPr>
          <w:rFonts w:ascii="ENUGHB+Cambria"/>
          <w:color w:val="000000"/>
          <w:sz w:val="23"/>
          <w:lang w:val="it-IT"/>
        </w:rPr>
        <w:t xml:space="preserve"> 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slučajeve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iz</w:t>
      </w:r>
      <w:r w:rsidRPr="001726BD">
        <w:rPr>
          <w:rFonts w:ascii="ENUGHB+Cambria"/>
          <w:color w:val="000000"/>
          <w:spacing w:val="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članka</w:t>
      </w:r>
      <w:r w:rsidRPr="001726BD">
        <w:rPr>
          <w:rFonts w:ascii="ENUGHB+Cambria"/>
          <w:color w:val="000000"/>
          <w:sz w:val="23"/>
          <w:lang w:val="it-IT"/>
        </w:rPr>
        <w:t xml:space="preserve"> 20.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ovog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Pravilnika.</w:t>
      </w:r>
    </w:p>
    <w:p w14:paraId="2860EFA6" w14:textId="77777777" w:rsidR="00304F12" w:rsidRPr="001726BD" w:rsidRDefault="00000000">
      <w:pPr>
        <w:framePr w:w="10681" w:wrap="auto" w:hAnchor="text" w:x="900" w:y="14152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Mjera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udaljavanja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izriče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se:</w:t>
      </w:r>
      <w:r w:rsidRPr="001726BD">
        <w:rPr>
          <w:rFonts w:ascii="ENUGHB+Cambria"/>
          <w:color w:val="000000"/>
          <w:spacing w:val="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radi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uvrede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klevete,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zbog</w:t>
      </w:r>
      <w:r w:rsidRPr="001726BD">
        <w:rPr>
          <w:rFonts w:ascii="ENUGHB+Cambria"/>
          <w:color w:val="000000"/>
          <w:spacing w:val="6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oglušivanja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već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izrečenu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mjeru</w:t>
      </w:r>
      <w:r w:rsidRPr="001726BD">
        <w:rPr>
          <w:rFonts w:ascii="ENUGHB+Cambria"/>
          <w:color w:val="000000"/>
          <w:spacing w:val="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ili</w:t>
      </w:r>
    </w:p>
    <w:p w14:paraId="29D67984" w14:textId="77777777" w:rsidR="00304F12" w:rsidRPr="001726BD" w:rsidRDefault="00000000">
      <w:pPr>
        <w:framePr w:w="10681" w:wrap="auto" w:hAnchor="text" w:x="900" w:y="14152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zbog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grubog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ometanja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sjednice.</w:t>
      </w:r>
    </w:p>
    <w:p w14:paraId="24007800" w14:textId="77777777" w:rsidR="00304F12" w:rsidRPr="001726BD" w:rsidRDefault="00000000">
      <w:pPr>
        <w:framePr w:w="6352" w:wrap="auto" w:hAnchor="text" w:x="900" w:y="14810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Ova mjera odnosi 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samo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sjednicu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kojoj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bila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izrečena.</w:t>
      </w:r>
    </w:p>
    <w:p w14:paraId="41085092" w14:textId="77777777" w:rsidR="00304F12" w:rsidRPr="001726BD" w:rsidRDefault="00000000">
      <w:pPr>
        <w:framePr w:w="1342" w:wrap="auto" w:hAnchor="text" w:x="5570" w:y="15350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30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7707D032" w14:textId="77777777" w:rsidR="00304F12" w:rsidRPr="001726BD" w:rsidRDefault="00304F1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01CB023B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1726BD">
        <w:rPr>
          <w:rFonts w:ascii="Arial"/>
          <w:color w:val="FF0000"/>
          <w:sz w:val="2"/>
          <w:lang w:val="it-IT"/>
        </w:rPr>
        <w:cr/>
      </w:r>
      <w:r w:rsidRPr="001726BD">
        <w:rPr>
          <w:rFonts w:ascii="Arial"/>
          <w:color w:val="FF0000"/>
          <w:sz w:val="2"/>
          <w:lang w:val="it-IT"/>
        </w:rPr>
        <w:br w:type="page"/>
      </w:r>
    </w:p>
    <w:p w14:paraId="642152D8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6"/>
      <w:bookmarkEnd w:id="5"/>
      <w:r w:rsidRPr="001726B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D741843" w14:textId="77777777" w:rsidR="00304F12" w:rsidRPr="001726BD" w:rsidRDefault="00000000">
      <w:pPr>
        <w:framePr w:w="10676" w:wrap="auto" w:hAnchor="text" w:x="900" w:y="111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3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3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3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druga</w:t>
      </w:r>
      <w:r w:rsidRPr="001726BD">
        <w:rPr>
          <w:rFonts w:ascii="ENUGHB+Cambria"/>
          <w:color w:val="000000"/>
          <w:spacing w:val="3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osoba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prema</w:t>
      </w:r>
      <w:r w:rsidRPr="001726BD">
        <w:rPr>
          <w:rFonts w:ascii="ENUGHB+Cambria"/>
          <w:color w:val="000000"/>
          <w:spacing w:val="3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kojoj</w:t>
      </w:r>
      <w:r w:rsidRPr="001726BD">
        <w:rPr>
          <w:rFonts w:ascii="ENUGHB+Cambria"/>
          <w:color w:val="000000"/>
          <w:spacing w:val="3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3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izrečena</w:t>
      </w:r>
      <w:r w:rsidRPr="001726BD">
        <w:rPr>
          <w:rFonts w:ascii="ENUGHB+Cambria"/>
          <w:color w:val="000000"/>
          <w:spacing w:val="3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mjera</w:t>
      </w:r>
      <w:r w:rsidRPr="001726BD">
        <w:rPr>
          <w:rFonts w:ascii="ENUGHB+Cambria"/>
          <w:color w:val="000000"/>
          <w:spacing w:val="3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udaljenja</w:t>
      </w:r>
      <w:r w:rsidRPr="001726BD">
        <w:rPr>
          <w:rFonts w:ascii="ENUGHB+Cambria"/>
          <w:color w:val="000000"/>
          <w:spacing w:val="3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</w:t>
      </w:r>
      <w:r w:rsidRPr="001726BD">
        <w:rPr>
          <w:rFonts w:ascii="ENUGHB+Cambria"/>
          <w:color w:val="000000"/>
          <w:spacing w:val="3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sjednice,</w:t>
      </w:r>
      <w:r w:rsidRPr="001726BD">
        <w:rPr>
          <w:rFonts w:ascii="ENUGHB+Cambria"/>
          <w:color w:val="000000"/>
          <w:spacing w:val="39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dužna</w:t>
      </w:r>
      <w:r w:rsidRPr="001726BD">
        <w:rPr>
          <w:rFonts w:ascii="ENUGHB+Cambria"/>
          <w:color w:val="000000"/>
          <w:spacing w:val="3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3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odmah</w:t>
      </w:r>
      <w:r w:rsidRPr="001726BD">
        <w:rPr>
          <w:rFonts w:ascii="ENUGHB+Cambria"/>
          <w:color w:val="000000"/>
          <w:spacing w:val="39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napustiti</w:t>
      </w:r>
    </w:p>
    <w:p w14:paraId="19D3B37C" w14:textId="77777777" w:rsidR="00304F12" w:rsidRPr="001726BD" w:rsidRDefault="00000000">
      <w:pPr>
        <w:framePr w:w="10676" w:wrap="auto" w:hAnchor="text" w:x="900" w:y="1114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prostoriju u kojoj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održava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sjednica IO.</w:t>
      </w:r>
    </w:p>
    <w:p w14:paraId="69995A4F" w14:textId="77777777" w:rsidR="00304F12" w:rsidRPr="001726BD" w:rsidRDefault="00000000">
      <w:pPr>
        <w:framePr w:w="10682" w:wrap="auto" w:hAnchor="text" w:x="900" w:y="177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Ako</w:t>
      </w:r>
      <w:r w:rsidRPr="001726BD">
        <w:rPr>
          <w:rFonts w:ascii="ENUGHB+Cambria"/>
          <w:color w:val="000000"/>
          <w:spacing w:val="3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3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3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druga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osoba,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prema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kojoj</w:t>
      </w:r>
      <w:r w:rsidRPr="001726BD">
        <w:rPr>
          <w:rFonts w:ascii="ENUGHB+Cambria"/>
          <w:color w:val="000000"/>
          <w:spacing w:val="3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35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izrečena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mjera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udaljenja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</w:t>
      </w:r>
      <w:r w:rsidRPr="001726BD">
        <w:rPr>
          <w:rFonts w:ascii="ENUGHB+Cambria"/>
          <w:color w:val="000000"/>
          <w:spacing w:val="3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sjednice,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ne</w:t>
      </w:r>
      <w:r w:rsidRPr="001726BD">
        <w:rPr>
          <w:rFonts w:ascii="ENUGHB+Cambria"/>
          <w:color w:val="000000"/>
          <w:spacing w:val="3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napusti</w:t>
      </w:r>
      <w:r w:rsidRPr="001726BD">
        <w:rPr>
          <w:rFonts w:ascii="ENUGHB+Cambria"/>
          <w:color w:val="000000"/>
          <w:spacing w:val="3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prostoriju,</w:t>
      </w:r>
    </w:p>
    <w:p w14:paraId="3B2A86BB" w14:textId="77777777" w:rsidR="00304F12" w:rsidRPr="001726BD" w:rsidRDefault="00000000">
      <w:pPr>
        <w:framePr w:w="10682" w:wrap="auto" w:hAnchor="text" w:x="900" w:y="1774"/>
        <w:widowControl w:val="0"/>
        <w:autoSpaceDE w:val="0"/>
        <w:autoSpaceDN w:val="0"/>
        <w:spacing w:before="1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Predsjednik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-1"/>
          <w:sz w:val="23"/>
          <w:lang w:val="it-IT"/>
        </w:rPr>
        <w:t>će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prekinuti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sjednicu 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nastaviti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je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tek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kad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1"/>
          <w:sz w:val="23"/>
          <w:lang w:val="it-IT"/>
        </w:rPr>
        <w:t>izrečena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mjera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izvrši.</w:t>
      </w:r>
    </w:p>
    <w:p w14:paraId="697F7B57" w14:textId="77777777" w:rsidR="00304F12" w:rsidRPr="001726BD" w:rsidRDefault="00000000">
      <w:pPr>
        <w:framePr w:w="7202" w:wrap="auto" w:hAnchor="text" w:x="900" w:y="243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Sve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izrečene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mjere, 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osim </w:t>
      </w:r>
      <w:r w:rsidRPr="001726BD">
        <w:rPr>
          <w:rFonts w:ascii="ENUGHB+Cambria"/>
          <w:color w:val="000000"/>
          <w:sz w:val="23"/>
          <w:lang w:val="it-IT"/>
        </w:rPr>
        <w:t>opomene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red, unose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 zapisnik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sjednice.</w:t>
      </w:r>
    </w:p>
    <w:p w14:paraId="5AAB966A" w14:textId="77777777" w:rsidR="00304F12" w:rsidRPr="001726BD" w:rsidRDefault="00000000">
      <w:pPr>
        <w:framePr w:w="362" w:wrap="auto" w:hAnchor="text" w:x="900" w:y="297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7</w:t>
      </w:r>
    </w:p>
    <w:p w14:paraId="03B64A3C" w14:textId="77777777" w:rsidR="00304F12" w:rsidRPr="001726BD" w:rsidRDefault="00000000">
      <w:pPr>
        <w:framePr w:w="286" w:wrap="auto" w:hAnchor="text" w:x="1023" w:y="297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/>
          <w:i/>
          <w:color w:val="000000"/>
          <w:sz w:val="23"/>
          <w:lang w:val="it-IT"/>
        </w:rPr>
        <w:t>.</w:t>
      </w:r>
    </w:p>
    <w:p w14:paraId="034A9E97" w14:textId="77777777" w:rsidR="00304F12" w:rsidRPr="001726BD" w:rsidRDefault="00000000">
      <w:pPr>
        <w:framePr w:w="2335" w:wrap="auto" w:hAnchor="text" w:x="1620" w:y="2974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i/>
          <w:color w:val="000000"/>
          <w:sz w:val="23"/>
          <w:lang w:val="it-IT"/>
        </w:rPr>
      </w:pPr>
      <w:r w:rsidRPr="001726BD">
        <w:rPr>
          <w:rFonts w:ascii="Cambria" w:hAnsi="Cambria" w:cs="Cambria"/>
          <w:i/>
          <w:color w:val="000000"/>
          <w:sz w:val="23"/>
          <w:lang w:val="it-IT"/>
        </w:rPr>
        <w:t>Zaključivanje</w:t>
      </w:r>
      <w:r w:rsidRPr="001726BD">
        <w:rPr>
          <w:rFonts w:ascii="Cambria"/>
          <w:i/>
          <w:color w:val="000000"/>
          <w:sz w:val="23"/>
          <w:lang w:val="it-IT"/>
        </w:rPr>
        <w:t xml:space="preserve"> sjednice</w:t>
      </w:r>
    </w:p>
    <w:p w14:paraId="60B2C292" w14:textId="77777777" w:rsidR="00304F12" w:rsidRPr="001726BD" w:rsidRDefault="00000000">
      <w:pPr>
        <w:framePr w:w="1342" w:wrap="auto" w:hAnchor="text" w:x="5570" w:y="3512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31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44DF5254" w14:textId="77777777" w:rsidR="00304F12" w:rsidRPr="001726BD" w:rsidRDefault="00000000">
      <w:pPr>
        <w:framePr w:w="10367" w:wrap="auto" w:hAnchor="text" w:x="900" w:y="3783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Kada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iscrpi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dnevni </w:t>
      </w:r>
      <w:r w:rsidRPr="001726BD">
        <w:rPr>
          <w:rFonts w:ascii="ENUGHB+Cambria"/>
          <w:color w:val="000000"/>
          <w:spacing w:val="-2"/>
          <w:sz w:val="23"/>
          <w:lang w:val="it-IT"/>
        </w:rPr>
        <w:t>red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sjednice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kao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u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slučaju</w:t>
      </w:r>
      <w:r w:rsidRPr="001726BD">
        <w:rPr>
          <w:rFonts w:ascii="ENUGHB+Cambria"/>
          <w:color w:val="000000"/>
          <w:sz w:val="23"/>
          <w:lang w:val="it-IT"/>
        </w:rPr>
        <w:t xml:space="preserve"> njenog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prekida, Predsjednik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zaključuje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sjednicu</w:t>
      </w:r>
      <w:r w:rsidRPr="001726BD">
        <w:rPr>
          <w:rFonts w:ascii="ENUGHB+Cambria"/>
          <w:color w:val="000000"/>
          <w:sz w:val="23"/>
          <w:lang w:val="it-IT"/>
        </w:rPr>
        <w:t xml:space="preserve"> IO.</w:t>
      </w:r>
    </w:p>
    <w:p w14:paraId="46663197" w14:textId="77777777" w:rsidR="00304F12" w:rsidRPr="001726BD" w:rsidRDefault="00000000">
      <w:pPr>
        <w:framePr w:w="1946" w:wrap="auto" w:hAnchor="text" w:x="5268" w:y="4589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  <w:lang w:val="it-IT"/>
        </w:rPr>
      </w:pPr>
      <w:r w:rsidRPr="001726BD">
        <w:rPr>
          <w:rFonts w:ascii="Cambria"/>
          <w:b/>
          <w:color w:val="000000"/>
          <w:sz w:val="28"/>
          <w:lang w:val="it-IT"/>
        </w:rPr>
        <w:t>VI. ZAPISNICI</w:t>
      </w:r>
    </w:p>
    <w:p w14:paraId="598935DC" w14:textId="77777777" w:rsidR="00304F12" w:rsidRPr="001726BD" w:rsidRDefault="00000000">
      <w:pPr>
        <w:framePr w:w="1342" w:wrap="auto" w:hAnchor="text" w:x="5570" w:y="5319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32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7FE4281D" w14:textId="77777777" w:rsidR="00304F12" w:rsidRPr="001726BD" w:rsidRDefault="00000000">
      <w:pPr>
        <w:framePr w:w="6663" w:wrap="auto" w:hAnchor="text" w:x="900" w:y="5588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radu svake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 IO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vodi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zapisnik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koji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obavezno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sadržava:</w:t>
      </w:r>
    </w:p>
    <w:p w14:paraId="6EE3CFA7" w14:textId="77777777" w:rsidR="00304F12" w:rsidRPr="001726BD" w:rsidRDefault="00000000">
      <w:pPr>
        <w:framePr w:w="346" w:wrap="auto" w:hAnchor="text" w:x="1260" w:y="5856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34A221E5" w14:textId="77777777" w:rsidR="00304F12" w:rsidRPr="001726BD" w:rsidRDefault="00000000">
      <w:pPr>
        <w:framePr w:w="346" w:wrap="auto" w:hAnchor="text" w:x="1260" w:y="5856"/>
        <w:widowControl w:val="0"/>
        <w:autoSpaceDE w:val="0"/>
        <w:autoSpaceDN w:val="0"/>
        <w:spacing w:before="37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4AFB1B24" w14:textId="77777777" w:rsidR="00304F12" w:rsidRPr="001726BD" w:rsidRDefault="00000000">
      <w:pPr>
        <w:framePr w:w="346" w:wrap="auto" w:hAnchor="text" w:x="1260" w:y="5856"/>
        <w:widowControl w:val="0"/>
        <w:autoSpaceDE w:val="0"/>
        <w:autoSpaceDN w:val="0"/>
        <w:spacing w:before="37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1E4D22D3" w14:textId="77777777" w:rsidR="00304F12" w:rsidRPr="001726BD" w:rsidRDefault="00000000">
      <w:pPr>
        <w:framePr w:w="9156" w:wrap="auto" w:hAnchor="text" w:x="1620" w:y="5868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1"/>
          <w:sz w:val="23"/>
          <w:lang w:val="it-IT"/>
        </w:rPr>
        <w:t>redni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broj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sjednice;</w:t>
      </w:r>
    </w:p>
    <w:p w14:paraId="103DBDF7" w14:textId="77777777" w:rsidR="00304F12" w:rsidRPr="001726BD" w:rsidRDefault="00000000">
      <w:pPr>
        <w:framePr w:w="9156" w:wrap="auto" w:hAnchor="text" w:x="1620" w:y="5868"/>
        <w:widowControl w:val="0"/>
        <w:autoSpaceDE w:val="0"/>
        <w:autoSpaceDN w:val="0"/>
        <w:spacing w:before="4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mjesto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datum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održavanja</w:t>
      </w:r>
      <w:r w:rsidRPr="001726BD">
        <w:rPr>
          <w:rFonts w:ascii="ENUGHB+Cambria"/>
          <w:color w:val="000000"/>
          <w:sz w:val="23"/>
          <w:lang w:val="it-IT"/>
        </w:rPr>
        <w:t xml:space="preserve"> sjednice;</w:t>
      </w:r>
    </w:p>
    <w:p w14:paraId="2BAD60E2" w14:textId="77777777" w:rsidR="00304F12" w:rsidRPr="001726BD" w:rsidRDefault="00000000">
      <w:pPr>
        <w:framePr w:w="9156" w:wrap="auto" w:hAnchor="text" w:x="1620" w:y="5868"/>
        <w:widowControl w:val="0"/>
        <w:autoSpaceDE w:val="0"/>
        <w:autoSpaceDN w:val="0"/>
        <w:spacing w:before="4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broj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nazočnih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članova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imena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nenazočnih</w:t>
      </w:r>
      <w:r w:rsidRPr="001726BD">
        <w:rPr>
          <w:rFonts w:ascii="ENUGHB+Cambria"/>
          <w:color w:val="000000"/>
          <w:sz w:val="23"/>
          <w:lang w:val="it-IT"/>
        </w:rPr>
        <w:t xml:space="preserve"> s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utvrđenjem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opravdanosti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ili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neopravdanosti</w:t>
      </w:r>
    </w:p>
    <w:p w14:paraId="356A81C3" w14:textId="77777777" w:rsidR="00304F12" w:rsidRPr="001726BD" w:rsidRDefault="00000000">
      <w:pPr>
        <w:framePr w:w="9156" w:wrap="auto" w:hAnchor="text" w:x="1620" w:y="5868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izostanka;</w:t>
      </w:r>
    </w:p>
    <w:p w14:paraId="5200F081" w14:textId="77777777" w:rsidR="00304F12" w:rsidRPr="001726BD" w:rsidRDefault="00000000">
      <w:pPr>
        <w:framePr w:w="347" w:wrap="auto" w:hAnchor="text" w:x="1259" w:y="7082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09175677" w14:textId="77777777" w:rsidR="00304F12" w:rsidRPr="001726BD" w:rsidRDefault="00000000">
      <w:pPr>
        <w:framePr w:w="347" w:wrap="auto" w:hAnchor="text" w:x="1259" w:y="7082"/>
        <w:widowControl w:val="0"/>
        <w:autoSpaceDE w:val="0"/>
        <w:autoSpaceDN w:val="0"/>
        <w:spacing w:before="35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5F5CBF49" w14:textId="77777777" w:rsidR="00304F12" w:rsidRPr="001726BD" w:rsidRDefault="00000000">
      <w:pPr>
        <w:framePr w:w="347" w:wrap="auto" w:hAnchor="text" w:x="1259" w:y="7082"/>
        <w:widowControl w:val="0"/>
        <w:autoSpaceDE w:val="0"/>
        <w:autoSpaceDN w:val="0"/>
        <w:spacing w:before="37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04234C3C" w14:textId="77777777" w:rsidR="00304F12" w:rsidRPr="001726BD" w:rsidRDefault="00000000">
      <w:pPr>
        <w:framePr w:w="347" w:wrap="auto" w:hAnchor="text" w:x="1259" w:y="7082"/>
        <w:widowControl w:val="0"/>
        <w:autoSpaceDE w:val="0"/>
        <w:autoSpaceDN w:val="0"/>
        <w:spacing w:before="35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59303ECF" w14:textId="77777777" w:rsidR="00304F12" w:rsidRPr="001726BD" w:rsidRDefault="00000000">
      <w:pPr>
        <w:framePr w:w="347" w:wrap="auto" w:hAnchor="text" w:x="1259" w:y="7082"/>
        <w:widowControl w:val="0"/>
        <w:autoSpaceDE w:val="0"/>
        <w:autoSpaceDN w:val="0"/>
        <w:spacing w:before="37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1726BD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2AE68110" w14:textId="77777777" w:rsidR="00304F12" w:rsidRPr="001726BD" w:rsidRDefault="00000000">
      <w:pPr>
        <w:framePr w:w="9323" w:wrap="auto" w:hAnchor="text" w:x="1619" w:y="7095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imena ostalih osoba koje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nazoče</w:t>
      </w:r>
      <w:r w:rsidRPr="001726BD">
        <w:rPr>
          <w:rFonts w:ascii="ENUGHB+Cambria"/>
          <w:color w:val="000000"/>
          <w:sz w:val="23"/>
          <w:lang w:val="it-IT"/>
        </w:rPr>
        <w:t xml:space="preserve"> sjednici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IO;</w:t>
      </w:r>
    </w:p>
    <w:p w14:paraId="67F211EF" w14:textId="77777777" w:rsidR="00304F12" w:rsidRPr="001726BD" w:rsidRDefault="00000000">
      <w:pPr>
        <w:framePr w:w="9323" w:wrap="auto" w:hAnchor="text" w:x="1619" w:y="7095"/>
        <w:widowControl w:val="0"/>
        <w:autoSpaceDE w:val="0"/>
        <w:autoSpaceDN w:val="0"/>
        <w:spacing w:before="47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utvrđenje</w:t>
      </w:r>
      <w:r w:rsidRPr="001726BD">
        <w:rPr>
          <w:rFonts w:ascii="ENUGHB+Cambria"/>
          <w:color w:val="000000"/>
          <w:sz w:val="23"/>
          <w:lang w:val="it-IT"/>
        </w:rPr>
        <w:t xml:space="preserve"> postojanja kvoruma;</w:t>
      </w:r>
    </w:p>
    <w:p w14:paraId="4CA6F6D5" w14:textId="77777777" w:rsidR="00304F12" w:rsidRPr="001726BD" w:rsidRDefault="00000000">
      <w:pPr>
        <w:framePr w:w="9323" w:wrap="auto" w:hAnchor="text" w:x="1619" w:y="7095"/>
        <w:widowControl w:val="0"/>
        <w:autoSpaceDE w:val="0"/>
        <w:autoSpaceDN w:val="0"/>
        <w:spacing w:before="4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predloženi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usvojeni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dnevni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red;</w:t>
      </w:r>
    </w:p>
    <w:p w14:paraId="3C5830A1" w14:textId="77777777" w:rsidR="00304F12" w:rsidRPr="001726BD" w:rsidRDefault="00000000">
      <w:pPr>
        <w:framePr w:w="9323" w:wrap="auto" w:hAnchor="text" w:x="1619" w:y="7095"/>
        <w:widowControl w:val="0"/>
        <w:autoSpaceDE w:val="0"/>
        <w:autoSpaceDN w:val="0"/>
        <w:spacing w:before="47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imena sudionika u raspravi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suštinu</w:t>
      </w:r>
      <w:r w:rsidRPr="001726BD">
        <w:rPr>
          <w:rFonts w:ascii="ENUGHB+Cambria"/>
          <w:color w:val="000000"/>
          <w:sz w:val="23"/>
          <w:lang w:val="it-IT"/>
        </w:rPr>
        <w:t xml:space="preserve"> njihovih prijedloga;</w:t>
      </w:r>
    </w:p>
    <w:p w14:paraId="430C9645" w14:textId="4297E773" w:rsidR="00304F12" w:rsidRPr="00C05FF3" w:rsidRDefault="00000000" w:rsidP="00C05FF3">
      <w:pPr>
        <w:framePr w:w="9323" w:wrap="auto" w:hAnchor="text" w:x="1619" w:y="7095"/>
        <w:widowControl w:val="0"/>
        <w:autoSpaceDE w:val="0"/>
        <w:autoSpaceDN w:val="0"/>
        <w:spacing w:before="4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zaključke</w:t>
      </w:r>
      <w:r w:rsidRPr="001726BD">
        <w:rPr>
          <w:rFonts w:ascii="ENUGHB+Cambria"/>
          <w:color w:val="000000"/>
          <w:sz w:val="23"/>
          <w:lang w:val="it-IT"/>
        </w:rPr>
        <w:t xml:space="preserve">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odluke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donijete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 pojedinim pitanjima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</w:p>
    <w:p w14:paraId="54EDBFFD" w14:textId="77777777" w:rsidR="00304F12" w:rsidRPr="00C05FF3" w:rsidRDefault="00000000">
      <w:pPr>
        <w:framePr w:w="346" w:wrap="auto" w:hAnchor="text" w:x="1259" w:y="8942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C05FF3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3FEB2E78" w14:textId="77777777" w:rsidR="00304F12" w:rsidRPr="00C05FF3" w:rsidRDefault="00000000">
      <w:pPr>
        <w:framePr w:w="346" w:wrap="auto" w:hAnchor="text" w:x="1259" w:y="8942"/>
        <w:widowControl w:val="0"/>
        <w:autoSpaceDE w:val="0"/>
        <w:autoSpaceDN w:val="0"/>
        <w:spacing w:before="37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C05FF3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3C62781A" w14:textId="77777777" w:rsidR="00304F12" w:rsidRPr="00C05FF3" w:rsidRDefault="00000000">
      <w:pPr>
        <w:framePr w:w="346" w:wrap="auto" w:hAnchor="text" w:x="1259" w:y="8942"/>
        <w:widowControl w:val="0"/>
        <w:autoSpaceDE w:val="0"/>
        <w:autoSpaceDN w:val="0"/>
        <w:spacing w:before="35" w:after="0" w:line="282" w:lineRule="exact"/>
        <w:jc w:val="left"/>
        <w:rPr>
          <w:rFonts w:ascii="Times New Roman"/>
          <w:color w:val="000000"/>
          <w:sz w:val="23"/>
          <w:lang w:val="it-IT"/>
        </w:rPr>
      </w:pPr>
      <w:r w:rsidRPr="00C05FF3">
        <w:rPr>
          <w:rFonts w:ascii="IEDVHG+SymbolMT" w:hAnsi="IEDVHG+SymbolMT" w:cs="IEDVHG+SymbolMT"/>
          <w:color w:val="000000"/>
          <w:sz w:val="23"/>
          <w:lang w:val="it-IT"/>
        </w:rPr>
        <w:t>•</w:t>
      </w:r>
    </w:p>
    <w:p w14:paraId="28A6545D" w14:textId="77777777" w:rsidR="00304F12" w:rsidRPr="00C05FF3" w:rsidRDefault="00000000">
      <w:pPr>
        <w:framePr w:w="7233" w:wrap="auto" w:hAnchor="text" w:x="1619" w:y="895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C05FF3">
        <w:rPr>
          <w:rFonts w:ascii="ENUGHB+Cambria"/>
          <w:color w:val="000000"/>
          <w:sz w:val="23"/>
          <w:lang w:val="it-IT"/>
        </w:rPr>
        <w:t>oznaku vremena kada</w:t>
      </w:r>
      <w:r w:rsidRPr="00C05FF3">
        <w:rPr>
          <w:rFonts w:ascii="ENUGHB+Cambria"/>
          <w:color w:val="000000"/>
          <w:spacing w:val="1"/>
          <w:sz w:val="23"/>
          <w:lang w:val="it-IT"/>
        </w:rPr>
        <w:t xml:space="preserve"> je</w:t>
      </w:r>
      <w:r w:rsidRPr="00C05FF3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sjednica</w:t>
      </w:r>
      <w:r w:rsidRPr="00C05FF3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C05FF3">
        <w:rPr>
          <w:rFonts w:ascii="ENUGHB+Cambria" w:hAnsi="ENUGHB+Cambria" w:cs="ENUGHB+Cambria"/>
          <w:color w:val="000000"/>
          <w:sz w:val="23"/>
          <w:lang w:val="it-IT"/>
        </w:rPr>
        <w:t>zaključena,</w:t>
      </w:r>
      <w:r w:rsidRPr="00C05FF3">
        <w:rPr>
          <w:rFonts w:ascii="ENUGHB+Cambria"/>
          <w:color w:val="000000"/>
          <w:sz w:val="23"/>
          <w:lang w:val="it-IT"/>
        </w:rPr>
        <w:t xml:space="preserve"> odnosno prekinuta;</w:t>
      </w:r>
    </w:p>
    <w:p w14:paraId="0FFF423D" w14:textId="724A9266" w:rsidR="00304F12" w:rsidRPr="00C05FF3" w:rsidRDefault="00000000">
      <w:pPr>
        <w:framePr w:w="7233" w:wrap="auto" w:hAnchor="text" w:x="1619" w:y="8954"/>
        <w:widowControl w:val="0"/>
        <w:autoSpaceDE w:val="0"/>
        <w:autoSpaceDN w:val="0"/>
        <w:spacing w:before="49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C05FF3">
        <w:rPr>
          <w:rFonts w:ascii="ENUGHB+Cambria"/>
          <w:color w:val="000000"/>
          <w:sz w:val="23"/>
          <w:lang w:val="it-IT"/>
        </w:rPr>
        <w:t xml:space="preserve">potpis </w:t>
      </w:r>
      <w:r w:rsidRPr="00C05FF3">
        <w:rPr>
          <w:rFonts w:ascii="ENUGHB+Cambria" w:hAnsi="ENUGHB+Cambria" w:cs="ENUGHB+Cambria"/>
          <w:color w:val="000000"/>
          <w:sz w:val="23"/>
          <w:lang w:val="it-IT"/>
        </w:rPr>
        <w:t>zapisničara</w:t>
      </w:r>
      <w:r w:rsidRPr="00C05FF3">
        <w:rPr>
          <w:rFonts w:ascii="ENUGHB+Cambria"/>
          <w:color w:val="000000"/>
          <w:sz w:val="23"/>
          <w:lang w:val="it-IT"/>
        </w:rPr>
        <w:t>;</w:t>
      </w:r>
    </w:p>
    <w:p w14:paraId="4E9CD874" w14:textId="77777777" w:rsidR="00304F12" w:rsidRPr="00C05FF3" w:rsidRDefault="00000000">
      <w:pPr>
        <w:framePr w:w="7233" w:wrap="auto" w:hAnchor="text" w:x="1619" w:y="8954"/>
        <w:widowControl w:val="0"/>
        <w:autoSpaceDE w:val="0"/>
        <w:autoSpaceDN w:val="0"/>
        <w:spacing w:before="47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C05FF3">
        <w:rPr>
          <w:rFonts w:ascii="ENUGHB+Cambria"/>
          <w:color w:val="000000"/>
          <w:spacing w:val="-1"/>
          <w:sz w:val="23"/>
          <w:lang w:val="it-IT"/>
        </w:rPr>
        <w:t>sva</w:t>
      </w:r>
      <w:r w:rsidRPr="00C05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C05FF3">
        <w:rPr>
          <w:rFonts w:ascii="ENUGHB+Cambria" w:hAnsi="ENUGHB+Cambria" w:cs="ENUGHB+Cambria"/>
          <w:color w:val="000000"/>
          <w:sz w:val="23"/>
          <w:lang w:val="it-IT"/>
        </w:rPr>
        <w:t>izvješća</w:t>
      </w:r>
      <w:r w:rsidRPr="00C05FF3">
        <w:rPr>
          <w:rFonts w:ascii="ENUGHB+Cambria"/>
          <w:color w:val="000000"/>
          <w:sz w:val="23"/>
          <w:lang w:val="it-IT"/>
        </w:rPr>
        <w:t xml:space="preserve"> i</w:t>
      </w:r>
      <w:r w:rsidRPr="00C05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drugi</w:t>
      </w:r>
      <w:r w:rsidRPr="00C05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pacing w:val="-1"/>
          <w:sz w:val="23"/>
          <w:lang w:val="it-IT"/>
        </w:rPr>
        <w:t>pisani</w:t>
      </w:r>
      <w:r w:rsidRPr="00C05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 xml:space="preserve">materijali </w:t>
      </w:r>
      <w:r w:rsidRPr="00C05FF3">
        <w:rPr>
          <w:rFonts w:ascii="ENUGHB+Cambria" w:hAnsi="ENUGHB+Cambria" w:cs="ENUGHB+Cambria"/>
          <w:color w:val="000000"/>
          <w:sz w:val="23"/>
          <w:lang w:val="it-IT"/>
        </w:rPr>
        <w:t>prilažu</w:t>
      </w:r>
      <w:r w:rsidRPr="00C05FF3">
        <w:rPr>
          <w:rFonts w:ascii="ENUGHB+Cambria"/>
          <w:color w:val="000000"/>
          <w:sz w:val="23"/>
          <w:lang w:val="it-IT"/>
        </w:rPr>
        <w:t xml:space="preserve"> se</w:t>
      </w:r>
      <w:r w:rsidRPr="00C05FF3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zapisniku uz</w:t>
      </w:r>
      <w:r w:rsidRPr="00C05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numeraciju.</w:t>
      </w:r>
    </w:p>
    <w:p w14:paraId="7228C01E" w14:textId="77777777" w:rsidR="00304F12" w:rsidRPr="00C05FF3" w:rsidRDefault="00000000">
      <w:pPr>
        <w:framePr w:w="1342" w:wrap="auto" w:hAnchor="text" w:x="5569" w:y="10130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C05FF3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C05FF3">
        <w:rPr>
          <w:rFonts w:ascii="Cambria"/>
          <w:b/>
          <w:color w:val="000000"/>
          <w:spacing w:val="1"/>
          <w:sz w:val="23"/>
          <w:lang w:val="it-IT"/>
        </w:rPr>
        <w:t xml:space="preserve"> 33</w:t>
      </w:r>
      <w:r w:rsidRPr="00C05FF3">
        <w:rPr>
          <w:rFonts w:ascii="Cambria"/>
          <w:b/>
          <w:color w:val="000000"/>
          <w:sz w:val="23"/>
          <w:lang w:val="it-IT"/>
        </w:rPr>
        <w:t>.</w:t>
      </w:r>
    </w:p>
    <w:p w14:paraId="205F20E8" w14:textId="158D5876" w:rsidR="00304F12" w:rsidRPr="00C05FF3" w:rsidRDefault="00000000">
      <w:pPr>
        <w:framePr w:w="8524" w:wrap="auto" w:hAnchor="text" w:x="899" w:y="10402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C05FF3">
        <w:rPr>
          <w:rFonts w:ascii="ENUGHB+Cambria"/>
          <w:color w:val="000000"/>
          <w:sz w:val="23"/>
          <w:lang w:val="it-IT"/>
        </w:rPr>
        <w:t>Zapisnik</w:t>
      </w:r>
      <w:r w:rsidRPr="00C05FF3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se</w:t>
      </w:r>
      <w:r w:rsidRPr="00C05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mora</w:t>
      </w:r>
      <w:r w:rsidRPr="00C05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izraditi</w:t>
      </w:r>
      <w:r w:rsidRPr="00C05FF3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u roku od</w:t>
      </w:r>
      <w:r w:rsidRPr="00C05FF3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="00C05FF3">
        <w:rPr>
          <w:rFonts w:ascii="ENUGHB+Cambria" w:hAnsi="ENUGHB+Cambria" w:cs="ENUGHB+Cambria"/>
          <w:color w:val="000000"/>
          <w:sz w:val="23"/>
          <w:lang w:val="it-IT"/>
        </w:rPr>
        <w:t>trideset</w:t>
      </w:r>
      <w:r w:rsidRPr="00C05FF3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(</w:t>
      </w:r>
      <w:r w:rsidR="00C05FF3">
        <w:rPr>
          <w:rFonts w:ascii="ENUGHB+Cambria"/>
          <w:color w:val="000000"/>
          <w:sz w:val="23"/>
          <w:lang w:val="it-IT"/>
        </w:rPr>
        <w:t>30</w:t>
      </w:r>
      <w:r w:rsidRPr="00C05FF3">
        <w:rPr>
          <w:rFonts w:ascii="ENUGHB+Cambria"/>
          <w:color w:val="000000"/>
          <w:sz w:val="23"/>
          <w:lang w:val="it-IT"/>
        </w:rPr>
        <w:t>)</w:t>
      </w:r>
      <w:r w:rsidRPr="00C05FF3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dana od</w:t>
      </w:r>
      <w:r w:rsidRPr="00C05FF3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 xml:space="preserve">dana </w:t>
      </w:r>
      <w:r w:rsidRPr="00C05FF3">
        <w:rPr>
          <w:rFonts w:ascii="ENUGHB+Cambria" w:hAnsi="ENUGHB+Cambria" w:cs="ENUGHB+Cambria"/>
          <w:color w:val="000000"/>
          <w:sz w:val="23"/>
          <w:lang w:val="it-IT"/>
        </w:rPr>
        <w:t>održavanja</w:t>
      </w:r>
      <w:r w:rsidRPr="00C05FF3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C05FF3">
        <w:rPr>
          <w:rFonts w:ascii="ENUGHB+Cambria"/>
          <w:color w:val="000000"/>
          <w:sz w:val="23"/>
          <w:lang w:val="it-IT"/>
        </w:rPr>
        <w:t>sjednice.</w:t>
      </w:r>
    </w:p>
    <w:p w14:paraId="7C7E2E3B" w14:textId="6967882F" w:rsidR="00304F12" w:rsidRPr="001726BD" w:rsidRDefault="00000000">
      <w:pPr>
        <w:framePr w:w="4825" w:wrap="auto" w:hAnchor="text" w:x="899" w:y="10790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 xml:space="preserve">Svi materijali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čuvaju</w:t>
      </w:r>
      <w:r w:rsidRPr="001726BD">
        <w:rPr>
          <w:rFonts w:ascii="ENUGHB+Cambria"/>
          <w:color w:val="000000"/>
          <w:sz w:val="23"/>
          <w:lang w:val="it-IT"/>
        </w:rPr>
        <w:t xml:space="preserve"> 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trajno u arhivu </w:t>
      </w:r>
      <w:r w:rsidR="00C05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pacing w:val="-2"/>
          <w:sz w:val="23"/>
          <w:lang w:val="it-IT"/>
        </w:rPr>
        <w:t>a.</w:t>
      </w:r>
    </w:p>
    <w:p w14:paraId="0FC0985B" w14:textId="77777777" w:rsidR="00304F12" w:rsidRPr="001726BD" w:rsidRDefault="00000000">
      <w:pPr>
        <w:framePr w:w="1342" w:wrap="auto" w:hAnchor="text" w:x="5569" w:y="11331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34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6AA1858A" w14:textId="15CF61BC" w:rsidR="00304F12" w:rsidRPr="001726BD" w:rsidRDefault="00000000">
      <w:pPr>
        <w:framePr w:w="10682" w:wrap="auto" w:hAnchor="text" w:x="898" w:y="11599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pacing w:val="-1"/>
          <w:sz w:val="23"/>
          <w:lang w:val="it-IT"/>
        </w:rPr>
        <w:t>Na</w:t>
      </w:r>
      <w:r w:rsidRPr="001726BD">
        <w:rPr>
          <w:rFonts w:ascii="ENUGHB+Cambria"/>
          <w:color w:val="000000"/>
          <w:spacing w:val="5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temelju</w:t>
      </w:r>
      <w:r w:rsidRPr="001726BD">
        <w:rPr>
          <w:rFonts w:ascii="ENUGHB+Cambria"/>
          <w:color w:val="000000"/>
          <w:spacing w:val="52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zaključaka</w:t>
      </w:r>
      <w:r w:rsidRPr="001726BD"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odluka</w:t>
      </w:r>
      <w:r w:rsidRPr="001726BD">
        <w:rPr>
          <w:rFonts w:ascii="ENUGHB+Cambria"/>
          <w:color w:val="000000"/>
          <w:spacing w:val="5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5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unijetih</w:t>
      </w:r>
      <w:r w:rsidRPr="001726BD">
        <w:rPr>
          <w:rFonts w:ascii="ENUGHB+Cambria"/>
          <w:color w:val="000000"/>
          <w:spacing w:val="5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u</w:t>
      </w:r>
      <w:r w:rsidRPr="001726BD">
        <w:rPr>
          <w:rFonts w:ascii="ENUGHB+Cambria"/>
          <w:color w:val="000000"/>
          <w:spacing w:val="5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zapisnik</w:t>
      </w:r>
      <w:r w:rsidR="00C05FF3">
        <w:rPr>
          <w:rFonts w:ascii="ENUGHB+Cambria"/>
          <w:color w:val="000000"/>
          <w:sz w:val="23"/>
          <w:lang w:val="it-IT"/>
        </w:rPr>
        <w:t>,</w:t>
      </w:r>
      <w:r w:rsidRPr="001726BD">
        <w:rPr>
          <w:rFonts w:ascii="ENUGHB+Cambria"/>
          <w:color w:val="000000"/>
          <w:spacing w:val="5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tajnik</w:t>
      </w:r>
      <w:r w:rsidRPr="001726BD">
        <w:rPr>
          <w:rFonts w:ascii="ENUGHB+Cambria"/>
          <w:color w:val="000000"/>
          <w:spacing w:val="5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Saveza</w:t>
      </w:r>
      <w:r w:rsidRPr="001726BD">
        <w:rPr>
          <w:rFonts w:ascii="ENUGHB+Cambria"/>
          <w:color w:val="000000"/>
          <w:spacing w:val="55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izrađuje</w:t>
      </w:r>
      <w:r w:rsidRPr="001726BD">
        <w:rPr>
          <w:rFonts w:ascii="ENUGHB+Cambria"/>
          <w:color w:val="000000"/>
          <w:spacing w:val="5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odluke,</w:t>
      </w:r>
      <w:r w:rsidRPr="001726BD">
        <w:rPr>
          <w:rFonts w:ascii="ENUGHB+Cambria"/>
          <w:color w:val="000000"/>
          <w:spacing w:val="5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odnosno</w:t>
      </w:r>
    </w:p>
    <w:p w14:paraId="518CFEF6" w14:textId="77777777" w:rsidR="00304F12" w:rsidRPr="001726BD" w:rsidRDefault="00000000">
      <w:pPr>
        <w:framePr w:w="10682" w:wrap="auto" w:hAnchor="text" w:x="898" w:y="11599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zaključke</w:t>
      </w:r>
      <w:r w:rsidRPr="001726BD">
        <w:rPr>
          <w:rFonts w:ascii="ENUGHB+Cambria"/>
          <w:color w:val="000000"/>
          <w:sz w:val="23"/>
          <w:lang w:val="it-IT"/>
        </w:rPr>
        <w:t xml:space="preserve">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dostavlja </w:t>
      </w:r>
      <w:r w:rsidRPr="001726BD">
        <w:rPr>
          <w:rFonts w:ascii="ENUGHB+Cambria"/>
          <w:color w:val="000000"/>
          <w:spacing w:val="1"/>
          <w:sz w:val="23"/>
          <w:lang w:val="it-IT"/>
        </w:rPr>
        <w:t>ih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izvršiteljima,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odnosno tijelima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nadležnima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realizaciju.</w:t>
      </w:r>
    </w:p>
    <w:p w14:paraId="73C82923" w14:textId="77777777" w:rsidR="00304F12" w:rsidRPr="001726BD" w:rsidRDefault="00000000">
      <w:pPr>
        <w:framePr w:w="3964" w:wrap="auto" w:hAnchor="text" w:x="4260" w:y="13606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  <w:lang w:val="it-IT"/>
        </w:rPr>
      </w:pPr>
      <w:r w:rsidRPr="001726BD">
        <w:rPr>
          <w:rFonts w:ascii="Cambria"/>
          <w:b/>
          <w:color w:val="000000"/>
          <w:sz w:val="28"/>
          <w:lang w:val="it-IT"/>
        </w:rPr>
        <w:t xml:space="preserve">VII. </w:t>
      </w:r>
      <w:r w:rsidRPr="001726BD">
        <w:rPr>
          <w:rFonts w:ascii="Cambria" w:hAnsi="Cambria" w:cs="Cambria"/>
          <w:b/>
          <w:color w:val="000000"/>
          <w:sz w:val="28"/>
          <w:lang w:val="it-IT"/>
        </w:rPr>
        <w:t>IZVJEŠĆIVANJE</w:t>
      </w:r>
      <w:r w:rsidRPr="001726BD">
        <w:rPr>
          <w:rFonts w:ascii="Cambria"/>
          <w:b/>
          <w:color w:val="000000"/>
          <w:sz w:val="28"/>
          <w:lang w:val="it-IT"/>
        </w:rPr>
        <w:t xml:space="preserve"> JAVNOSTI</w:t>
      </w:r>
    </w:p>
    <w:p w14:paraId="60DF10F6" w14:textId="77777777" w:rsidR="00304F12" w:rsidRPr="001726BD" w:rsidRDefault="00000000">
      <w:pPr>
        <w:framePr w:w="1342" w:wrap="auto" w:hAnchor="text" w:x="5570" w:y="14333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35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689A8C4D" w14:textId="51DE47B5" w:rsidR="00304F12" w:rsidRPr="001726BD" w:rsidRDefault="00000000">
      <w:pPr>
        <w:framePr w:w="10374" w:wrap="auto" w:hAnchor="text" w:x="900" w:y="14604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 w:hAnsi="ENUGHB+Cambria" w:cs="ENUGHB+Cambria"/>
          <w:color w:val="000000"/>
          <w:sz w:val="23"/>
          <w:lang w:val="it-IT"/>
        </w:rPr>
        <w:t>Izvješćivanje</w:t>
      </w:r>
      <w:r w:rsidRPr="001726BD">
        <w:rPr>
          <w:rFonts w:ascii="ENUGHB+Cambria"/>
          <w:color w:val="000000"/>
          <w:sz w:val="23"/>
          <w:lang w:val="it-IT"/>
        </w:rPr>
        <w:t xml:space="preserve"> javnosti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o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radu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obavlja 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po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postupku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način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propisan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člankom</w:t>
      </w:r>
      <w:r w:rsidRPr="001726BD">
        <w:rPr>
          <w:rFonts w:ascii="ENUGHB+Cambria"/>
          <w:color w:val="000000"/>
          <w:sz w:val="23"/>
          <w:lang w:val="it-IT"/>
        </w:rPr>
        <w:t xml:space="preserve"> 8.</w:t>
      </w:r>
      <w:r w:rsidRPr="001726BD">
        <w:rPr>
          <w:rFonts w:ascii="ENUGHB+Cambria"/>
          <w:color w:val="000000"/>
          <w:spacing w:val="5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Statuta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="00C05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pacing w:val="-2"/>
          <w:sz w:val="23"/>
          <w:lang w:val="it-IT"/>
        </w:rPr>
        <w:t>a.</w:t>
      </w:r>
    </w:p>
    <w:p w14:paraId="0C054523" w14:textId="77777777" w:rsidR="00304F12" w:rsidRPr="001726BD" w:rsidRDefault="00304F1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4139F70D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1726BD">
        <w:rPr>
          <w:rFonts w:ascii="Arial"/>
          <w:color w:val="FF0000"/>
          <w:sz w:val="2"/>
          <w:lang w:val="it-IT"/>
        </w:rPr>
        <w:cr/>
      </w:r>
      <w:r w:rsidRPr="001726BD">
        <w:rPr>
          <w:rFonts w:ascii="Arial"/>
          <w:color w:val="FF0000"/>
          <w:sz w:val="2"/>
          <w:lang w:val="it-IT"/>
        </w:rPr>
        <w:br w:type="page"/>
      </w:r>
    </w:p>
    <w:p w14:paraId="67C7956C" w14:textId="77777777" w:rsidR="00304F12" w:rsidRPr="001726B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7"/>
      <w:bookmarkEnd w:id="6"/>
      <w:r w:rsidRPr="001726B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EBC390E" w14:textId="77777777" w:rsidR="00304F12" w:rsidRPr="001726BD" w:rsidRDefault="00000000">
      <w:pPr>
        <w:framePr w:w="3380" w:wrap="auto" w:hAnchor="text" w:x="4550" w:y="1112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  <w:lang w:val="it-IT"/>
        </w:rPr>
      </w:pPr>
      <w:r w:rsidRPr="001726BD">
        <w:rPr>
          <w:rFonts w:ascii="Cambria"/>
          <w:b/>
          <w:color w:val="000000"/>
          <w:sz w:val="28"/>
          <w:lang w:val="it-IT"/>
        </w:rPr>
        <w:t xml:space="preserve">VIII. </w:t>
      </w:r>
      <w:r w:rsidRPr="001726BD">
        <w:rPr>
          <w:rFonts w:ascii="Cambria" w:hAnsi="Cambria" w:cs="Cambria"/>
          <w:b/>
          <w:color w:val="000000"/>
          <w:sz w:val="28"/>
          <w:lang w:val="it-IT"/>
        </w:rPr>
        <w:t>ZAVRŠNE</w:t>
      </w:r>
      <w:r w:rsidRPr="001726BD">
        <w:rPr>
          <w:rFonts w:ascii="Cambria"/>
          <w:b/>
          <w:color w:val="000000"/>
          <w:spacing w:val="2"/>
          <w:sz w:val="28"/>
          <w:lang w:val="it-IT"/>
        </w:rPr>
        <w:t xml:space="preserve"> </w:t>
      </w:r>
      <w:r w:rsidRPr="001726BD">
        <w:rPr>
          <w:rFonts w:ascii="Cambria"/>
          <w:b/>
          <w:color w:val="000000"/>
          <w:sz w:val="28"/>
          <w:lang w:val="it-IT"/>
        </w:rPr>
        <w:t>ODREDBE</w:t>
      </w:r>
    </w:p>
    <w:p w14:paraId="45E5D2B6" w14:textId="77777777" w:rsidR="00304F12" w:rsidRPr="001726BD" w:rsidRDefault="00000000">
      <w:pPr>
        <w:framePr w:w="1342" w:wrap="auto" w:hAnchor="text" w:x="5570" w:y="1841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36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1CD15714" w14:textId="77777777" w:rsidR="00304F12" w:rsidRPr="001726BD" w:rsidRDefault="00000000">
      <w:pPr>
        <w:framePr w:w="4399" w:wrap="auto" w:hAnchor="text" w:x="900" w:y="2112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Akte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koje donosi IO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potpisuje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Predsjednik.</w:t>
      </w:r>
    </w:p>
    <w:p w14:paraId="26064E45" w14:textId="77777777" w:rsidR="00304F12" w:rsidRPr="001726BD" w:rsidRDefault="00000000">
      <w:pPr>
        <w:framePr w:w="1342" w:wrap="auto" w:hAnchor="text" w:x="5570" w:y="2650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37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5AF562CA" w14:textId="41567AFD" w:rsidR="00304F12" w:rsidRPr="001726BD" w:rsidRDefault="00000000">
      <w:pPr>
        <w:framePr w:w="9422" w:wrap="auto" w:hAnchor="text" w:x="900" w:y="2921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Izmjene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dopune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ovog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Poslovnika usvaja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Skupština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="00C05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pacing w:val="-2"/>
          <w:sz w:val="23"/>
          <w:lang w:val="it-IT"/>
        </w:rPr>
        <w:t>-</w:t>
      </w:r>
      <w:r w:rsidRPr="001726BD">
        <w:rPr>
          <w:rFonts w:ascii="ENUGHB+Cambria"/>
          <w:color w:val="000000"/>
          <w:sz w:val="23"/>
          <w:lang w:val="it-IT"/>
        </w:rPr>
        <w:t xml:space="preserve">a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po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postupku</w:t>
      </w:r>
      <w:r w:rsidRPr="001726BD">
        <w:rPr>
          <w:rFonts w:ascii="ENUGHB+Cambria"/>
          <w:color w:val="000000"/>
          <w:spacing w:val="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po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kojem </w:t>
      </w:r>
      <w:r w:rsidRPr="001726BD">
        <w:rPr>
          <w:rFonts w:ascii="ENUGHB+Cambria"/>
          <w:color w:val="000000"/>
          <w:spacing w:val="1"/>
          <w:sz w:val="23"/>
          <w:lang w:val="it-IT"/>
        </w:rPr>
        <w:t>je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donijet.</w:t>
      </w:r>
    </w:p>
    <w:p w14:paraId="12DBC24B" w14:textId="77777777" w:rsidR="00304F12" w:rsidRPr="001726BD" w:rsidRDefault="00000000">
      <w:pPr>
        <w:framePr w:w="10682" w:wrap="auto" w:hAnchor="text" w:x="900" w:y="3310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Inicijativu</w:t>
      </w:r>
      <w:r w:rsidRPr="001726BD">
        <w:rPr>
          <w:rFonts w:ascii="ENUGHB+Cambria"/>
          <w:color w:val="000000"/>
          <w:spacing w:val="7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1"/>
          <w:sz w:val="23"/>
          <w:lang w:val="it-IT"/>
        </w:rPr>
        <w:t>za</w:t>
      </w:r>
      <w:r w:rsidRPr="001726BD">
        <w:rPr>
          <w:rFonts w:ascii="ENUGHB+Cambria"/>
          <w:color w:val="000000"/>
          <w:spacing w:val="4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izmjene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i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dopune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ovog</w:t>
      </w:r>
      <w:r w:rsidRPr="001726BD">
        <w:rPr>
          <w:rFonts w:ascii="ENUGHB+Cambria"/>
          <w:color w:val="000000"/>
          <w:spacing w:val="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Poslovnika</w:t>
      </w:r>
      <w:r w:rsidRPr="001726BD">
        <w:rPr>
          <w:rFonts w:ascii="ENUGHB+Cambria"/>
          <w:color w:val="000000"/>
          <w:spacing w:val="5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pacing w:val="1"/>
          <w:sz w:val="23"/>
          <w:lang w:val="it-IT"/>
        </w:rPr>
        <w:t>može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dati</w:t>
      </w:r>
      <w:r w:rsidRPr="001726BD">
        <w:rPr>
          <w:rFonts w:ascii="ENUGHB+Cambria"/>
          <w:color w:val="000000"/>
          <w:spacing w:val="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svaki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pacing w:val="-1"/>
          <w:sz w:val="23"/>
          <w:lang w:val="it-IT"/>
        </w:rPr>
        <w:t>IO,</w:t>
      </w:r>
      <w:r w:rsidRPr="001726BD">
        <w:rPr>
          <w:rFonts w:ascii="ENUGHB+Cambria"/>
          <w:color w:val="000000"/>
          <w:spacing w:val="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svaki</w:t>
      </w:r>
      <w:r w:rsidRPr="001726BD">
        <w:rPr>
          <w:rFonts w:ascii="ENUGHB+Cambria"/>
          <w:color w:val="000000"/>
          <w:spacing w:val="8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predstavnik</w:t>
      </w:r>
      <w:r w:rsidRPr="001726BD">
        <w:rPr>
          <w:rFonts w:ascii="ENUGHB+Cambria"/>
          <w:color w:val="000000"/>
          <w:spacing w:val="6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redovnog</w:t>
      </w:r>
      <w:r w:rsidRPr="001726BD">
        <w:rPr>
          <w:rFonts w:ascii="ENUGHB+Cambria"/>
          <w:color w:val="000000"/>
          <w:spacing w:val="6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člana</w:t>
      </w:r>
    </w:p>
    <w:p w14:paraId="13B961BC" w14:textId="33B781A9" w:rsidR="00304F12" w:rsidRPr="001726BD" w:rsidRDefault="00000000">
      <w:pPr>
        <w:framePr w:w="10682" w:wrap="auto" w:hAnchor="text" w:x="900" w:y="3310"/>
        <w:widowControl w:val="0"/>
        <w:autoSpaceDE w:val="0"/>
        <w:autoSpaceDN w:val="0"/>
        <w:spacing w:before="0" w:after="0" w:line="269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Saveza u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Skupštini,</w:t>
      </w:r>
      <w:r w:rsidRPr="001726BD">
        <w:rPr>
          <w:rFonts w:ascii="ENUGHB+Cambria"/>
          <w:color w:val="000000"/>
          <w:sz w:val="23"/>
          <w:lang w:val="it-IT"/>
        </w:rPr>
        <w:t xml:space="preserve"> svaki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član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Nadzornog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odbora</w:t>
      </w:r>
      <w:r w:rsidRPr="001726BD">
        <w:rPr>
          <w:rFonts w:ascii="ENUGHB+Cambria"/>
          <w:color w:val="000000"/>
          <w:spacing w:val="-3"/>
          <w:sz w:val="23"/>
          <w:lang w:val="it-IT"/>
        </w:rPr>
        <w:t xml:space="preserve"> </w:t>
      </w:r>
      <w:r w:rsidR="00C05FF3">
        <w:rPr>
          <w:rFonts w:ascii="ENUGHB+Cambria"/>
          <w:color w:val="000000"/>
          <w:spacing w:val="1"/>
          <w:sz w:val="23"/>
          <w:lang w:val="it-IT"/>
        </w:rPr>
        <w:t>Z</w:t>
      </w:r>
      <w:r w:rsidRPr="001726BD">
        <w:rPr>
          <w:rFonts w:ascii="ENUGHB+Cambria"/>
          <w:color w:val="000000"/>
          <w:spacing w:val="1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a, </w:t>
      </w:r>
      <w:r w:rsidRPr="001726BD">
        <w:rPr>
          <w:rFonts w:ascii="ENUGHB+Cambria"/>
          <w:color w:val="000000"/>
          <w:sz w:val="23"/>
          <w:lang w:val="it-IT"/>
        </w:rPr>
        <w:t>tajnik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="00C05FF3">
        <w:rPr>
          <w:rFonts w:ascii="ENUGHB+Cambria"/>
          <w:color w:val="000000"/>
          <w:sz w:val="23"/>
          <w:lang w:val="it-IT"/>
        </w:rPr>
        <w:t>Z</w:t>
      </w:r>
      <w:r w:rsidRPr="001726BD">
        <w:rPr>
          <w:rFonts w:ascii="ENUGHB+Cambria"/>
          <w:color w:val="000000"/>
          <w:sz w:val="23"/>
          <w:lang w:val="it-IT"/>
        </w:rPr>
        <w:t>SSG</w:t>
      </w:r>
      <w:r w:rsidRPr="001726BD">
        <w:rPr>
          <w:rFonts w:ascii="DOPWIH+Cambria"/>
          <w:color w:val="000000"/>
          <w:sz w:val="23"/>
          <w:lang w:val="it-IT"/>
        </w:rPr>
        <w:t>-</w:t>
      </w:r>
      <w:r w:rsidRPr="001726BD">
        <w:rPr>
          <w:rFonts w:ascii="ENUGHB+Cambria"/>
          <w:color w:val="000000"/>
          <w:sz w:val="23"/>
          <w:lang w:val="it-IT"/>
        </w:rPr>
        <w:t>a</w:t>
      </w:r>
      <w:r w:rsidRPr="001726BD">
        <w:rPr>
          <w:rFonts w:ascii="ENUGHB+Cambria"/>
          <w:color w:val="000000"/>
          <w:spacing w:val="-2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 xml:space="preserve">ili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nadležna</w:t>
      </w:r>
      <w:r w:rsidRPr="001726BD">
        <w:rPr>
          <w:rFonts w:ascii="ENUGHB+Cambria"/>
          <w:color w:val="000000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službena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osoba.</w:t>
      </w:r>
    </w:p>
    <w:p w14:paraId="49E71C66" w14:textId="77777777" w:rsidR="00304F12" w:rsidRPr="001726BD" w:rsidRDefault="00000000">
      <w:pPr>
        <w:framePr w:w="1342" w:wrap="auto" w:hAnchor="text" w:x="5570" w:y="4119"/>
        <w:widowControl w:val="0"/>
        <w:autoSpaceDE w:val="0"/>
        <w:autoSpaceDN w:val="0"/>
        <w:spacing w:before="0" w:after="0" w:line="270" w:lineRule="exact"/>
        <w:jc w:val="left"/>
        <w:rPr>
          <w:rFonts w:ascii="Cambria"/>
          <w:b/>
          <w:color w:val="000000"/>
          <w:sz w:val="23"/>
          <w:lang w:val="it-IT"/>
        </w:rPr>
      </w:pPr>
      <w:r w:rsidRPr="001726BD">
        <w:rPr>
          <w:rFonts w:ascii="Cambria" w:hAnsi="Cambria" w:cs="Cambria"/>
          <w:b/>
          <w:color w:val="000000"/>
          <w:sz w:val="23"/>
          <w:lang w:val="it-IT"/>
        </w:rPr>
        <w:t>Članak</w:t>
      </w:r>
      <w:r w:rsidRPr="001726BD">
        <w:rPr>
          <w:rFonts w:ascii="Cambria"/>
          <w:b/>
          <w:color w:val="000000"/>
          <w:spacing w:val="1"/>
          <w:sz w:val="23"/>
          <w:lang w:val="it-IT"/>
        </w:rPr>
        <w:t xml:space="preserve"> 38</w:t>
      </w:r>
      <w:r w:rsidRPr="001726BD">
        <w:rPr>
          <w:rFonts w:ascii="Cambria"/>
          <w:b/>
          <w:color w:val="000000"/>
          <w:sz w:val="23"/>
          <w:lang w:val="it-IT"/>
        </w:rPr>
        <w:t>.</w:t>
      </w:r>
    </w:p>
    <w:p w14:paraId="42394A40" w14:textId="77777777" w:rsidR="00304F12" w:rsidRPr="001726BD" w:rsidRDefault="00000000">
      <w:pPr>
        <w:framePr w:w="7665" w:wrap="auto" w:hAnchor="text" w:x="900" w:y="4390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it-IT"/>
        </w:rPr>
      </w:pPr>
      <w:r w:rsidRPr="001726BD">
        <w:rPr>
          <w:rFonts w:ascii="ENUGHB+Cambria"/>
          <w:color w:val="000000"/>
          <w:sz w:val="23"/>
          <w:lang w:val="it-IT"/>
        </w:rPr>
        <w:t>Ovaj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Poslovnik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stupa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na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snagu i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primjenjuje se</w:t>
      </w:r>
      <w:r w:rsidRPr="001726BD">
        <w:rPr>
          <w:rFonts w:ascii="ENUGHB+Cambria"/>
          <w:color w:val="000000"/>
          <w:spacing w:val="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od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/>
          <w:color w:val="000000"/>
          <w:sz w:val="23"/>
          <w:lang w:val="it-IT"/>
        </w:rPr>
        <w:t>dana njegovog</w:t>
      </w:r>
      <w:r w:rsidRPr="001726BD">
        <w:rPr>
          <w:rFonts w:ascii="ENUGHB+Cambria"/>
          <w:color w:val="000000"/>
          <w:spacing w:val="-1"/>
          <w:sz w:val="23"/>
          <w:lang w:val="it-IT"/>
        </w:rPr>
        <w:t xml:space="preserve"> </w:t>
      </w:r>
      <w:r w:rsidRPr="001726BD">
        <w:rPr>
          <w:rFonts w:ascii="ENUGHB+Cambria" w:hAnsi="ENUGHB+Cambria" w:cs="ENUGHB+Cambria"/>
          <w:color w:val="000000"/>
          <w:sz w:val="23"/>
          <w:lang w:val="it-IT"/>
        </w:rPr>
        <w:t>donošenja.</w:t>
      </w:r>
    </w:p>
    <w:p w14:paraId="2AE240E2" w14:textId="04053B40" w:rsidR="00304F12" w:rsidRPr="00C05FF3" w:rsidRDefault="00000000">
      <w:pPr>
        <w:framePr w:w="2755" w:wrap="auto" w:hAnchor="text" w:x="900" w:y="5468"/>
        <w:widowControl w:val="0"/>
        <w:autoSpaceDE w:val="0"/>
        <w:autoSpaceDN w:val="0"/>
        <w:spacing w:before="0" w:after="0" w:line="270" w:lineRule="exact"/>
        <w:jc w:val="left"/>
        <w:rPr>
          <w:rFonts w:ascii="ENUGHB+Cambria"/>
          <w:color w:val="000000"/>
          <w:sz w:val="23"/>
          <w:lang w:val="en-GB"/>
        </w:rPr>
      </w:pPr>
      <w:r w:rsidRPr="00C05FF3">
        <w:rPr>
          <w:rFonts w:ascii="DOPWIH+Cambria"/>
          <w:color w:val="000000"/>
          <w:sz w:val="23"/>
          <w:lang w:val="en-GB"/>
        </w:rPr>
        <w:t xml:space="preserve">U </w:t>
      </w:r>
      <w:r w:rsidR="00C05FF3" w:rsidRPr="00C05FF3">
        <w:rPr>
          <w:rFonts w:ascii="ENUGHB+Cambria"/>
          <w:color w:val="000000"/>
          <w:sz w:val="23"/>
          <w:lang w:val="en-GB"/>
        </w:rPr>
        <w:t>Zagrebu</w:t>
      </w:r>
      <w:r w:rsidRPr="00C05FF3">
        <w:rPr>
          <w:rFonts w:ascii="ENUGHB+Cambria"/>
          <w:color w:val="000000"/>
          <w:sz w:val="23"/>
          <w:lang w:val="en-GB"/>
        </w:rPr>
        <w:t xml:space="preserve">, </w:t>
      </w:r>
      <w:r w:rsidR="00C05FF3" w:rsidRPr="00C05FF3">
        <w:rPr>
          <w:rFonts w:ascii="ENUGHB+Cambria"/>
          <w:color w:val="000000"/>
          <w:sz w:val="23"/>
          <w:lang w:val="en-GB"/>
        </w:rPr>
        <w:t>03</w:t>
      </w:r>
      <w:r w:rsidRPr="00C05FF3">
        <w:rPr>
          <w:rFonts w:ascii="ENUGHB+Cambria"/>
          <w:color w:val="000000"/>
          <w:sz w:val="23"/>
          <w:lang w:val="en-GB"/>
        </w:rPr>
        <w:t>.</w:t>
      </w:r>
      <w:r w:rsidRPr="00C05FF3">
        <w:rPr>
          <w:rFonts w:ascii="ENUGHB+Cambria"/>
          <w:color w:val="000000"/>
          <w:spacing w:val="-2"/>
          <w:sz w:val="23"/>
          <w:lang w:val="en-GB"/>
        </w:rPr>
        <w:t xml:space="preserve"> </w:t>
      </w:r>
      <w:r w:rsidR="00C05FF3" w:rsidRPr="00C05FF3">
        <w:rPr>
          <w:rFonts w:ascii="ENUGHB+Cambria"/>
          <w:color w:val="000000"/>
          <w:sz w:val="23"/>
          <w:lang w:val="en-GB"/>
        </w:rPr>
        <w:t>srpnja</w:t>
      </w:r>
      <w:r w:rsidRPr="00C05FF3">
        <w:rPr>
          <w:rFonts w:ascii="ENUGHB+Cambria"/>
          <w:color w:val="000000"/>
          <w:sz w:val="23"/>
          <w:lang w:val="en-GB"/>
        </w:rPr>
        <w:t xml:space="preserve"> </w:t>
      </w:r>
      <w:r w:rsidRPr="00C05FF3">
        <w:rPr>
          <w:rFonts w:ascii="ENUGHB+Cambria"/>
          <w:color w:val="000000"/>
          <w:spacing w:val="-1"/>
          <w:sz w:val="23"/>
          <w:lang w:val="en-GB"/>
        </w:rPr>
        <w:t>20</w:t>
      </w:r>
      <w:r w:rsidR="00C05FF3" w:rsidRPr="00C05FF3">
        <w:rPr>
          <w:rFonts w:ascii="ENUGHB+Cambria"/>
          <w:color w:val="000000"/>
          <w:spacing w:val="-1"/>
          <w:sz w:val="23"/>
          <w:lang w:val="en-GB"/>
        </w:rPr>
        <w:t>24</w:t>
      </w:r>
      <w:r w:rsidRPr="00C05FF3">
        <w:rPr>
          <w:rFonts w:ascii="ENUGHB+Cambria"/>
          <w:color w:val="000000"/>
          <w:spacing w:val="-1"/>
          <w:sz w:val="23"/>
          <w:lang w:val="en-GB"/>
        </w:rPr>
        <w:t>.</w:t>
      </w:r>
    </w:p>
    <w:p w14:paraId="44DFEA74" w14:textId="4AF93C76" w:rsidR="00304F12" w:rsidRPr="00C05FF3" w:rsidRDefault="00000000">
      <w:pPr>
        <w:framePr w:w="2186" w:wrap="auto" w:hAnchor="text" w:x="7574" w:y="6277"/>
        <w:widowControl w:val="0"/>
        <w:autoSpaceDE w:val="0"/>
        <w:autoSpaceDN w:val="0"/>
        <w:spacing w:before="0" w:after="0" w:line="270" w:lineRule="exact"/>
        <w:jc w:val="left"/>
        <w:rPr>
          <w:rFonts w:ascii="DOPWIH+Cambria"/>
          <w:color w:val="000000"/>
          <w:sz w:val="23"/>
          <w:lang w:val="en-GB"/>
        </w:rPr>
      </w:pPr>
      <w:r w:rsidRPr="00C05FF3">
        <w:rPr>
          <w:rFonts w:ascii="ENUGHB+Cambria"/>
          <w:color w:val="000000"/>
          <w:sz w:val="23"/>
          <w:lang w:val="en-GB"/>
        </w:rPr>
        <w:t>Predsjednik</w:t>
      </w:r>
      <w:r w:rsidRPr="00C05FF3">
        <w:rPr>
          <w:rFonts w:ascii="ENUGHB+Cambria"/>
          <w:color w:val="000000"/>
          <w:spacing w:val="-1"/>
          <w:sz w:val="23"/>
          <w:lang w:val="en-GB"/>
        </w:rPr>
        <w:t xml:space="preserve"> </w:t>
      </w:r>
      <w:r w:rsidR="00C05FF3" w:rsidRPr="00C05FF3">
        <w:rPr>
          <w:rFonts w:ascii="ENUGHB+Cambria"/>
          <w:color w:val="000000"/>
          <w:sz w:val="23"/>
          <w:lang w:val="en-GB"/>
        </w:rPr>
        <w:t>Z</w:t>
      </w:r>
      <w:r w:rsidRPr="00C05FF3">
        <w:rPr>
          <w:rFonts w:ascii="ENUGHB+Cambria"/>
          <w:color w:val="000000"/>
          <w:sz w:val="23"/>
          <w:lang w:val="en-GB"/>
        </w:rPr>
        <w:t>SSG</w:t>
      </w:r>
      <w:r w:rsidRPr="00C05FF3">
        <w:rPr>
          <w:rFonts w:ascii="DOPWIH+Cambria"/>
          <w:color w:val="000000"/>
          <w:sz w:val="23"/>
          <w:lang w:val="en-GB"/>
        </w:rPr>
        <w:t>-a</w:t>
      </w:r>
    </w:p>
    <w:p w14:paraId="5D324180" w14:textId="37BBFF93" w:rsidR="00304F12" w:rsidRPr="00C05FF3" w:rsidRDefault="00C05FF3">
      <w:pPr>
        <w:framePr w:w="2186" w:wrap="auto" w:hAnchor="text" w:x="7574" w:y="6277"/>
        <w:widowControl w:val="0"/>
        <w:autoSpaceDE w:val="0"/>
        <w:autoSpaceDN w:val="0"/>
        <w:spacing w:before="0" w:after="0" w:line="269" w:lineRule="exact"/>
        <w:jc w:val="left"/>
        <w:rPr>
          <w:rFonts w:ascii="Cambria" w:hAnsi="Cambria"/>
          <w:color w:val="000000"/>
          <w:sz w:val="23"/>
          <w:lang w:val="it-IT"/>
        </w:rPr>
      </w:pPr>
      <w:r>
        <w:rPr>
          <w:rFonts w:ascii="ENUGHB+Cambria"/>
          <w:color w:val="000000"/>
          <w:spacing w:val="1"/>
          <w:sz w:val="23"/>
          <w:lang w:val="it-IT"/>
        </w:rPr>
        <w:t xml:space="preserve">Marijo </w:t>
      </w:r>
      <w:r>
        <w:rPr>
          <w:rFonts w:ascii="Cambria" w:hAnsi="Cambria"/>
          <w:color w:val="000000"/>
          <w:spacing w:val="1"/>
          <w:sz w:val="23"/>
          <w:lang w:val="it-IT"/>
        </w:rPr>
        <w:t>Lušić</w:t>
      </w:r>
    </w:p>
    <w:p w14:paraId="6C07B1C6" w14:textId="77777777" w:rsidR="00304F12" w:rsidRPr="001726BD" w:rsidRDefault="00304F1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7E3BF6CE" w14:textId="77777777" w:rsidR="00304F12" w:rsidRPr="001726BD" w:rsidRDefault="00304F1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sectPr w:rsidR="00304F12" w:rsidRPr="001726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27D205-C22F-4EC8-A22C-3EA8C58F3A10}"/>
    <w:embedBold r:id="rId2" w:fontKey="{30766213-CEAB-44AC-838B-DCB0C7C87196}"/>
    <w:embedItalic r:id="rId3" w:fontKey="{216C04B7-762B-413C-B0A0-BDC140DD5E6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BEC2CC8-3C10-44BA-AB73-C509C12209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6086F1-BC64-47B6-A8DC-71DC6CE8D8B9}"/>
  </w:font>
  <w:font w:name="ENUGHB+Cambria">
    <w:charset w:val="01"/>
    <w:family w:val="roman"/>
    <w:pitch w:val="variable"/>
    <w:sig w:usb0="01010101" w:usb1="01010101" w:usb2="01010101" w:usb3="01010101" w:csb0="01010101" w:csb1="01010101"/>
    <w:embedRegular r:id="rId6" w:fontKey="{F070B860-5D7C-4E88-B9E0-931F691B5C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4FB48F8-F739-4BCC-80DA-F19BDCE3224E}"/>
    <w:embedBold r:id="rId8" w:fontKey="{C21FD2D2-5651-425C-8A94-D864E897BAEE}"/>
    <w:embedItalic r:id="rId9" w:fontKey="{E8598355-49A9-4070-BC65-67F18378AA30}"/>
  </w:font>
  <w:font w:name="DOPWIH+Cambria">
    <w:charset w:val="01"/>
    <w:family w:val="roman"/>
    <w:pitch w:val="variable"/>
    <w:sig w:usb0="01010101" w:usb1="01010101" w:usb2="01010101" w:usb3="01010101" w:csb0="01010101" w:csb1="01010101"/>
    <w:embedRegular r:id="rId10" w:fontKey="{9EA99DAF-9EA7-4AEF-A0FB-E34FDDF1BCE4}"/>
  </w:font>
  <w:font w:name="IEDVHG+SymbolMT">
    <w:charset w:val="01"/>
    <w:family w:val="auto"/>
    <w:pitch w:val="variable"/>
    <w:sig w:usb0="01010101" w:usb1="01010101" w:usb2="01010101" w:usb3="01010101" w:csb0="01010101" w:csb1="01010101"/>
    <w:embedRegular r:id="rId11" w:fontKey="{010DA5C6-495A-497D-ACD9-1DC6CE725421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DEFFF5A-E235-4B6F-BB00-8CEA271C9C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2E58"/>
    <w:rsid w:val="001726BD"/>
    <w:rsid w:val="001C5E2F"/>
    <w:rsid w:val="00304F12"/>
    <w:rsid w:val="004A299B"/>
    <w:rsid w:val="004C2222"/>
    <w:rsid w:val="00502FF3"/>
    <w:rsid w:val="005763C2"/>
    <w:rsid w:val="00B06B85"/>
    <w:rsid w:val="00BA5B2D"/>
    <w:rsid w:val="00C05FF3"/>
    <w:rsid w:val="00E1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6D2DA"/>
  <w15:docId w15:val="{12FF6D9E-19EC-4DC4-88C4-3344342D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DA518-75E7-4B4C-A82C-41BA69C4E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2011</Words>
  <Characters>11465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Hrvatski sportski Savez gluhih</cp:lastModifiedBy>
  <cp:revision>6</cp:revision>
  <dcterms:created xsi:type="dcterms:W3CDTF">2024-07-02T09:55:00Z</dcterms:created>
  <dcterms:modified xsi:type="dcterms:W3CDTF">2024-08-06T11:25:00Z</dcterms:modified>
</cp:coreProperties>
</file>