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1D213" w14:textId="77777777" w:rsidR="00E72BD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5F8A2E9" w14:textId="4F092558" w:rsidR="00E72BDB" w:rsidRDefault="00000000" w:rsidP="00A464E5">
      <w:pPr>
        <w:framePr w:w="9311" w:wrap="auto" w:hAnchor="text" w:x="1416" w:y="140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Temeljem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članka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 w:rsidR="00A464E5">
        <w:rPr>
          <w:rFonts w:ascii="Times New Roman"/>
          <w:color w:val="000000"/>
          <w:spacing w:val="1"/>
          <w:sz w:val="24"/>
        </w:rPr>
        <w:t>30</w:t>
      </w:r>
      <w:r w:rsidR="00A464E5"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Statuta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 w:rsidR="00A464E5">
        <w:rPr>
          <w:rFonts w:ascii="Times New Roman"/>
          <w:color w:val="000000"/>
          <w:sz w:val="24"/>
        </w:rPr>
        <w:t>Zagreba</w:t>
      </w:r>
      <w:r w:rsidR="00A464E5">
        <w:rPr>
          <w:rFonts w:ascii="Times New Roman"/>
          <w:color w:val="000000"/>
          <w:sz w:val="24"/>
        </w:rPr>
        <w:t>č</w:t>
      </w:r>
      <w:r w:rsidR="00A464E5">
        <w:rPr>
          <w:rFonts w:ascii="Times New Roman"/>
          <w:color w:val="000000"/>
          <w:sz w:val="24"/>
        </w:rPr>
        <w:t>kog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sportskog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saveza</w:t>
      </w:r>
      <w:proofErr w:type="spellEnd"/>
      <w:r w:rsidR="00A464E5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gluhih,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Skupština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 w:rsidR="00A464E5">
        <w:rPr>
          <w:rFonts w:ascii="Times New Roman"/>
          <w:color w:val="000000"/>
          <w:sz w:val="24"/>
        </w:rPr>
        <w:t>Zagreba</w:t>
      </w:r>
      <w:r w:rsidR="00A464E5">
        <w:rPr>
          <w:rFonts w:ascii="Times New Roman"/>
          <w:color w:val="000000"/>
          <w:sz w:val="24"/>
        </w:rPr>
        <w:t>č</w:t>
      </w:r>
      <w:r w:rsidR="00A464E5">
        <w:rPr>
          <w:rFonts w:ascii="Times New Roman"/>
          <w:color w:val="000000"/>
          <w:sz w:val="24"/>
        </w:rPr>
        <w:t>kog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sportskog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saveza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gluhih </w:t>
      </w:r>
      <w:proofErr w:type="spellStart"/>
      <w:r>
        <w:rPr>
          <w:rFonts w:ascii="Times New Roman"/>
          <w:color w:val="000000"/>
          <w:sz w:val="24"/>
        </w:rPr>
        <w:t>donijela</w:t>
      </w:r>
      <w:proofErr w:type="spellEnd"/>
      <w:r>
        <w:rPr>
          <w:rFonts w:ascii="Times New Roman"/>
          <w:color w:val="000000"/>
          <w:sz w:val="24"/>
        </w:rPr>
        <w:t xml:space="preserve"> je</w:t>
      </w:r>
      <w:r w:rsidR="006760D6">
        <w:rPr>
          <w:rFonts w:ascii="Times New Roman"/>
          <w:color w:val="000000"/>
          <w:sz w:val="24"/>
        </w:rPr>
        <w:t xml:space="preserve"> 03.07.2024. </w:t>
      </w:r>
      <w:proofErr w:type="spellStart"/>
      <w:r w:rsidR="006760D6">
        <w:rPr>
          <w:rFonts w:ascii="Times New Roman"/>
          <w:color w:val="000000"/>
          <w:sz w:val="24"/>
        </w:rPr>
        <w:t>godine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sljedeći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1E8E8D54" w14:textId="77777777" w:rsidR="00E72BDB" w:rsidRDefault="00000000">
      <w:pPr>
        <w:framePr w:w="8033" w:wrap="auto" w:hAnchor="text" w:x="2055" w:y="2656"/>
        <w:widowControl w:val="0"/>
        <w:autoSpaceDE w:val="0"/>
        <w:autoSpaceDN w:val="0"/>
        <w:spacing w:before="0" w:after="0" w:line="399" w:lineRule="exact"/>
        <w:ind w:left="1003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000000"/>
          <w:sz w:val="36"/>
        </w:rPr>
        <w:t>POSLOVNIK</w:t>
      </w:r>
      <w:r>
        <w:rPr>
          <w:rFonts w:ascii="Times New Roman"/>
          <w:b/>
          <w:color w:val="000000"/>
          <w:spacing w:val="2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O</w:t>
      </w:r>
      <w:r>
        <w:rPr>
          <w:rFonts w:ascii="Times New Roman"/>
          <w:b/>
          <w:color w:val="000000"/>
          <w:spacing w:val="2"/>
          <w:sz w:val="36"/>
        </w:rPr>
        <w:t xml:space="preserve"> </w:t>
      </w:r>
      <w:r>
        <w:rPr>
          <w:rFonts w:ascii="Times New Roman"/>
          <w:b/>
          <w:color w:val="000000"/>
          <w:spacing w:val="-1"/>
          <w:sz w:val="36"/>
        </w:rPr>
        <w:t>RADU</w:t>
      </w:r>
      <w:r>
        <w:rPr>
          <w:rFonts w:ascii="Times New Roman"/>
          <w:b/>
          <w:color w:val="000000"/>
          <w:spacing w:val="3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SKUPŠTINE</w:t>
      </w:r>
    </w:p>
    <w:p w14:paraId="5DD08A55" w14:textId="3B23953E" w:rsidR="00E72BDB" w:rsidRDefault="00A464E5" w:rsidP="00A464E5">
      <w:pPr>
        <w:framePr w:w="8033" w:wrap="auto" w:hAnchor="text" w:x="2055" w:y="2656"/>
        <w:widowControl w:val="0"/>
        <w:autoSpaceDE w:val="0"/>
        <w:autoSpaceDN w:val="0"/>
        <w:spacing w:before="14" w:after="0" w:line="399" w:lineRule="exact"/>
        <w:jc w:val="center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000000"/>
          <w:sz w:val="36"/>
        </w:rPr>
        <w:t>ZAGREBA</w:t>
      </w:r>
      <w:r>
        <w:rPr>
          <w:rFonts w:ascii="Times New Roman"/>
          <w:b/>
          <w:color w:val="000000"/>
          <w:sz w:val="36"/>
        </w:rPr>
        <w:t>Č</w:t>
      </w:r>
      <w:r>
        <w:rPr>
          <w:rFonts w:ascii="Times New Roman"/>
          <w:b/>
          <w:color w:val="000000"/>
          <w:sz w:val="36"/>
        </w:rPr>
        <w:t>KOG</w:t>
      </w:r>
      <w:r>
        <w:rPr>
          <w:rFonts w:ascii="Times New Roman"/>
          <w:b/>
          <w:color w:val="000000"/>
          <w:spacing w:val="3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SPORTSKOG SAVEZA GLUHIH</w:t>
      </w:r>
    </w:p>
    <w:p w14:paraId="2457CF46" w14:textId="77777777" w:rsidR="00E72BDB" w:rsidRDefault="00000000">
      <w:pPr>
        <w:framePr w:w="2367" w:wrap="auto" w:hAnchor="text" w:x="1416" w:y="4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I. </w:t>
      </w:r>
      <w:r>
        <w:rPr>
          <w:rFonts w:ascii="Times New Roman" w:hAnsi="Times New Roman" w:cs="Times New Roman"/>
          <w:b/>
          <w:color w:val="000000"/>
          <w:sz w:val="24"/>
        </w:rPr>
        <w:t>OPĆE</w:t>
      </w:r>
      <w:r>
        <w:rPr>
          <w:rFonts w:ascii="Times New Roman"/>
          <w:b/>
          <w:color w:val="000000"/>
          <w:sz w:val="24"/>
        </w:rPr>
        <w:t xml:space="preserve"> ODREDBE</w:t>
      </w:r>
    </w:p>
    <w:p w14:paraId="57B77596" w14:textId="77777777" w:rsidR="00E72BDB" w:rsidRDefault="00000000">
      <w:pPr>
        <w:framePr w:w="1159" w:wrap="auto" w:hAnchor="text" w:x="5492" w:y="4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Članak</w:t>
      </w:r>
      <w:proofErr w:type="spellEnd"/>
      <w:r>
        <w:rPr>
          <w:rFonts w:ascii="Times New Roman"/>
          <w:color w:val="000000"/>
          <w:sz w:val="24"/>
        </w:rPr>
        <w:t xml:space="preserve"> 1.</w:t>
      </w:r>
    </w:p>
    <w:p w14:paraId="3426EE6F" w14:textId="490828C1" w:rsidR="00E72BDB" w:rsidRDefault="00000000" w:rsidP="00A464E5">
      <w:pPr>
        <w:framePr w:w="9311" w:wrap="auto" w:hAnchor="text" w:x="1416" w:y="4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Poslovnikom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radu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Skupštine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 w:rsidR="00A464E5">
        <w:rPr>
          <w:rFonts w:ascii="Times New Roman"/>
          <w:color w:val="000000"/>
          <w:sz w:val="24"/>
        </w:rPr>
        <w:t>Zagreba</w:t>
      </w:r>
      <w:r w:rsidR="00A464E5">
        <w:rPr>
          <w:rFonts w:ascii="Times New Roman"/>
          <w:color w:val="000000"/>
          <w:sz w:val="24"/>
        </w:rPr>
        <w:t>č</w:t>
      </w:r>
      <w:r w:rsidR="00A464E5">
        <w:rPr>
          <w:rFonts w:ascii="Times New Roman"/>
          <w:color w:val="000000"/>
          <w:sz w:val="24"/>
        </w:rPr>
        <w:t>kog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sportskog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saveza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gluhih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proofErr w:type="spellStart"/>
      <w:r>
        <w:rPr>
          <w:rFonts w:ascii="Times New Roman"/>
          <w:color w:val="000000"/>
          <w:spacing w:val="1"/>
          <w:sz w:val="24"/>
        </w:rPr>
        <w:t>dalje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tekstu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15615EFD" w14:textId="32AB29B7" w:rsidR="00E72BDB" w:rsidRDefault="00000000">
      <w:pPr>
        <w:framePr w:w="9311" w:wrap="auto" w:hAnchor="text" w:x="1416" w:y="48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Poslovnik</w:t>
      </w:r>
      <w:proofErr w:type="spellEnd"/>
      <w:r>
        <w:rPr>
          <w:rFonts w:ascii="Times New Roman"/>
          <w:color w:val="000000"/>
          <w:sz w:val="24"/>
        </w:rPr>
        <w:t>),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kao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najvišeg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upravljačkog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tijela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 w:rsidR="00A464E5">
        <w:rPr>
          <w:rFonts w:ascii="Times New Roman"/>
          <w:color w:val="000000"/>
          <w:sz w:val="24"/>
        </w:rPr>
        <w:t>Zagreba</w:t>
      </w:r>
      <w:r w:rsidR="00A464E5">
        <w:rPr>
          <w:rFonts w:ascii="Times New Roman"/>
          <w:color w:val="000000"/>
          <w:sz w:val="24"/>
        </w:rPr>
        <w:t>č</w:t>
      </w:r>
      <w:r w:rsidR="00A464E5">
        <w:rPr>
          <w:rFonts w:ascii="Times New Roman"/>
          <w:color w:val="000000"/>
          <w:sz w:val="24"/>
        </w:rPr>
        <w:t>kog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sportskog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saveza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gluhih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dalje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 w:rsidR="00A464E5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tekstu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5"/>
          <w:sz w:val="24"/>
        </w:rPr>
        <w:t xml:space="preserve"> </w:t>
      </w:r>
      <w:r w:rsidR="00A464E5"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z w:val="24"/>
        </w:rPr>
        <w:t>SSG),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uređuju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pitanja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statusa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dje</w:t>
      </w:r>
      <w:r>
        <w:rPr>
          <w:rFonts w:ascii="Times New Roman"/>
          <w:color w:val="000000"/>
          <w:sz w:val="24"/>
        </w:rPr>
        <w:t>lovanja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Člana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članova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 w:rsidR="00A464E5"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z w:val="24"/>
        </w:rPr>
        <w:t>SSG-a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dalje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tekstu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5385C230" w14:textId="2E8D688F" w:rsidR="00E72BDB" w:rsidRDefault="00000000">
      <w:pPr>
        <w:framePr w:w="9311" w:wrap="auto" w:hAnchor="text" w:x="1416" w:y="48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Član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Skupštini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 w:rsidR="00A464E5"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z w:val="24"/>
        </w:rPr>
        <w:t>SSG-a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dalje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tekstu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Skupština</w:t>
      </w:r>
      <w:proofErr w:type="spellEnd"/>
      <w:r>
        <w:rPr>
          <w:rFonts w:ascii="Times New Roman" w:hAnsi="Times New Roman" w:cs="Times New Roman"/>
          <w:color w:val="000000"/>
          <w:sz w:val="24"/>
        </w:rPr>
        <w:t>),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održavanje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sjednica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druga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pitanja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od</w:t>
      </w:r>
    </w:p>
    <w:p w14:paraId="4D7780B5" w14:textId="77777777" w:rsidR="00E72BDB" w:rsidRDefault="00000000">
      <w:pPr>
        <w:framePr w:w="9311" w:wrap="auto" w:hAnchor="text" w:x="1416" w:y="48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značaja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Skupštine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C916E5A" w14:textId="77777777" w:rsidR="00E72BDB" w:rsidRDefault="00000000">
      <w:pPr>
        <w:framePr w:w="9312" w:wrap="auto" w:hAnchor="text" w:x="1416" w:y="6515"/>
        <w:widowControl w:val="0"/>
        <w:autoSpaceDE w:val="0"/>
        <w:autoSpaceDN w:val="0"/>
        <w:spacing w:before="0" w:after="0" w:line="266" w:lineRule="exact"/>
        <w:ind w:left="407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Članak</w:t>
      </w:r>
      <w:proofErr w:type="spellEnd"/>
      <w:r>
        <w:rPr>
          <w:rFonts w:ascii="Times New Roman"/>
          <w:color w:val="000000"/>
          <w:sz w:val="24"/>
        </w:rPr>
        <w:t xml:space="preserve"> 2.</w:t>
      </w:r>
    </w:p>
    <w:p w14:paraId="72436149" w14:textId="77777777" w:rsidR="00E72BDB" w:rsidRDefault="00000000">
      <w:pPr>
        <w:framePr w:w="9312" w:wrap="auto" w:hAnchor="text" w:x="1416" w:y="651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Odredbe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ovog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Poslovnika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obvezuju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Članove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Skupštine,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kao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ostale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nazočn</w:t>
      </w:r>
      <w:r>
        <w:rPr>
          <w:rFonts w:ascii="Times New Roman"/>
          <w:color w:val="000000"/>
          <w:sz w:val="24"/>
        </w:rPr>
        <w:t>e</w:t>
      </w:r>
      <w:proofErr w:type="spellEnd"/>
    </w:p>
    <w:p w14:paraId="1DF8319F" w14:textId="77777777" w:rsidR="00E72BDB" w:rsidRDefault="00000000">
      <w:pPr>
        <w:framePr w:w="9312" w:wrap="auto" w:hAnchor="text" w:x="1416" w:y="65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sjednicama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Skupštine.</w:t>
      </w:r>
    </w:p>
    <w:p w14:paraId="55945D3A" w14:textId="77777777" w:rsidR="00E72BDB" w:rsidRDefault="00000000">
      <w:pPr>
        <w:framePr w:w="1159" w:wrap="auto" w:hAnchor="text" w:x="5492" w:y="7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Članak</w:t>
      </w:r>
      <w:proofErr w:type="spellEnd"/>
      <w:r>
        <w:rPr>
          <w:rFonts w:ascii="Times New Roman"/>
          <w:color w:val="000000"/>
          <w:sz w:val="24"/>
        </w:rPr>
        <w:t xml:space="preserve"> 3.</w:t>
      </w:r>
    </w:p>
    <w:p w14:paraId="37C96A50" w14:textId="71076435" w:rsidR="00E72BDB" w:rsidRPr="004B391B" w:rsidRDefault="00000000">
      <w:pPr>
        <w:framePr w:w="7487" w:wrap="auto" w:hAnchor="text" w:x="2124" w:y="7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391B">
        <w:rPr>
          <w:rFonts w:ascii="Times New Roman"/>
          <w:color w:val="000000"/>
          <w:sz w:val="24"/>
        </w:rPr>
        <w:t xml:space="preserve">O primjeni Poslovnika brine </w:t>
      </w:r>
      <w:r w:rsidRPr="004B391B">
        <w:rPr>
          <w:rFonts w:ascii="Times New Roman" w:hAnsi="Times New Roman" w:cs="Times New Roman"/>
          <w:color w:val="000000"/>
          <w:sz w:val="24"/>
        </w:rPr>
        <w:t>Izvršn</w:t>
      </w:r>
      <w:r w:rsidRPr="004B391B">
        <w:rPr>
          <w:rFonts w:ascii="Times New Roman"/>
          <w:color w:val="000000"/>
          <w:sz w:val="24"/>
        </w:rPr>
        <w:t>i</w:t>
      </w:r>
      <w:r w:rsidRPr="004B391B">
        <w:rPr>
          <w:rFonts w:ascii="Times New Roman"/>
          <w:color w:val="000000"/>
          <w:spacing w:val="1"/>
          <w:sz w:val="24"/>
        </w:rPr>
        <w:t xml:space="preserve"> </w:t>
      </w:r>
      <w:r w:rsidRPr="004B391B">
        <w:rPr>
          <w:rFonts w:ascii="Times New Roman"/>
          <w:color w:val="000000"/>
          <w:sz w:val="24"/>
        </w:rPr>
        <w:t>odbor</w:t>
      </w:r>
      <w:r w:rsidRPr="004B391B">
        <w:rPr>
          <w:rFonts w:ascii="Times New Roman"/>
          <w:color w:val="000000"/>
          <w:spacing w:val="-1"/>
          <w:sz w:val="24"/>
        </w:rPr>
        <w:t xml:space="preserve"> </w:t>
      </w:r>
      <w:r w:rsidR="00A464E5" w:rsidRPr="004B391B">
        <w:rPr>
          <w:rFonts w:ascii="Times New Roman"/>
          <w:color w:val="000000"/>
          <w:spacing w:val="1"/>
          <w:sz w:val="24"/>
        </w:rPr>
        <w:t>Z</w:t>
      </w:r>
      <w:r w:rsidRPr="004B391B">
        <w:rPr>
          <w:rFonts w:ascii="Times New Roman"/>
          <w:color w:val="000000"/>
          <w:spacing w:val="1"/>
          <w:sz w:val="24"/>
        </w:rPr>
        <w:t>SSG-a</w:t>
      </w:r>
      <w:r w:rsidR="004B391B" w:rsidRPr="004B391B">
        <w:rPr>
          <w:rFonts w:ascii="Times New Roman"/>
          <w:color w:val="000000"/>
          <w:spacing w:val="-2"/>
          <w:sz w:val="24"/>
        </w:rPr>
        <w:t>.</w:t>
      </w:r>
    </w:p>
    <w:p w14:paraId="45005CA6" w14:textId="77777777" w:rsidR="00E72BDB" w:rsidRPr="00A464E5" w:rsidRDefault="00000000">
      <w:pPr>
        <w:framePr w:w="1680" w:wrap="auto" w:hAnchor="text" w:x="1416" w:y="8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A464E5">
        <w:rPr>
          <w:rFonts w:ascii="Times New Roman"/>
          <w:b/>
          <w:color w:val="000000"/>
          <w:sz w:val="24"/>
          <w:lang w:val="it-IT"/>
        </w:rPr>
        <w:t>II.</w:t>
      </w:r>
      <w:r w:rsidRPr="00A464E5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b/>
          <w:color w:val="000000"/>
          <w:sz w:val="24"/>
          <w:lang w:val="it-IT"/>
        </w:rPr>
        <w:t>ČLANOVI</w:t>
      </w:r>
    </w:p>
    <w:p w14:paraId="39EF2120" w14:textId="77777777" w:rsidR="00E72BDB" w:rsidRPr="00A464E5" w:rsidRDefault="00000000">
      <w:pPr>
        <w:framePr w:w="360" w:wrap="auto" w:hAnchor="text" w:x="1416" w:y="9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A464E5">
        <w:rPr>
          <w:rFonts w:ascii="Times New Roman"/>
          <w:b/>
          <w:color w:val="000000"/>
          <w:sz w:val="24"/>
          <w:lang w:val="it-IT"/>
        </w:rPr>
        <w:t>1</w:t>
      </w:r>
    </w:p>
    <w:p w14:paraId="25D693C8" w14:textId="77777777" w:rsidR="00E72BDB" w:rsidRPr="00A464E5" w:rsidRDefault="00000000">
      <w:pPr>
        <w:framePr w:w="3598" w:wrap="auto" w:hAnchor="text" w:x="1536" w:y="9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A464E5">
        <w:rPr>
          <w:rFonts w:ascii="Times New Roman"/>
          <w:b/>
          <w:color w:val="000000"/>
          <w:sz w:val="24"/>
          <w:lang w:val="it-IT"/>
        </w:rPr>
        <w:t xml:space="preserve">. Mandat </w:t>
      </w:r>
      <w:r w:rsidRPr="00A464E5">
        <w:rPr>
          <w:rFonts w:ascii="Times New Roman" w:hAnsi="Times New Roman" w:cs="Times New Roman"/>
          <w:b/>
          <w:color w:val="000000"/>
          <w:sz w:val="24"/>
          <w:lang w:val="it-IT"/>
        </w:rPr>
        <w:t>–</w:t>
      </w:r>
      <w:r w:rsidRPr="00A464E5">
        <w:rPr>
          <w:rFonts w:ascii="Times New Roman"/>
          <w:b/>
          <w:color w:val="000000"/>
          <w:sz w:val="24"/>
          <w:lang w:val="it-IT"/>
        </w:rPr>
        <w:t xml:space="preserve"> verifikacija i trajanje</w:t>
      </w:r>
    </w:p>
    <w:p w14:paraId="33F01A40" w14:textId="77777777" w:rsidR="00E72BDB" w:rsidRPr="00A464E5" w:rsidRDefault="00000000">
      <w:pPr>
        <w:framePr w:w="9311" w:wrap="auto" w:hAnchor="text" w:x="1416" w:y="9828"/>
        <w:widowControl w:val="0"/>
        <w:autoSpaceDE w:val="0"/>
        <w:autoSpaceDN w:val="0"/>
        <w:spacing w:before="0" w:after="0" w:line="266" w:lineRule="exact"/>
        <w:ind w:left="4076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4.</w:t>
      </w:r>
    </w:p>
    <w:p w14:paraId="1D2BE4BD" w14:textId="77777777" w:rsidR="00E72BDB" w:rsidRPr="00A464E5" w:rsidRDefault="00000000">
      <w:pPr>
        <w:framePr w:w="9311" w:wrap="auto" w:hAnchor="text" w:x="1416" w:y="9828"/>
        <w:widowControl w:val="0"/>
        <w:autoSpaceDE w:val="0"/>
        <w:autoSpaceDN w:val="0"/>
        <w:spacing w:before="286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Članom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može</w:t>
      </w:r>
      <w:r w:rsidRPr="00A464E5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biti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samo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osoba</w:t>
      </w:r>
      <w:r w:rsidRPr="00A464E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izabrana</w:t>
      </w:r>
      <w:r w:rsidRPr="00A464E5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odlukom</w:t>
      </w:r>
      <w:r w:rsidRPr="00A464E5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nadležnog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matičnog</w:t>
      </w:r>
      <w:r w:rsidRPr="00A464E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tijela</w:t>
      </w:r>
    </w:p>
    <w:p w14:paraId="37F2F82F" w14:textId="6B527D7C" w:rsidR="00E72BDB" w:rsidRPr="00A464E5" w:rsidRDefault="00000000">
      <w:pPr>
        <w:framePr w:w="9311" w:wrap="auto" w:hAnchor="text" w:x="1416" w:y="98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pacing w:val="-1"/>
          <w:sz w:val="24"/>
          <w:lang w:val="it-IT"/>
        </w:rPr>
        <w:t>č</w:t>
      </w:r>
      <w:r w:rsidRPr="00A464E5">
        <w:rPr>
          <w:rFonts w:ascii="Times New Roman"/>
          <w:color w:val="000000"/>
          <w:spacing w:val="1"/>
          <w:sz w:val="24"/>
          <w:lang w:val="it-IT"/>
        </w:rPr>
        <w:t>l</w:t>
      </w:r>
      <w:r w:rsidRPr="00A464E5">
        <w:rPr>
          <w:rFonts w:ascii="Times New Roman"/>
          <w:color w:val="000000"/>
          <w:sz w:val="24"/>
          <w:lang w:val="it-IT"/>
        </w:rPr>
        <w:t>ana</w:t>
      </w:r>
      <w:r w:rsidRPr="00A464E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koji</w:t>
      </w:r>
      <w:r w:rsidRPr="00A464E5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</w:t>
      </w:r>
      <w:r w:rsidRPr="00A464E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udružen</w:t>
      </w:r>
      <w:r w:rsidRPr="00A464E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="00A464E5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SSG,</w:t>
      </w:r>
      <w:r w:rsidRPr="00A464E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sukladno</w:t>
      </w:r>
      <w:r w:rsidRPr="00A464E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članku</w:t>
      </w:r>
      <w:r w:rsidRPr="00A464E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="00A464E5">
        <w:rPr>
          <w:rFonts w:ascii="Times New Roman"/>
          <w:color w:val="000000"/>
          <w:spacing w:val="1"/>
          <w:sz w:val="24"/>
          <w:lang w:val="it-IT"/>
        </w:rPr>
        <w:t>19</w:t>
      </w:r>
      <w:r w:rsidRPr="00A464E5">
        <w:rPr>
          <w:rFonts w:ascii="Times New Roman"/>
          <w:color w:val="000000"/>
          <w:sz w:val="24"/>
          <w:lang w:val="it-IT"/>
        </w:rPr>
        <w:t>.</w:t>
      </w:r>
      <w:r w:rsidRPr="00A464E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Statuta</w:t>
      </w:r>
      <w:r w:rsidRPr="00A464E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="00A464E5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</w:t>
      </w:r>
      <w:r w:rsidRPr="00A464E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(dalje</w:t>
      </w:r>
      <w:r w:rsidRPr="00A464E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tekstu:</w:t>
      </w:r>
      <w:r w:rsidRPr="00A464E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Statut),</w:t>
      </w:r>
    </w:p>
    <w:p w14:paraId="7F27EE86" w14:textId="77777777" w:rsidR="00E72BDB" w:rsidRPr="00A464E5" w:rsidRDefault="00000000">
      <w:pPr>
        <w:framePr w:w="9311" w:wrap="auto" w:hAnchor="text" w:x="1416" w:y="98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čiji</w:t>
      </w:r>
      <w:r w:rsidRPr="00A464E5">
        <w:rPr>
          <w:rFonts w:ascii="Times New Roman"/>
          <w:color w:val="000000"/>
          <w:sz w:val="24"/>
          <w:lang w:val="it-IT"/>
        </w:rPr>
        <w:t xml:space="preserve"> mandate verificira</w:t>
      </w:r>
      <w:r w:rsidRPr="00A464E5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Skupština.</w:t>
      </w:r>
    </w:p>
    <w:p w14:paraId="39F68783" w14:textId="77777777" w:rsidR="00E72BDB" w:rsidRPr="00A464E5" w:rsidRDefault="00000000">
      <w:pPr>
        <w:framePr w:w="1160" w:wrap="auto" w:hAnchor="text" w:x="5492" w:y="11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5.</w:t>
      </w:r>
    </w:p>
    <w:p w14:paraId="41B977BE" w14:textId="77777777" w:rsidR="00E72BDB" w:rsidRPr="00A464E5" w:rsidRDefault="00000000">
      <w:pPr>
        <w:framePr w:w="9310" w:wrap="auto" w:hAnchor="text" w:x="1416" w:y="1203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Mandat</w:t>
      </w:r>
      <w:r w:rsidRPr="00A464E5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izabranog</w:t>
      </w:r>
      <w:r w:rsidRPr="00A464E5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</w:t>
      </w:r>
      <w:r w:rsidRPr="00A464E5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Skupštinu</w:t>
      </w:r>
      <w:r w:rsidRPr="00A464E5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verificira</w:t>
      </w:r>
      <w:r w:rsidRPr="00A464E5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izbornoj</w:t>
      </w:r>
      <w:r w:rsidRPr="00A464E5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sjednici</w:t>
      </w:r>
      <w:r w:rsidRPr="00A464E5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</w:p>
    <w:p w14:paraId="033394FC" w14:textId="77777777" w:rsidR="00E72BDB" w:rsidRPr="00A464E5" w:rsidRDefault="00000000">
      <w:pPr>
        <w:framePr w:w="9310" w:wrap="auto" w:hAnchor="text" w:x="1416" w:y="12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odnosno 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prvoj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idućoj</w:t>
      </w:r>
      <w:r w:rsidRPr="00A464E5">
        <w:rPr>
          <w:rFonts w:ascii="Times New Roman"/>
          <w:color w:val="000000"/>
          <w:sz w:val="24"/>
          <w:lang w:val="it-IT"/>
        </w:rPr>
        <w:t xml:space="preserve"> sjednici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koj</w:t>
      </w:r>
      <w:r w:rsidRPr="00A464E5">
        <w:rPr>
          <w:rFonts w:ascii="Times New Roman"/>
          <w:color w:val="000000"/>
          <w:sz w:val="24"/>
          <w:lang w:val="it-IT"/>
        </w:rPr>
        <w:t xml:space="preserve">oj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nazočuje.</w:t>
      </w:r>
    </w:p>
    <w:p w14:paraId="7E0F6401" w14:textId="05ACB97E" w:rsidR="00E72BDB" w:rsidRPr="00A464E5" w:rsidRDefault="00A464E5" w:rsidP="00A464E5">
      <w:pPr>
        <w:framePr w:w="9309" w:wrap="auto" w:hAnchor="text" w:x="1416" w:y="1286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Times New Roman" w:hAnsi="Times New Roman" w:cs="Times New Roman"/>
          <w:color w:val="000000"/>
          <w:sz w:val="24"/>
          <w:lang w:val="it-IT"/>
        </w:rPr>
        <w:t>Podupirajuće članove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imenuje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Skupština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</w:t>
      </w:r>
      <w:r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skladu</w:t>
      </w:r>
      <w:r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s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člankom</w:t>
      </w:r>
      <w:r w:rsidRPr="00A464E5">
        <w:rPr>
          <w:rFonts w:ascii="Times New Roman"/>
          <w:color w:val="000000"/>
          <w:sz w:val="24"/>
          <w:lang w:val="it-IT"/>
        </w:rPr>
        <w:t xml:space="preserve"> 2</w:t>
      </w:r>
      <w:r>
        <w:rPr>
          <w:rFonts w:ascii="Times New Roman"/>
          <w:color w:val="000000"/>
          <w:sz w:val="24"/>
          <w:lang w:val="it-IT"/>
        </w:rPr>
        <w:t>1</w:t>
      </w:r>
      <w:r w:rsidRPr="00A464E5">
        <w:rPr>
          <w:rFonts w:ascii="Times New Roman"/>
          <w:color w:val="000000"/>
          <w:sz w:val="24"/>
          <w:lang w:val="it-IT"/>
        </w:rPr>
        <w:t>. Statuta.</w:t>
      </w:r>
    </w:p>
    <w:p w14:paraId="2F7C8342" w14:textId="77777777" w:rsidR="00E72BDB" w:rsidRPr="00A464E5" w:rsidRDefault="00000000">
      <w:pPr>
        <w:framePr w:w="1160" w:wrap="auto" w:hAnchor="text" w:x="5492" w:y="13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6.</w:t>
      </w:r>
    </w:p>
    <w:p w14:paraId="56C44F6B" w14:textId="77777777" w:rsidR="00E72BDB" w:rsidRPr="00A464E5" w:rsidRDefault="00000000">
      <w:pPr>
        <w:framePr w:w="9304" w:wrap="auto" w:hAnchor="text" w:x="1416" w:y="1424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Verifikaciju</w:t>
      </w:r>
      <w:r w:rsidRPr="00A464E5">
        <w:rPr>
          <w:rFonts w:ascii="Times New Roman"/>
          <w:color w:val="000000"/>
          <w:spacing w:val="9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mandata</w:t>
      </w:r>
      <w:r w:rsidRPr="00A464E5">
        <w:rPr>
          <w:rFonts w:ascii="Times New Roman"/>
          <w:color w:val="000000"/>
          <w:spacing w:val="9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obavlja</w:t>
      </w:r>
      <w:r w:rsidRPr="00A464E5">
        <w:rPr>
          <w:rFonts w:ascii="Times New Roman"/>
          <w:color w:val="000000"/>
          <w:spacing w:val="9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Komisija</w:t>
      </w:r>
      <w:r w:rsidRPr="00A464E5">
        <w:rPr>
          <w:rFonts w:ascii="Times New Roman"/>
          <w:color w:val="000000"/>
          <w:spacing w:val="9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za</w:t>
      </w:r>
      <w:r w:rsidRPr="00A464E5">
        <w:rPr>
          <w:rFonts w:ascii="Times New Roman"/>
          <w:color w:val="000000"/>
          <w:spacing w:val="9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verifikaciju</w:t>
      </w:r>
      <w:r w:rsidRPr="00A464E5">
        <w:rPr>
          <w:rFonts w:ascii="Times New Roman"/>
          <w:color w:val="000000"/>
          <w:spacing w:val="9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mandata</w:t>
      </w:r>
      <w:r w:rsidRPr="00A464E5">
        <w:rPr>
          <w:rFonts w:ascii="Times New Roman"/>
          <w:color w:val="000000"/>
          <w:spacing w:val="9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(dalje</w:t>
      </w:r>
      <w:r w:rsidRPr="00A464E5">
        <w:rPr>
          <w:rFonts w:ascii="Times New Roman"/>
          <w:color w:val="000000"/>
          <w:spacing w:val="9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9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tekstu:</w:t>
      </w:r>
    </w:p>
    <w:p w14:paraId="4427B0E9" w14:textId="77777777" w:rsidR="00E72BDB" w:rsidRPr="00A464E5" w:rsidRDefault="00000000">
      <w:pPr>
        <w:framePr w:w="9304" w:wrap="auto" w:hAnchor="text" w:x="1416" w:y="1424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Komisija) temeljem provjere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pravovaljanosti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predočenih</w:t>
      </w:r>
      <w:r w:rsidRPr="00A464E5">
        <w:rPr>
          <w:rFonts w:ascii="Times New Roman"/>
          <w:color w:val="000000"/>
          <w:sz w:val="24"/>
          <w:lang w:val="it-IT"/>
        </w:rPr>
        <w:t xml:space="preserve"> propisanih dokumenata.</w:t>
      </w:r>
    </w:p>
    <w:p w14:paraId="41BAA9D8" w14:textId="77777777" w:rsidR="00E72BDB" w:rsidRPr="00A464E5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1</w:t>
      </w:r>
    </w:p>
    <w:p w14:paraId="31129D16" w14:textId="77777777" w:rsidR="00E72BDB" w:rsidRPr="00A464E5" w:rsidRDefault="00E72BD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322111C3" w14:textId="77777777" w:rsidR="00E72BDB" w:rsidRPr="00A464E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A464E5">
        <w:rPr>
          <w:rFonts w:ascii="Arial"/>
          <w:color w:val="FF0000"/>
          <w:sz w:val="2"/>
          <w:lang w:val="it-IT"/>
        </w:rPr>
        <w:cr/>
      </w:r>
      <w:r w:rsidRPr="00A464E5">
        <w:rPr>
          <w:rFonts w:ascii="Arial"/>
          <w:color w:val="FF0000"/>
          <w:sz w:val="2"/>
          <w:lang w:val="it-IT"/>
        </w:rPr>
        <w:br w:type="page"/>
      </w:r>
    </w:p>
    <w:p w14:paraId="39B3253B" w14:textId="77777777" w:rsidR="00E72BDB" w:rsidRPr="00A464E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A464E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28A81589" w14:textId="77777777" w:rsidR="00E72BDB" w:rsidRPr="00A464E5" w:rsidRDefault="00000000">
      <w:pPr>
        <w:framePr w:w="9309" w:wrap="auto" w:hAnchor="text" w:x="1416" w:y="140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Komisiju</w:t>
      </w:r>
      <w:r w:rsidRPr="00A464E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</w:t>
      </w:r>
      <w:r w:rsidRPr="00A464E5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tri</w:t>
      </w:r>
      <w:r w:rsidRPr="00A464E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člana,</w:t>
      </w:r>
      <w:r w:rsidRPr="00A464E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</w:t>
      </w:r>
      <w:r w:rsidRPr="00A464E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kojih</w:t>
      </w:r>
      <w:r w:rsidRPr="00A464E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</w:t>
      </w:r>
      <w:r w:rsidRPr="00A464E5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jedan</w:t>
      </w:r>
      <w:r w:rsidRPr="00A464E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predsjednik,</w:t>
      </w:r>
      <w:r w:rsidRPr="00A464E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imenuje</w:t>
      </w:r>
      <w:r w:rsidRPr="00A464E5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Skupština</w:t>
      </w:r>
      <w:r w:rsidRPr="00A464E5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iz</w:t>
      </w:r>
      <w:r w:rsidRPr="00A464E5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redova</w:t>
      </w:r>
    </w:p>
    <w:p w14:paraId="534EFF16" w14:textId="24DD1690" w:rsidR="00E72BDB" w:rsidRPr="00A464E5" w:rsidRDefault="00000000">
      <w:pPr>
        <w:framePr w:w="9309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punopravnih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3"/>
          <w:sz w:val="24"/>
          <w:lang w:val="it-IT"/>
        </w:rPr>
        <w:t>iz</w:t>
      </w:r>
      <w:r w:rsidRPr="00A464E5">
        <w:rPr>
          <w:rFonts w:ascii="Times New Roman"/>
          <w:color w:val="000000"/>
          <w:spacing w:val="-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redova </w:t>
      </w:r>
      <w:r w:rsidR="00A464E5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SSG-a.</w:t>
      </w:r>
    </w:p>
    <w:p w14:paraId="189CD26D" w14:textId="77777777" w:rsidR="00E72BDB" w:rsidRPr="00A464E5" w:rsidRDefault="00000000">
      <w:pPr>
        <w:framePr w:w="1160" w:wrap="auto" w:hAnchor="text" w:x="5492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7.</w:t>
      </w:r>
    </w:p>
    <w:p w14:paraId="0C536F1F" w14:textId="7891869E" w:rsidR="00E72BDB" w:rsidRPr="00A464E5" w:rsidRDefault="00000000" w:rsidP="00A464E5">
      <w:pPr>
        <w:framePr w:w="9313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Svaki</w:t>
      </w:r>
      <w:r w:rsidRPr="00A464E5">
        <w:rPr>
          <w:rFonts w:ascii="Times New Roman"/>
          <w:color w:val="000000"/>
          <w:spacing w:val="13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</w:t>
      </w:r>
      <w:r w:rsidRPr="00A464E5">
        <w:rPr>
          <w:rFonts w:ascii="Times New Roman"/>
          <w:color w:val="000000"/>
          <w:spacing w:val="12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12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dužan</w:t>
      </w:r>
      <w:r w:rsidRPr="00A464E5">
        <w:rPr>
          <w:rFonts w:ascii="Times New Roman"/>
          <w:color w:val="000000"/>
          <w:spacing w:val="13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</w:t>
      </w:r>
      <w:r w:rsidRPr="00A464E5">
        <w:rPr>
          <w:rFonts w:ascii="Times New Roman"/>
          <w:color w:val="000000"/>
          <w:spacing w:val="129"/>
          <w:sz w:val="24"/>
          <w:lang w:val="it-IT"/>
        </w:rPr>
        <w:t xml:space="preserve"> </w:t>
      </w:r>
      <w:r w:rsidR="00A464E5">
        <w:rPr>
          <w:rFonts w:ascii="Times New Roman" w:hAnsi="Times New Roman" w:cs="Times New Roman"/>
          <w:color w:val="000000"/>
          <w:sz w:val="24"/>
          <w:lang w:val="it-IT"/>
        </w:rPr>
        <w:t>potpisom na evidencijku listu potvrditi svoju prisutnost</w:t>
      </w:r>
      <w:r w:rsidRPr="00A464E5">
        <w:rPr>
          <w:rFonts w:ascii="Times New Roman"/>
          <w:color w:val="000000"/>
          <w:spacing w:val="13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djelatniku</w:t>
      </w:r>
      <w:r w:rsidRPr="00A464E5">
        <w:rPr>
          <w:rFonts w:ascii="Times New Roman"/>
          <w:color w:val="000000"/>
          <w:spacing w:val="12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Stručne</w:t>
      </w:r>
      <w:r w:rsidRPr="00A464E5">
        <w:rPr>
          <w:rFonts w:ascii="Times New Roman"/>
          <w:color w:val="000000"/>
          <w:spacing w:val="12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pacing w:val="-1"/>
          <w:sz w:val="24"/>
          <w:lang w:val="it-IT"/>
        </w:rPr>
        <w:t>službe</w:t>
      </w:r>
      <w:r w:rsidRPr="00A464E5">
        <w:rPr>
          <w:rFonts w:ascii="Times New Roman"/>
          <w:color w:val="000000"/>
          <w:spacing w:val="13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prije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ulaska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u prostoriju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održavanja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Skupštine.</w:t>
      </w:r>
    </w:p>
    <w:p w14:paraId="12E5C24C" w14:textId="6FC28465" w:rsidR="00E72BDB" w:rsidRPr="00A464E5" w:rsidRDefault="00000000" w:rsidP="006760D6">
      <w:pPr>
        <w:framePr w:w="9314" w:wrap="auto" w:hAnchor="text" w:x="1416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slučaju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zamjenskog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pacing w:val="-1"/>
          <w:sz w:val="24"/>
          <w:lang w:val="it-IT"/>
        </w:rPr>
        <w:t>Člana</w:t>
      </w:r>
      <w:r w:rsidRPr="00A464E5">
        <w:rPr>
          <w:rFonts w:ascii="Times New Roman"/>
          <w:color w:val="000000"/>
          <w:sz w:val="24"/>
          <w:lang w:val="it-IT"/>
        </w:rPr>
        <w:t>,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zamjenski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dužan</w:t>
      </w:r>
      <w:r w:rsidRPr="00A464E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</w:t>
      </w:r>
      <w:r w:rsidR="00580CDD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tome</w:t>
      </w:r>
      <w:r w:rsidRPr="00A464E5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predočiti</w:t>
      </w:r>
      <w:r w:rsidRPr="00A464E5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odgovarajuću</w:t>
      </w:r>
      <w:r w:rsidRPr="00A464E5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pisanu</w:t>
      </w:r>
      <w:r w:rsidRPr="00A464E5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punomoć</w:t>
      </w:r>
      <w:r w:rsidRPr="00A464E5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nadležnog</w:t>
      </w:r>
      <w:r w:rsidRPr="00A464E5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matičnog</w:t>
      </w:r>
      <w:r w:rsidRPr="00A464E5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tijela</w:t>
      </w:r>
      <w:r w:rsidRPr="00A464E5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</w:t>
      </w:r>
      <w:r w:rsidRPr="00A464E5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udruženog</w:t>
      </w:r>
      <w:r w:rsidRPr="00A464E5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="00580CDD">
        <w:rPr>
          <w:rFonts w:ascii="Times New Roman"/>
          <w:color w:val="000000"/>
          <w:sz w:val="24"/>
          <w:lang w:val="it-IT"/>
        </w:rPr>
        <w:t xml:space="preserve"> Z</w:t>
      </w:r>
      <w:r w:rsidRPr="00A464E5">
        <w:rPr>
          <w:rFonts w:ascii="Times New Roman"/>
          <w:color w:val="000000"/>
          <w:sz w:val="24"/>
          <w:lang w:val="it-IT"/>
        </w:rPr>
        <w:t>SSG.</w:t>
      </w:r>
    </w:p>
    <w:p w14:paraId="00E500B6" w14:textId="04433254" w:rsidR="00E72BDB" w:rsidRPr="00A464E5" w:rsidRDefault="00580CDD" w:rsidP="006760D6">
      <w:pPr>
        <w:framePr w:w="9314" w:wrap="auto" w:hAnchor="text" w:x="1416" w:y="3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Times New Roman"/>
          <w:color w:val="000000"/>
          <w:sz w:val="24"/>
          <w:lang w:val="it-IT"/>
        </w:rPr>
        <w:t>S</w:t>
      </w:r>
      <w:r w:rsidRPr="00A464E5">
        <w:rPr>
          <w:rFonts w:ascii="Times New Roman"/>
          <w:color w:val="000000"/>
          <w:sz w:val="24"/>
          <w:lang w:val="it-IT"/>
        </w:rPr>
        <w:t>vaki</w:t>
      </w:r>
      <w:r w:rsidRPr="00A464E5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dužan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</w:t>
      </w:r>
      <w:r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potvrditi</w:t>
      </w:r>
      <w:r w:rsidRPr="00A464E5">
        <w:rPr>
          <w:rFonts w:ascii="Times New Roman"/>
          <w:color w:val="000000"/>
          <w:spacing w:val="6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svoju</w:t>
      </w:r>
      <w:r w:rsidRPr="00A464E5">
        <w:rPr>
          <w:rFonts w:ascii="Times New Roman"/>
          <w:color w:val="000000"/>
          <w:spacing w:val="6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nazočnost</w:t>
      </w:r>
      <w:r w:rsidRPr="00A464E5">
        <w:rPr>
          <w:rFonts w:ascii="Times New Roman"/>
          <w:color w:val="000000"/>
          <w:spacing w:val="6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vlastoručnim</w:t>
      </w:r>
      <w:r w:rsidRPr="00A464E5">
        <w:rPr>
          <w:rFonts w:ascii="Times New Roman"/>
          <w:color w:val="000000"/>
          <w:spacing w:val="6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potpisom</w:t>
      </w:r>
      <w:r w:rsidRPr="00A464E5">
        <w:rPr>
          <w:rFonts w:ascii="Times New Roman"/>
          <w:color w:val="000000"/>
          <w:spacing w:val="7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6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popisu</w:t>
      </w:r>
      <w:r w:rsidRPr="00A464E5">
        <w:rPr>
          <w:rFonts w:ascii="Times New Roman"/>
          <w:color w:val="000000"/>
          <w:spacing w:val="6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prisutnih</w:t>
      </w:r>
      <w:r w:rsidRPr="00A464E5">
        <w:rPr>
          <w:rFonts w:ascii="Times New Roman"/>
          <w:color w:val="000000"/>
          <w:spacing w:val="6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članova</w:t>
      </w:r>
      <w:r w:rsidRPr="00A464E5">
        <w:rPr>
          <w:rFonts w:ascii="Times New Roman"/>
          <w:color w:val="000000"/>
          <w:spacing w:val="6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>
        <w:rPr>
          <w:rFonts w:ascii="Times New Roman" w:hAnsi="Times New Roman" w:cs="Times New Roman"/>
          <w:color w:val="000000"/>
          <w:sz w:val="24"/>
          <w:lang w:val="it-IT"/>
        </w:rPr>
        <w:t>.</w:t>
      </w:r>
    </w:p>
    <w:p w14:paraId="2B1E9CE5" w14:textId="393BD266" w:rsidR="00E72BDB" w:rsidRPr="00A464E5" w:rsidRDefault="00000000">
      <w:pPr>
        <w:framePr w:w="9312" w:wrap="auto" w:hAnchor="text" w:x="1416" w:y="610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Djelatnik</w:t>
      </w:r>
      <w:r w:rsidRPr="00A464E5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stručne</w:t>
      </w:r>
      <w:r w:rsidRPr="00A464E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službe</w:t>
      </w:r>
      <w:r w:rsidRPr="00A464E5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="00580CDD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-a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završetku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prikupljanja</w:t>
      </w:r>
      <w:r w:rsidRPr="00A464E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dokumentacije</w:t>
      </w:r>
      <w:r w:rsidRPr="00A464E5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članova</w:t>
      </w:r>
    </w:p>
    <w:p w14:paraId="5075CD70" w14:textId="77777777" w:rsidR="00E72BDB" w:rsidRPr="00A464E5" w:rsidRDefault="00000000">
      <w:pPr>
        <w:framePr w:w="9312" w:wrap="auto" w:hAnchor="text" w:x="1416" w:y="6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1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dokumentaciju</w:t>
      </w:r>
      <w:r w:rsidRPr="00A464E5">
        <w:rPr>
          <w:rFonts w:ascii="Times New Roman"/>
          <w:color w:val="000000"/>
          <w:spacing w:val="1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predaje</w:t>
      </w:r>
      <w:r w:rsidRPr="00A464E5">
        <w:rPr>
          <w:rFonts w:ascii="Times New Roman"/>
          <w:color w:val="000000"/>
          <w:spacing w:val="1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predsjedniku</w:t>
      </w:r>
      <w:r w:rsidRPr="00A464E5">
        <w:rPr>
          <w:rFonts w:ascii="Times New Roman"/>
          <w:color w:val="000000"/>
          <w:spacing w:val="12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Komisije</w:t>
      </w:r>
      <w:r w:rsidRPr="00A464E5">
        <w:rPr>
          <w:rFonts w:ascii="Times New Roman"/>
          <w:color w:val="000000"/>
          <w:spacing w:val="12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koji</w:t>
      </w:r>
      <w:r w:rsidRPr="00A464E5">
        <w:rPr>
          <w:rFonts w:ascii="Times New Roman"/>
          <w:color w:val="000000"/>
          <w:spacing w:val="12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sa</w:t>
      </w:r>
      <w:r w:rsidRPr="00A464E5">
        <w:rPr>
          <w:rFonts w:ascii="Times New Roman"/>
          <w:color w:val="000000"/>
          <w:spacing w:val="12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članovima</w:t>
      </w:r>
      <w:r w:rsidRPr="00A464E5">
        <w:rPr>
          <w:rFonts w:ascii="Times New Roman"/>
          <w:color w:val="000000"/>
          <w:spacing w:val="1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Komisije</w:t>
      </w:r>
    </w:p>
    <w:p w14:paraId="52573022" w14:textId="77777777" w:rsidR="00E72BDB" w:rsidRPr="00A464E5" w:rsidRDefault="00000000">
      <w:pPr>
        <w:framePr w:w="9312" w:wrap="auto" w:hAnchor="text" w:x="1416" w:y="6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provjerava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posjeduju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li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svi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članovi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z w:val="24"/>
          <w:lang w:val="it-IT"/>
        </w:rPr>
        <w:t xml:space="preserve"> pravovaljanu dokumentaciju.</w:t>
      </w:r>
    </w:p>
    <w:p w14:paraId="75DE5826" w14:textId="77777777" w:rsidR="00E72BDB" w:rsidRPr="00A464E5" w:rsidRDefault="00000000">
      <w:pPr>
        <w:framePr w:w="1160" w:wrap="auto" w:hAnchor="text" w:x="5492" w:y="7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</w:t>
      </w:r>
      <w:r w:rsidRPr="00A464E5">
        <w:rPr>
          <w:rFonts w:ascii="Times New Roman"/>
          <w:color w:val="000000"/>
          <w:sz w:val="24"/>
          <w:lang w:val="it-IT"/>
        </w:rPr>
        <w:t>nak 8.</w:t>
      </w:r>
    </w:p>
    <w:p w14:paraId="6DE894CD" w14:textId="77777777" w:rsidR="00E72BDB" w:rsidRPr="00A464E5" w:rsidRDefault="00000000">
      <w:pPr>
        <w:framePr w:w="9309" w:wrap="auto" w:hAnchor="text" w:x="1416" w:y="803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Nakon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izvršene</w:t>
      </w:r>
      <w:r w:rsidRPr="00A464E5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provjere</w:t>
      </w:r>
      <w:r w:rsidRPr="00A464E5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mandata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skladu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člankom</w:t>
      </w:r>
      <w:r w:rsidRPr="00A464E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7.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ovog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Poslovnika,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predsjednik</w:t>
      </w:r>
    </w:p>
    <w:p w14:paraId="0EA16500" w14:textId="77777777" w:rsidR="00E72BDB" w:rsidRPr="00A464E5" w:rsidRDefault="00000000">
      <w:pPr>
        <w:framePr w:w="9309" w:wrap="auto" w:hAnchor="text" w:x="1416" w:y="80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Komisije</w:t>
      </w:r>
      <w:r w:rsidRPr="00A464E5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podnosi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Skupštini</w:t>
      </w:r>
      <w:r w:rsidRPr="00A464E5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izvješće</w:t>
      </w:r>
      <w:r w:rsidRPr="00A464E5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</w:t>
      </w:r>
      <w:r w:rsidRPr="00A464E5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kojem</w:t>
      </w:r>
      <w:r w:rsidRPr="00A464E5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provodi</w:t>
      </w:r>
      <w:r w:rsidRPr="00A464E5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rasprava,</w:t>
      </w:r>
      <w:r w:rsidRPr="00A464E5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a</w:t>
      </w:r>
      <w:r w:rsidRPr="00A464E5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potom</w:t>
      </w:r>
      <w:r w:rsidRPr="00A464E5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Skupština</w:t>
      </w:r>
      <w:r w:rsidRPr="00A464E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javnim</w:t>
      </w:r>
    </w:p>
    <w:p w14:paraId="60AC7376" w14:textId="77777777" w:rsidR="00E72BDB" w:rsidRPr="00A464E5" w:rsidRDefault="00000000">
      <w:pPr>
        <w:framePr w:w="9309" w:wrap="auto" w:hAnchor="text" w:x="1416" w:y="80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glasovanjem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odlučuje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pravovaljanosti mandata.</w:t>
      </w:r>
    </w:p>
    <w:p w14:paraId="52D65420" w14:textId="77777777" w:rsidR="00E72BDB" w:rsidRPr="00A464E5" w:rsidRDefault="00000000">
      <w:pPr>
        <w:framePr w:w="1160" w:wrap="auto" w:hAnchor="text" w:x="5492" w:y="9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9.</w:t>
      </w:r>
    </w:p>
    <w:p w14:paraId="03663CCD" w14:textId="77777777" w:rsidR="00E72BDB" w:rsidRPr="00A464E5" w:rsidRDefault="00000000">
      <w:pPr>
        <w:framePr w:w="9312" w:wrap="auto" w:hAnchor="text" w:x="1416" w:y="968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Ako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Komisija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ospori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pravovaljanost</w:t>
      </w:r>
      <w:r w:rsidRPr="00A464E5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mandata,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verifikaciji</w:t>
      </w:r>
      <w:r w:rsidRPr="00A464E5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takvog</w:t>
      </w:r>
      <w:r w:rsidRPr="00A464E5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mandata</w:t>
      </w:r>
      <w:r w:rsidRPr="00A464E5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Skupština</w:t>
      </w:r>
    </w:p>
    <w:p w14:paraId="04372A8A" w14:textId="77777777" w:rsidR="00E72BDB" w:rsidRPr="00A464E5" w:rsidRDefault="00000000">
      <w:pPr>
        <w:framePr w:w="9312" w:wrap="auto" w:hAnchor="text" w:x="1416" w:y="9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odlučuje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posebno.</w:t>
      </w:r>
    </w:p>
    <w:p w14:paraId="5367AE19" w14:textId="77777777" w:rsidR="00E72BDB" w:rsidRPr="00A464E5" w:rsidRDefault="00000000">
      <w:pPr>
        <w:framePr w:w="1280" w:wrap="auto" w:hAnchor="text" w:x="5432" w:y="10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10.</w:t>
      </w:r>
    </w:p>
    <w:p w14:paraId="4B8ED73D" w14:textId="77777777" w:rsidR="00E72BDB" w:rsidRPr="00A464E5" w:rsidRDefault="00000000">
      <w:pPr>
        <w:framePr w:w="9315" w:wrap="auto" w:hAnchor="text" w:x="1416" w:y="1106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Temeljem</w:t>
      </w:r>
      <w:r w:rsidRPr="00A464E5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verificiranog</w:t>
      </w:r>
      <w:r w:rsidRPr="00A464E5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mandata</w:t>
      </w:r>
      <w:r w:rsidRPr="00A464E5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Skupštini,</w:t>
      </w:r>
      <w:r w:rsidRPr="00A464E5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</w:t>
      </w:r>
      <w:r w:rsidRPr="00A464E5">
        <w:rPr>
          <w:rFonts w:ascii="Times New Roman"/>
          <w:color w:val="000000"/>
          <w:spacing w:val="7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može</w:t>
      </w:r>
      <w:r w:rsidRPr="00A464E5">
        <w:rPr>
          <w:rFonts w:ascii="Times New Roman"/>
          <w:color w:val="000000"/>
          <w:spacing w:val="7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pravovaljano</w:t>
      </w:r>
    </w:p>
    <w:p w14:paraId="41E4170D" w14:textId="77777777" w:rsidR="00E72BDB" w:rsidRPr="00A464E5" w:rsidRDefault="00000000">
      <w:pPr>
        <w:framePr w:w="9315" w:wrap="auto" w:hAnchor="text" w:x="1416" w:y="1106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ostvarivati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prava,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obnašati</w:t>
      </w:r>
      <w:r w:rsidRPr="00A464E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dužnosti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izvršavati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obveze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skladu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odredbama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Statuta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ovog</w:t>
      </w:r>
    </w:p>
    <w:p w14:paraId="66552A08" w14:textId="77777777" w:rsidR="00E72BDB" w:rsidRPr="00A464E5" w:rsidRDefault="00000000">
      <w:pPr>
        <w:framePr w:w="9315" w:wrap="auto" w:hAnchor="text" w:x="1416" w:y="110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Poslovnika.</w:t>
      </w:r>
    </w:p>
    <w:p w14:paraId="6C3A6CB7" w14:textId="77777777" w:rsidR="00E72BDB" w:rsidRPr="00A464E5" w:rsidRDefault="00000000">
      <w:pPr>
        <w:framePr w:w="1280" w:wrap="auto" w:hAnchor="text" w:x="5432" w:y="12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11.</w:t>
      </w:r>
    </w:p>
    <w:p w14:paraId="18699355" w14:textId="77777777" w:rsidR="00E72BDB" w:rsidRPr="00A464E5" w:rsidRDefault="00000000">
      <w:pPr>
        <w:framePr w:w="9310" w:wrap="auto" w:hAnchor="text" w:x="1416" w:y="1272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Mandat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</w:t>
      </w:r>
      <w:r w:rsidRPr="00A464E5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počinje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teći</w:t>
      </w:r>
      <w:r w:rsidRPr="00A464E5">
        <w:rPr>
          <w:rFonts w:ascii="Times New Roman"/>
          <w:color w:val="000000"/>
          <w:sz w:val="24"/>
          <w:lang w:val="it-IT"/>
        </w:rPr>
        <w:t xml:space="preserve"> verifikacijom mandata i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vrem</w:t>
      </w:r>
      <w:r w:rsidRPr="00A464E5">
        <w:rPr>
          <w:rFonts w:ascii="Times New Roman"/>
          <w:color w:val="000000"/>
          <w:sz w:val="24"/>
          <w:lang w:val="it-IT"/>
        </w:rPr>
        <w:t>enski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traje sukladno</w:t>
      </w:r>
    </w:p>
    <w:p w14:paraId="2545D841" w14:textId="6678B29C" w:rsidR="00E72BDB" w:rsidRPr="00A464E5" w:rsidRDefault="00000000">
      <w:pPr>
        <w:framePr w:w="9310" w:wrap="auto" w:hAnchor="text" w:x="1416" w:y="127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člancima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="00580CDD">
        <w:rPr>
          <w:rFonts w:ascii="Times New Roman"/>
          <w:color w:val="000000"/>
          <w:sz w:val="24"/>
          <w:lang w:val="it-IT"/>
        </w:rPr>
        <w:t>29</w:t>
      </w:r>
      <w:r w:rsidRPr="00A464E5">
        <w:rPr>
          <w:rFonts w:ascii="Times New Roman"/>
          <w:color w:val="000000"/>
          <w:spacing w:val="2"/>
          <w:sz w:val="24"/>
          <w:lang w:val="it-IT"/>
        </w:rPr>
        <w:t>.</w:t>
      </w:r>
      <w:r w:rsidRPr="00A464E5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Statuta.</w:t>
      </w:r>
    </w:p>
    <w:p w14:paraId="03860E2F" w14:textId="77777777" w:rsidR="00E72BDB" w:rsidRPr="00A464E5" w:rsidRDefault="00000000">
      <w:pPr>
        <w:framePr w:w="2719" w:wrap="auto" w:hAnchor="text" w:x="1416" w:y="13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A464E5">
        <w:rPr>
          <w:rFonts w:ascii="Times New Roman"/>
          <w:b/>
          <w:color w:val="000000"/>
          <w:sz w:val="24"/>
          <w:lang w:val="it-IT"/>
        </w:rPr>
        <w:t xml:space="preserve">Prava, </w:t>
      </w:r>
      <w:r w:rsidRPr="00A464E5">
        <w:rPr>
          <w:rFonts w:ascii="Times New Roman" w:hAnsi="Times New Roman" w:cs="Times New Roman"/>
          <w:b/>
          <w:color w:val="000000"/>
          <w:sz w:val="24"/>
          <w:lang w:val="it-IT"/>
        </w:rPr>
        <w:t>dužnosti</w:t>
      </w:r>
      <w:r w:rsidRPr="00A464E5">
        <w:rPr>
          <w:rFonts w:ascii="Times New Roman"/>
          <w:b/>
          <w:color w:val="000000"/>
          <w:sz w:val="24"/>
          <w:lang w:val="it-IT"/>
        </w:rPr>
        <w:t xml:space="preserve"> i obveze</w:t>
      </w:r>
    </w:p>
    <w:p w14:paraId="48DAC903" w14:textId="77777777" w:rsidR="00E72BDB" w:rsidRPr="00A464E5" w:rsidRDefault="00000000">
      <w:pPr>
        <w:framePr w:w="1280" w:wrap="auto" w:hAnchor="text" w:x="5432" w:y="14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12.</w:t>
      </w:r>
    </w:p>
    <w:p w14:paraId="0C5E4AD0" w14:textId="77777777" w:rsidR="00E72BDB" w:rsidRPr="00A464E5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2</w:t>
      </w:r>
    </w:p>
    <w:p w14:paraId="1868D56C" w14:textId="77777777" w:rsidR="00E72BDB" w:rsidRPr="00A464E5" w:rsidRDefault="00E72BD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08D04B22" w14:textId="77777777" w:rsidR="00E72BDB" w:rsidRPr="00A464E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A464E5">
        <w:rPr>
          <w:rFonts w:ascii="Arial"/>
          <w:color w:val="FF0000"/>
          <w:sz w:val="2"/>
          <w:lang w:val="it-IT"/>
        </w:rPr>
        <w:cr/>
      </w:r>
      <w:r w:rsidRPr="00A464E5">
        <w:rPr>
          <w:rFonts w:ascii="Arial"/>
          <w:color w:val="FF0000"/>
          <w:sz w:val="2"/>
          <w:lang w:val="it-IT"/>
        </w:rPr>
        <w:br w:type="page"/>
      </w:r>
    </w:p>
    <w:p w14:paraId="39DF01FD" w14:textId="77777777" w:rsidR="00E72BDB" w:rsidRPr="00A464E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2" w:name="br3"/>
      <w:bookmarkEnd w:id="2"/>
      <w:r w:rsidRPr="00A464E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B5C07F3" w14:textId="77777777" w:rsidR="00E72BDB" w:rsidRPr="00A464E5" w:rsidRDefault="00000000">
      <w:pPr>
        <w:framePr w:w="9314" w:wrap="auto" w:hAnchor="text" w:x="1416" w:y="140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Za</w:t>
      </w:r>
      <w:r w:rsidRPr="00A464E5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vrijeme</w:t>
      </w:r>
      <w:r w:rsidRPr="00A464E5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obnašanja</w:t>
      </w:r>
      <w:r w:rsidRPr="00A464E5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dužnosti</w:t>
      </w:r>
      <w:r w:rsidRPr="00A464E5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</w:t>
      </w:r>
      <w:r w:rsidRPr="00A464E5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Skupštine,</w:t>
      </w:r>
      <w:r w:rsidRPr="00A464E5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is</w:t>
      </w:r>
      <w:r w:rsidRPr="00A464E5">
        <w:rPr>
          <w:rFonts w:ascii="Times New Roman"/>
          <w:color w:val="000000"/>
          <w:sz w:val="24"/>
          <w:lang w:val="it-IT"/>
        </w:rPr>
        <w:t>ti</w:t>
      </w:r>
      <w:r w:rsidRPr="00A464E5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i</w:t>
      </w:r>
      <w:r w:rsidRPr="00A464E5">
        <w:rPr>
          <w:rFonts w:ascii="Times New Roman"/>
          <w:color w:val="000000"/>
          <w:sz w:val="24"/>
          <w:lang w:val="it-IT"/>
        </w:rPr>
        <w:t>ma</w:t>
      </w:r>
      <w:r w:rsidRPr="00A464E5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određena</w:t>
      </w:r>
      <w:r w:rsidRPr="00A464E5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prava</w:t>
      </w:r>
      <w:r w:rsidRPr="00A464E5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dužnosti,</w:t>
      </w:r>
    </w:p>
    <w:p w14:paraId="54A9C23A" w14:textId="61FE0FEF" w:rsidR="00E72BDB" w:rsidRPr="00A464E5" w:rsidRDefault="00000000">
      <w:pPr>
        <w:framePr w:w="9314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sukladno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ciljevima</w:t>
      </w:r>
      <w:r w:rsidRPr="00A464E5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djelatnostima</w:t>
      </w:r>
      <w:r w:rsidRPr="00A464E5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="00580CDD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</w:t>
      </w:r>
      <w:r w:rsidRPr="00A464E5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utvrđenih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Statut</w:t>
      </w:r>
      <w:r w:rsidR="00580CDD">
        <w:rPr>
          <w:rFonts w:ascii="Times New Roman"/>
          <w:color w:val="000000"/>
          <w:sz w:val="24"/>
          <w:lang w:val="it-IT"/>
        </w:rPr>
        <w:t>om</w:t>
      </w:r>
      <w:r w:rsidRPr="00A464E5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="00580CDD">
        <w:rPr>
          <w:rFonts w:ascii="Times New Roman"/>
          <w:color w:val="000000"/>
          <w:spacing w:val="1"/>
          <w:sz w:val="24"/>
          <w:lang w:val="it-IT"/>
        </w:rPr>
        <w:t>Z</w:t>
      </w:r>
      <w:r w:rsidRPr="00A464E5">
        <w:rPr>
          <w:rFonts w:ascii="Times New Roman"/>
          <w:color w:val="000000"/>
          <w:spacing w:val="1"/>
          <w:sz w:val="24"/>
          <w:lang w:val="it-IT"/>
        </w:rPr>
        <w:t>SSG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-a,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a</w:t>
      </w:r>
    </w:p>
    <w:p w14:paraId="0F8D19D1" w14:textId="64D7860F" w:rsidR="00E72BDB" w:rsidRPr="00A464E5" w:rsidRDefault="00000000">
      <w:pPr>
        <w:framePr w:w="9314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temeljem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zadaća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z w:val="24"/>
          <w:lang w:val="it-IT"/>
        </w:rPr>
        <w:t xml:space="preserve"> iz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čl.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="00580CDD">
        <w:rPr>
          <w:rFonts w:ascii="Times New Roman"/>
          <w:color w:val="000000"/>
          <w:sz w:val="24"/>
          <w:lang w:val="it-IT"/>
        </w:rPr>
        <w:t>36</w:t>
      </w:r>
      <w:r w:rsidRPr="00A464E5">
        <w:rPr>
          <w:rFonts w:ascii="Times New Roman"/>
          <w:color w:val="000000"/>
          <w:sz w:val="24"/>
          <w:lang w:val="it-IT"/>
        </w:rPr>
        <w:t xml:space="preserve">. Statuta </w:t>
      </w:r>
      <w:r w:rsidR="00580CDD">
        <w:rPr>
          <w:rFonts w:ascii="Times New Roman"/>
          <w:color w:val="000000"/>
          <w:spacing w:val="1"/>
          <w:sz w:val="24"/>
          <w:lang w:val="it-IT"/>
        </w:rPr>
        <w:t>Z</w:t>
      </w:r>
      <w:r w:rsidRPr="00A464E5">
        <w:rPr>
          <w:rFonts w:ascii="Times New Roman"/>
          <w:color w:val="000000"/>
          <w:spacing w:val="1"/>
          <w:sz w:val="24"/>
          <w:lang w:val="it-IT"/>
        </w:rPr>
        <w:t>SSG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-a.</w:t>
      </w:r>
    </w:p>
    <w:p w14:paraId="33242C3C" w14:textId="77777777" w:rsidR="00E72BDB" w:rsidRPr="00A464E5" w:rsidRDefault="00000000">
      <w:pPr>
        <w:framePr w:w="8607" w:wrap="auto" w:hAnchor="text" w:x="2124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Prava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iz st. 1. ovog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članka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os</w:t>
      </w:r>
      <w:r w:rsidRPr="00A464E5">
        <w:rPr>
          <w:rFonts w:ascii="Times New Roman"/>
          <w:color w:val="000000"/>
          <w:sz w:val="24"/>
          <w:lang w:val="it-IT"/>
        </w:rPr>
        <w:t>obito se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odnose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na:</w:t>
      </w:r>
    </w:p>
    <w:p w14:paraId="0DC1D450" w14:textId="77777777" w:rsidR="00E72BDB" w:rsidRPr="00A464E5" w:rsidRDefault="00000000">
      <w:pPr>
        <w:framePr w:w="8607" w:wrap="auto" w:hAnchor="text" w:x="2124" w:y="223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pravo</w:t>
      </w:r>
      <w:r w:rsidRPr="00A464E5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prisustvovanje</w:t>
      </w:r>
      <w:r w:rsidRPr="00A464E5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sjednicama</w:t>
      </w:r>
      <w:r w:rsidRPr="00A464E5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aktivno</w:t>
      </w:r>
      <w:r w:rsidRPr="00A464E5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sudjelovanje</w:t>
      </w:r>
      <w:r w:rsidRPr="00A464E5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njenom</w:t>
      </w:r>
      <w:r w:rsidRPr="00A464E5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radu</w:t>
      </w:r>
      <w:r w:rsidRPr="00A464E5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</w:p>
    <w:p w14:paraId="5FFAC4B9" w14:textId="77777777" w:rsidR="00E72BDB" w:rsidRPr="00A464E5" w:rsidRDefault="00000000">
      <w:pPr>
        <w:framePr w:w="8607" w:wrap="auto" w:hAnchor="text" w:x="2124" w:y="22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pacing w:val="-1"/>
          <w:sz w:val="24"/>
          <w:lang w:val="it-IT"/>
        </w:rPr>
        <w:t>radu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tijela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z w:val="24"/>
          <w:lang w:val="it-IT"/>
        </w:rPr>
        <w:t xml:space="preserve"> u koja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 izabran ili imenovan</w:t>
      </w:r>
    </w:p>
    <w:p w14:paraId="3259C7DF" w14:textId="77777777" w:rsidR="00E72BDB" w:rsidRPr="00A464E5" w:rsidRDefault="00000000">
      <w:pPr>
        <w:framePr w:w="8607" w:wrap="auto" w:hAnchor="text" w:x="2124" w:y="223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pravo</w:t>
      </w:r>
      <w:r w:rsidRPr="00A464E5">
        <w:rPr>
          <w:rFonts w:ascii="Times New Roman"/>
          <w:color w:val="000000"/>
          <w:spacing w:val="9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iniciranja</w:t>
      </w:r>
      <w:r w:rsidRPr="00A464E5">
        <w:rPr>
          <w:rFonts w:ascii="Times New Roman"/>
          <w:color w:val="000000"/>
          <w:spacing w:val="9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rasprave,</w:t>
      </w:r>
      <w:r w:rsidRPr="00A464E5">
        <w:rPr>
          <w:rFonts w:ascii="Times New Roman"/>
          <w:color w:val="000000"/>
          <w:spacing w:val="9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postavljanja</w:t>
      </w:r>
      <w:r w:rsidRPr="00A464E5">
        <w:rPr>
          <w:rFonts w:ascii="Times New Roman"/>
          <w:color w:val="000000"/>
          <w:spacing w:val="9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pitanja</w:t>
      </w:r>
      <w:r w:rsidRPr="00A464E5">
        <w:rPr>
          <w:rFonts w:ascii="Times New Roman"/>
          <w:color w:val="000000"/>
          <w:spacing w:val="9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–</w:t>
      </w:r>
      <w:r w:rsidRPr="00A464E5">
        <w:rPr>
          <w:rFonts w:ascii="Times New Roman"/>
          <w:color w:val="000000"/>
          <w:spacing w:val="9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usmeno</w:t>
      </w:r>
      <w:r w:rsidRPr="00A464E5">
        <w:rPr>
          <w:rFonts w:ascii="Times New Roman"/>
          <w:color w:val="000000"/>
          <w:spacing w:val="9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ili</w:t>
      </w:r>
      <w:r w:rsidRPr="00A464E5">
        <w:rPr>
          <w:rFonts w:ascii="Times New Roman"/>
          <w:color w:val="000000"/>
          <w:spacing w:val="9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9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pisanom</w:t>
      </w:r>
      <w:r w:rsidRPr="00A464E5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obliku,</w:t>
      </w:r>
    </w:p>
    <w:p w14:paraId="3955879C" w14:textId="77777777" w:rsidR="00E72BDB" w:rsidRPr="00A464E5" w:rsidRDefault="00000000">
      <w:pPr>
        <w:framePr w:w="8607" w:wrap="auto" w:hAnchor="text" w:x="2124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predlaganja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rješenja,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zaključke,</w:t>
      </w:r>
      <w:r w:rsidRPr="00A464E5">
        <w:rPr>
          <w:rFonts w:ascii="Times New Roman"/>
          <w:color w:val="000000"/>
          <w:sz w:val="24"/>
          <w:lang w:val="it-IT"/>
        </w:rPr>
        <w:t xml:space="preserve"> odluke i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opće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akte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iz djelokruga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pacing w:val="1"/>
          <w:sz w:val="24"/>
          <w:lang w:val="it-IT"/>
        </w:rPr>
        <w:t>Skupšti</w:t>
      </w:r>
      <w:r w:rsidRPr="00A464E5">
        <w:rPr>
          <w:rFonts w:ascii="Times New Roman"/>
          <w:color w:val="000000"/>
          <w:sz w:val="24"/>
          <w:lang w:val="it-IT"/>
        </w:rPr>
        <w:t>ne</w:t>
      </w:r>
    </w:p>
    <w:p w14:paraId="21403E18" w14:textId="77777777" w:rsidR="00E72BDB" w:rsidRPr="00A464E5" w:rsidRDefault="00000000">
      <w:pPr>
        <w:framePr w:w="8607" w:wrap="auto" w:hAnchor="text" w:x="2124" w:y="223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pravo</w:t>
      </w:r>
      <w:r w:rsidRPr="00A464E5">
        <w:rPr>
          <w:rFonts w:ascii="Times New Roman"/>
          <w:color w:val="000000"/>
          <w:spacing w:val="8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preuzimanja</w:t>
      </w:r>
      <w:r w:rsidRPr="00A464E5">
        <w:rPr>
          <w:rFonts w:ascii="Times New Roman"/>
          <w:color w:val="000000"/>
          <w:spacing w:val="9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obveze,</w:t>
      </w:r>
      <w:r w:rsidRPr="00A464E5">
        <w:rPr>
          <w:rFonts w:ascii="Times New Roman"/>
          <w:color w:val="000000"/>
          <w:spacing w:val="9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izvršavanje</w:t>
      </w:r>
      <w:r w:rsidRPr="00A464E5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povjerene</w:t>
      </w:r>
      <w:r w:rsidRPr="00A464E5">
        <w:rPr>
          <w:rFonts w:ascii="Times New Roman"/>
          <w:color w:val="000000"/>
          <w:spacing w:val="9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zadaće</w:t>
      </w:r>
      <w:r w:rsidRPr="00A464E5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9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podnositi</w:t>
      </w:r>
      <w:r w:rsidRPr="00A464E5">
        <w:rPr>
          <w:rFonts w:ascii="Times New Roman"/>
          <w:color w:val="000000"/>
          <w:spacing w:val="8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izvješća</w:t>
      </w:r>
      <w:r w:rsidRPr="00A464E5">
        <w:rPr>
          <w:rFonts w:ascii="Times New Roman"/>
          <w:color w:val="000000"/>
          <w:spacing w:val="9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</w:t>
      </w:r>
    </w:p>
    <w:p w14:paraId="389AF111" w14:textId="77777777" w:rsidR="00E72BDB" w:rsidRPr="00A464E5" w:rsidRDefault="00000000">
      <w:pPr>
        <w:framePr w:w="8607" w:wrap="auto" w:hAnchor="text" w:x="2124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njihovom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izvršenju</w:t>
      </w:r>
    </w:p>
    <w:p w14:paraId="2B1EE48E" w14:textId="41DFD6FF" w:rsidR="00E72BDB" w:rsidRPr="00A464E5" w:rsidRDefault="00000000">
      <w:pPr>
        <w:framePr w:w="8607" w:wrap="auto" w:hAnchor="text" w:x="2124" w:y="223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pravo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uvida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rad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="00580CDD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njegovih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tijela,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a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može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tražiti</w:t>
      </w:r>
      <w:r w:rsidRPr="00A464E5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predsjednika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="00580CDD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</w:t>
      </w:r>
    </w:p>
    <w:p w14:paraId="5B32EB15" w14:textId="77777777" w:rsidR="00E72BDB" w:rsidRPr="00A464E5" w:rsidRDefault="00000000">
      <w:pPr>
        <w:framePr w:w="8607" w:wrap="auto" w:hAnchor="text" w:x="2124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pacing w:val="-1"/>
          <w:sz w:val="24"/>
          <w:lang w:val="it-IT"/>
        </w:rPr>
        <w:t>a,</w:t>
      </w:r>
    </w:p>
    <w:p w14:paraId="4B717A1E" w14:textId="77777777" w:rsidR="00E72BDB" w:rsidRPr="00A464E5" w:rsidRDefault="00000000">
      <w:pPr>
        <w:framePr w:w="8607" w:wrap="auto" w:hAnchor="text" w:x="2124" w:y="2235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pravo</w:t>
      </w:r>
      <w:r w:rsidRPr="00A464E5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biti</w:t>
      </w:r>
      <w:r w:rsidRPr="00A464E5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redovito</w:t>
      </w:r>
      <w:r w:rsidRPr="00A464E5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pravodobno</w:t>
      </w:r>
      <w:r w:rsidRPr="00A464E5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obaviješten</w:t>
      </w:r>
      <w:r w:rsidRPr="00A464E5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</w:t>
      </w:r>
      <w:r w:rsidRPr="00A464E5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ključnim</w:t>
      </w:r>
      <w:r w:rsidRPr="00A464E5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pitanjim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a,</w:t>
      </w:r>
      <w:r w:rsidRPr="00A464E5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problemima</w:t>
      </w:r>
      <w:r w:rsidRPr="00A464E5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</w:p>
    <w:p w14:paraId="5B66A38B" w14:textId="3361A029" w:rsidR="00E72BDB" w:rsidRPr="00A464E5" w:rsidRDefault="00000000">
      <w:pPr>
        <w:framePr w:w="8607" w:wrap="auto" w:hAnchor="text" w:x="2124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poduzimanjima </w:t>
      </w:r>
      <w:r w:rsidR="00580CDD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</w:t>
      </w:r>
    </w:p>
    <w:p w14:paraId="0B9CF2C0" w14:textId="0A2E6AA4" w:rsidR="00E72BDB" w:rsidRPr="00A464E5" w:rsidRDefault="00000000">
      <w:pPr>
        <w:framePr w:w="8607" w:wrap="auto" w:hAnchor="text" w:x="2124" w:y="223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pravo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zahtijevanja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Stručne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službe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="00580CDD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neophodnu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stručnu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pomoć,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informacije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</w:p>
    <w:p w14:paraId="1F196EC4" w14:textId="77777777" w:rsidR="00E72BDB" w:rsidRPr="00A464E5" w:rsidRDefault="00000000">
      <w:pPr>
        <w:framePr w:w="8607" w:wrap="auto" w:hAnchor="text" w:x="2124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obavještenja.</w:t>
      </w:r>
    </w:p>
    <w:p w14:paraId="2DBB25D4" w14:textId="77777777" w:rsidR="00E72BDB" w:rsidRPr="00A464E5" w:rsidRDefault="00000000">
      <w:pPr>
        <w:framePr w:w="372" w:wrap="auto" w:hAnchor="text" w:x="1776" w:y="250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7FA6FA92" w14:textId="77777777" w:rsidR="00E72BDB" w:rsidRPr="00A464E5" w:rsidRDefault="00000000">
      <w:pPr>
        <w:framePr w:w="372" w:wrap="auto" w:hAnchor="text" w:x="1776" w:y="2501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43E7BAF6" w14:textId="77777777" w:rsidR="00E72BDB" w:rsidRPr="00A464E5" w:rsidRDefault="00000000">
      <w:pPr>
        <w:framePr w:w="372" w:wrap="auto" w:hAnchor="text" w:x="1776" w:y="2501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2BFC3607" w14:textId="77777777" w:rsidR="00E72BDB" w:rsidRPr="00A464E5" w:rsidRDefault="00000000">
      <w:pPr>
        <w:framePr w:w="372" w:wrap="auto" w:hAnchor="text" w:x="1776" w:y="2501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05B16909" w14:textId="77777777" w:rsidR="00E72BDB" w:rsidRPr="00A464E5" w:rsidRDefault="00000000">
      <w:pPr>
        <w:framePr w:w="372" w:wrap="auto" w:hAnchor="text" w:x="1776" w:y="2501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0217447B" w14:textId="77777777" w:rsidR="00E72BDB" w:rsidRPr="00A464E5" w:rsidRDefault="00000000">
      <w:pPr>
        <w:framePr w:w="372" w:wrap="auto" w:hAnchor="text" w:x="1776" w:y="2501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51AADDBA" w14:textId="77777777" w:rsidR="00E72BDB" w:rsidRPr="00A464E5" w:rsidRDefault="00000000">
      <w:pPr>
        <w:framePr w:w="5072" w:wrap="auto" w:hAnchor="text" w:x="2124" w:y="6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Obveze </w:t>
      </w:r>
      <w:r w:rsidRPr="00A464E5">
        <w:rPr>
          <w:rFonts w:ascii="Times New Roman"/>
          <w:color w:val="000000"/>
          <w:spacing w:val="3"/>
          <w:sz w:val="24"/>
          <w:lang w:val="it-IT"/>
        </w:rPr>
        <w:t>iz</w:t>
      </w:r>
      <w:r w:rsidRPr="00A464E5">
        <w:rPr>
          <w:rFonts w:ascii="Times New Roman"/>
          <w:color w:val="000000"/>
          <w:spacing w:val="-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st. 1. ovog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članka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osobito se odnose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na:</w:t>
      </w:r>
    </w:p>
    <w:p w14:paraId="23090782" w14:textId="77777777" w:rsidR="00E72BDB" w:rsidRPr="00A464E5" w:rsidRDefault="00000000">
      <w:pPr>
        <w:framePr w:w="372" w:wrap="auto" w:hAnchor="text" w:x="1776" w:y="646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2C71D607" w14:textId="77777777" w:rsidR="00E72BDB" w:rsidRPr="00A464E5" w:rsidRDefault="00000000">
      <w:pPr>
        <w:framePr w:w="372" w:wrap="auto" w:hAnchor="text" w:x="1776" w:y="646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262C8F2E" w14:textId="77777777" w:rsidR="00E72BDB" w:rsidRPr="00A464E5" w:rsidRDefault="00000000">
      <w:pPr>
        <w:framePr w:w="8603" w:wrap="auto" w:hAnchor="text" w:x="2124" w:y="6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prisustovanje i aktivno sudjelovanje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sjednicama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</w:p>
    <w:p w14:paraId="167D99E0" w14:textId="77777777" w:rsidR="00E72BDB" w:rsidRPr="00A464E5" w:rsidRDefault="00000000">
      <w:pPr>
        <w:framePr w:w="8603" w:wrap="auto" w:hAnchor="text" w:x="2124" w:y="649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sudjelovanje</w:t>
      </w:r>
      <w:r w:rsidRPr="00A464E5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glasovanju</w:t>
      </w:r>
      <w:r w:rsidRPr="00A464E5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sjednicama,</w:t>
      </w:r>
      <w:r w:rsidRPr="00A464E5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skladu</w:t>
      </w:r>
      <w:r w:rsidRPr="00A464E5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sa</w:t>
      </w:r>
      <w:r w:rsidRPr="00A464E5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svojim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stajalištima</w:t>
      </w:r>
      <w:r w:rsidRPr="00A464E5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stajalištima</w:t>
      </w:r>
    </w:p>
    <w:p w14:paraId="6B84E8C2" w14:textId="31BDCD2D" w:rsidR="00E72BDB" w:rsidRDefault="00000000">
      <w:pPr>
        <w:framePr w:w="8603" w:wrap="auto" w:hAnchor="text" w:x="2124" w:y="649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udruge</w:t>
      </w:r>
      <w:proofErr w:type="spellEnd"/>
      <w:r>
        <w:rPr>
          <w:rFonts w:ascii="Times New Roman"/>
          <w:color w:val="000000"/>
          <w:sz w:val="24"/>
        </w:rPr>
        <w:t xml:space="preserve">, i sl. </w:t>
      </w:r>
      <w:proofErr w:type="spellStart"/>
      <w:r>
        <w:rPr>
          <w:rFonts w:ascii="Times New Roman"/>
          <w:color w:val="000000"/>
          <w:sz w:val="24"/>
        </w:rPr>
        <w:t>ispred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kojeg</w:t>
      </w:r>
      <w:proofErr w:type="spellEnd"/>
      <w:r>
        <w:rPr>
          <w:rFonts w:ascii="Times New Roman"/>
          <w:color w:val="000000"/>
          <w:sz w:val="24"/>
        </w:rPr>
        <w:t xml:space="preserve"> je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član</w:t>
      </w:r>
      <w:proofErr w:type="spellEnd"/>
    </w:p>
    <w:p w14:paraId="64E25821" w14:textId="79D97ED9" w:rsidR="00E72BDB" w:rsidRDefault="00580CDD">
      <w:pPr>
        <w:framePr w:w="372" w:wrap="auto" w:hAnchor="text" w:x="1776" w:y="733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IVLTA+Symbol" w:hAnsi="EIVLTA+Symbol" w:cs="EIVLTA+Symbol"/>
          <w:color w:val="000000"/>
          <w:sz w:val="24"/>
        </w:rPr>
        <w:t>-</w:t>
      </w:r>
    </w:p>
    <w:p w14:paraId="5A5BDB5A" w14:textId="77777777" w:rsidR="00E72BDB" w:rsidRDefault="00000000">
      <w:pPr>
        <w:framePr w:w="372" w:wrap="auto" w:hAnchor="text" w:x="1776" w:y="733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EIVLTA+Symbol" w:hAnsi="EIVLTA+Symbol" w:cs="EIVLTA+Symbol"/>
          <w:color w:val="000000"/>
          <w:sz w:val="24"/>
        </w:rPr>
        <w:t>−</w:t>
      </w:r>
    </w:p>
    <w:p w14:paraId="10FB0515" w14:textId="27E45407" w:rsidR="00E72BDB" w:rsidRDefault="00E72BDB">
      <w:pPr>
        <w:framePr w:w="372" w:wrap="auto" w:hAnchor="text" w:x="1776" w:y="733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</w:p>
    <w:p w14:paraId="2E4C0E69" w14:textId="77777777" w:rsidR="00E72BDB" w:rsidRDefault="00000000">
      <w:pPr>
        <w:framePr w:w="7793" w:wrap="auto" w:hAnchor="text" w:x="2124" w:y="736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potvrđivanje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nazočnosti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vlastoruč</w:t>
      </w:r>
      <w:r>
        <w:rPr>
          <w:rFonts w:ascii="Times New Roman"/>
          <w:color w:val="000000"/>
          <w:sz w:val="24"/>
        </w:rPr>
        <w:t>nim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potpisom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popisu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sudionika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Skupštine</w:t>
      </w:r>
      <w:proofErr w:type="spellEnd"/>
    </w:p>
    <w:p w14:paraId="36D1A4A4" w14:textId="77777777" w:rsidR="00E72BDB" w:rsidRDefault="00000000">
      <w:pPr>
        <w:framePr w:w="7793" w:wrap="auto" w:hAnchor="text" w:x="2124" w:y="736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pošt</w:t>
      </w:r>
      <w:r>
        <w:rPr>
          <w:rFonts w:ascii="Times New Roman"/>
          <w:color w:val="000000"/>
          <w:sz w:val="24"/>
        </w:rPr>
        <w:t>ivanje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drugih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članova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Skupštine.</w:t>
      </w:r>
    </w:p>
    <w:p w14:paraId="23A600E5" w14:textId="77777777" w:rsidR="00E72BDB" w:rsidRDefault="00000000">
      <w:pPr>
        <w:framePr w:w="1828" w:wrap="auto" w:hAnchor="text" w:x="1416" w:y="8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III. SJEDNICE</w:t>
      </w:r>
    </w:p>
    <w:p w14:paraId="327D1873" w14:textId="77777777" w:rsidR="00E72BDB" w:rsidRDefault="00000000">
      <w:pPr>
        <w:framePr w:w="1828" w:wrap="auto" w:hAnchor="text" w:x="1416" w:y="877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Vrste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sjednica</w:t>
      </w:r>
      <w:proofErr w:type="spellEnd"/>
    </w:p>
    <w:p w14:paraId="041FC3A8" w14:textId="77777777" w:rsidR="00E72BDB" w:rsidRDefault="00000000">
      <w:pPr>
        <w:framePr w:w="1280" w:wrap="auto" w:hAnchor="text" w:x="5432" w:y="9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Članak</w:t>
      </w:r>
      <w:proofErr w:type="spellEnd"/>
      <w:r>
        <w:rPr>
          <w:rFonts w:ascii="Times New Roman"/>
          <w:color w:val="000000"/>
          <w:sz w:val="24"/>
        </w:rPr>
        <w:t xml:space="preserve"> 13.</w:t>
      </w:r>
    </w:p>
    <w:p w14:paraId="6E0404B7" w14:textId="0EC8840D" w:rsidR="00E72BDB" w:rsidRPr="005D6D36" w:rsidRDefault="00000000" w:rsidP="00580CDD">
      <w:pPr>
        <w:framePr w:w="9308" w:wrap="auto" w:hAnchor="text" w:x="1416" w:y="10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skladu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člankom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3</w:t>
      </w:r>
      <w:r w:rsidR="00580CDD">
        <w:rPr>
          <w:rFonts w:ascii="Times New Roman"/>
          <w:color w:val="000000"/>
          <w:spacing w:val="2"/>
          <w:sz w:val="24"/>
        </w:rPr>
        <w:t>0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5"/>
          <w:sz w:val="24"/>
        </w:rPr>
        <w:t xml:space="preserve"> </w:t>
      </w:r>
      <w:r w:rsidRPr="00580CDD">
        <w:rPr>
          <w:rFonts w:ascii="Times New Roman"/>
          <w:color w:val="000000"/>
          <w:sz w:val="24"/>
          <w:lang w:val="it-IT"/>
        </w:rPr>
        <w:t>Statuta</w:t>
      </w:r>
      <w:r w:rsidRPr="00580CDD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="00580CDD" w:rsidRPr="00580CDD">
        <w:rPr>
          <w:rFonts w:ascii="Times New Roman"/>
          <w:color w:val="000000"/>
          <w:sz w:val="24"/>
          <w:lang w:val="it-IT"/>
        </w:rPr>
        <w:t>Z</w:t>
      </w:r>
      <w:r w:rsidRPr="00580CDD">
        <w:rPr>
          <w:rFonts w:ascii="Times New Roman"/>
          <w:color w:val="000000"/>
          <w:sz w:val="24"/>
          <w:lang w:val="it-IT"/>
        </w:rPr>
        <w:t>SSG-a,</w:t>
      </w:r>
      <w:r w:rsidRPr="00580CDD">
        <w:rPr>
          <w:rFonts w:ascii="Times New Roman"/>
          <w:color w:val="000000"/>
          <w:spacing w:val="67"/>
          <w:sz w:val="24"/>
          <w:lang w:val="it-IT"/>
        </w:rPr>
        <w:t xml:space="preserve"> </w:t>
      </w:r>
      <w:r w:rsidRPr="00580CDD">
        <w:rPr>
          <w:rFonts w:ascii="Times New Roman"/>
          <w:color w:val="000000"/>
          <w:sz w:val="24"/>
          <w:lang w:val="it-IT"/>
        </w:rPr>
        <w:t>sjednice</w:t>
      </w:r>
      <w:r w:rsidRPr="00580CDD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580CDD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580CDD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580CDD">
        <w:rPr>
          <w:rFonts w:ascii="Times New Roman"/>
          <w:color w:val="000000"/>
          <w:sz w:val="24"/>
          <w:lang w:val="it-IT"/>
        </w:rPr>
        <w:t>mogu</w:t>
      </w:r>
      <w:r w:rsidRPr="00580CDD">
        <w:rPr>
          <w:rFonts w:ascii="Times New Roman"/>
          <w:color w:val="000000"/>
          <w:spacing w:val="67"/>
          <w:sz w:val="24"/>
          <w:lang w:val="it-IT"/>
        </w:rPr>
        <w:t xml:space="preserve"> </w:t>
      </w:r>
      <w:r w:rsidRPr="00580CDD">
        <w:rPr>
          <w:rFonts w:ascii="Times New Roman"/>
          <w:color w:val="000000"/>
          <w:sz w:val="24"/>
          <w:lang w:val="it-IT"/>
        </w:rPr>
        <w:t>biti</w:t>
      </w:r>
      <w:r w:rsidRPr="00580CDD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="00580CDD" w:rsidRPr="00580CDD">
        <w:rPr>
          <w:rFonts w:ascii="Times New Roman" w:hAnsi="Times New Roman"/>
          <w:sz w:val="24"/>
          <w:szCs w:val="24"/>
          <w:lang w:val="it-IT"/>
        </w:rPr>
        <w:t>redovna, izborna i izvanredna.</w:t>
      </w:r>
      <w:r w:rsidR="00580CDD" w:rsidRPr="00580CDD">
        <w:rPr>
          <w:rFonts w:ascii="Times New Roman"/>
          <w:color w:val="000000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Sjednice</w:t>
      </w:r>
      <w:r w:rsidRPr="005D6D36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pacing w:val="1"/>
          <w:sz w:val="24"/>
          <w:lang w:val="it-IT"/>
        </w:rPr>
        <w:t>i</w:t>
      </w:r>
      <w:r w:rsidRPr="005D6D36">
        <w:rPr>
          <w:rFonts w:ascii="Times New Roman"/>
          <w:color w:val="000000"/>
          <w:sz w:val="24"/>
          <w:lang w:val="it-IT"/>
        </w:rPr>
        <w:t>z</w:t>
      </w:r>
      <w:r w:rsidRPr="005D6D36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st.</w:t>
      </w:r>
      <w:r w:rsidRPr="005D6D36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1.</w:t>
      </w:r>
      <w:r w:rsidRPr="005D6D36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ovog</w:t>
      </w:r>
      <w:r w:rsidRPr="005D6D36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5D6D36">
        <w:rPr>
          <w:rFonts w:ascii="Times New Roman" w:hAnsi="Times New Roman" w:cs="Times New Roman"/>
          <w:color w:val="000000"/>
          <w:sz w:val="24"/>
          <w:lang w:val="it-IT"/>
        </w:rPr>
        <w:t>članka</w:t>
      </w:r>
      <w:r w:rsidRPr="005D6D36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5D6D36">
        <w:rPr>
          <w:rFonts w:ascii="Times New Roman" w:hAnsi="Times New Roman" w:cs="Times New Roman"/>
          <w:color w:val="000000"/>
          <w:sz w:val="24"/>
          <w:lang w:val="it-IT"/>
        </w:rPr>
        <w:t>održavaju</w:t>
      </w:r>
      <w:r w:rsidRPr="005D6D36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se</w:t>
      </w:r>
      <w:r w:rsidRPr="005D6D36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u</w:t>
      </w:r>
      <w:r w:rsidRPr="005D6D36">
        <w:rPr>
          <w:rFonts w:ascii="Times New Roman"/>
          <w:color w:val="000000"/>
          <w:spacing w:val="67"/>
          <w:sz w:val="24"/>
          <w:lang w:val="it-IT"/>
        </w:rPr>
        <w:t xml:space="preserve"> </w:t>
      </w:r>
      <w:r w:rsidRPr="005D6D36">
        <w:rPr>
          <w:rFonts w:ascii="Times New Roman" w:hAnsi="Times New Roman" w:cs="Times New Roman"/>
          <w:color w:val="000000"/>
          <w:sz w:val="24"/>
          <w:lang w:val="it-IT"/>
        </w:rPr>
        <w:t>fizičkom</w:t>
      </w:r>
      <w:r w:rsidRPr="005D6D36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pacing w:val="2"/>
          <w:sz w:val="24"/>
          <w:lang w:val="it-IT"/>
        </w:rPr>
        <w:t>ob</w:t>
      </w:r>
      <w:r w:rsidRPr="005D6D36">
        <w:rPr>
          <w:rFonts w:ascii="Times New Roman"/>
          <w:color w:val="000000"/>
          <w:sz w:val="24"/>
          <w:lang w:val="it-IT"/>
        </w:rPr>
        <w:t>liku,</w:t>
      </w:r>
      <w:r w:rsidRPr="005D6D36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a</w:t>
      </w:r>
      <w:r w:rsidRPr="005D6D36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iznimno</w:t>
      </w:r>
      <w:r w:rsidRPr="005D6D36">
        <w:rPr>
          <w:rFonts w:ascii="Times New Roman"/>
          <w:color w:val="000000"/>
          <w:spacing w:val="66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se,</w:t>
      </w:r>
      <w:r w:rsidRPr="005D6D36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iz</w:t>
      </w:r>
    </w:p>
    <w:p w14:paraId="2B35DA9D" w14:textId="438A0D28" w:rsidR="00E72BDB" w:rsidRPr="00A464E5" w:rsidRDefault="00000000">
      <w:pPr>
        <w:framePr w:w="9316" w:wrap="auto" w:hAnchor="text" w:x="1416" w:y="1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proofErr w:type="spellStart"/>
      <w:r w:rsidRPr="008E0F30">
        <w:rPr>
          <w:rFonts w:ascii="Times New Roman"/>
          <w:color w:val="000000"/>
          <w:sz w:val="24"/>
        </w:rPr>
        <w:t>objektivnih</w:t>
      </w:r>
      <w:proofErr w:type="spellEnd"/>
      <w:r w:rsidRPr="008E0F30"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 w:rsidRPr="008E0F30">
        <w:rPr>
          <w:rFonts w:ascii="Times New Roman"/>
          <w:color w:val="000000"/>
          <w:sz w:val="24"/>
        </w:rPr>
        <w:t>razloga</w:t>
      </w:r>
      <w:proofErr w:type="spellEnd"/>
      <w:r w:rsidRPr="008E0F30">
        <w:rPr>
          <w:rFonts w:ascii="Times New Roman"/>
          <w:color w:val="000000"/>
          <w:spacing w:val="72"/>
          <w:sz w:val="24"/>
        </w:rPr>
        <w:t xml:space="preserve"> </w:t>
      </w:r>
      <w:r w:rsidRPr="008E0F30">
        <w:rPr>
          <w:rFonts w:ascii="Times New Roman"/>
          <w:color w:val="000000"/>
          <w:sz w:val="24"/>
        </w:rPr>
        <w:t>u</w:t>
      </w:r>
      <w:r w:rsidRPr="008E0F30"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 w:rsidRPr="008E0F30">
        <w:rPr>
          <w:rFonts w:ascii="Times New Roman"/>
          <w:color w:val="000000"/>
          <w:sz w:val="24"/>
        </w:rPr>
        <w:t>skladu</w:t>
      </w:r>
      <w:proofErr w:type="spellEnd"/>
      <w:r w:rsidRPr="008E0F30">
        <w:rPr>
          <w:rFonts w:ascii="Times New Roman"/>
          <w:color w:val="000000"/>
          <w:spacing w:val="72"/>
          <w:sz w:val="24"/>
        </w:rPr>
        <w:t xml:space="preserve"> </w:t>
      </w:r>
      <w:r w:rsidRPr="008E0F30">
        <w:rPr>
          <w:rFonts w:ascii="Times New Roman"/>
          <w:color w:val="000000"/>
          <w:sz w:val="24"/>
        </w:rPr>
        <w:t>s</w:t>
      </w:r>
      <w:r w:rsidRPr="008E0F30"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 w:rsidRPr="008E0F30">
        <w:rPr>
          <w:rFonts w:ascii="Times New Roman" w:hAnsi="Times New Roman" w:cs="Times New Roman"/>
          <w:color w:val="000000"/>
          <w:sz w:val="24"/>
        </w:rPr>
        <w:t>člankom</w:t>
      </w:r>
      <w:proofErr w:type="spellEnd"/>
      <w:r w:rsidRPr="008E0F30">
        <w:rPr>
          <w:rFonts w:ascii="Times New Roman"/>
          <w:color w:val="000000"/>
          <w:spacing w:val="72"/>
          <w:sz w:val="24"/>
        </w:rPr>
        <w:t xml:space="preserve"> </w:t>
      </w:r>
      <w:r w:rsidRPr="008E0F30">
        <w:rPr>
          <w:rFonts w:ascii="Times New Roman"/>
          <w:color w:val="000000"/>
          <w:sz w:val="24"/>
        </w:rPr>
        <w:t>3</w:t>
      </w:r>
      <w:r w:rsidR="008E0F30" w:rsidRPr="008E0F30">
        <w:rPr>
          <w:rFonts w:ascii="Times New Roman"/>
          <w:color w:val="000000"/>
          <w:sz w:val="24"/>
        </w:rPr>
        <w:t>1</w:t>
      </w:r>
      <w:r w:rsidRPr="008E0F30">
        <w:rPr>
          <w:rFonts w:ascii="Times New Roman"/>
          <w:color w:val="000000"/>
          <w:sz w:val="24"/>
        </w:rPr>
        <w:t>.</w:t>
      </w:r>
      <w:r w:rsidRPr="008E0F30">
        <w:rPr>
          <w:rFonts w:ascii="Times New Roman"/>
          <w:color w:val="000000"/>
          <w:spacing w:val="72"/>
          <w:sz w:val="24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Statuta</w:t>
      </w:r>
      <w:r w:rsidRPr="00A464E5">
        <w:rPr>
          <w:rFonts w:ascii="Times New Roman"/>
          <w:color w:val="000000"/>
          <w:spacing w:val="71"/>
          <w:sz w:val="24"/>
          <w:lang w:val="it-IT"/>
        </w:rPr>
        <w:t xml:space="preserve"> </w:t>
      </w:r>
      <w:r w:rsidR="008E0F30">
        <w:rPr>
          <w:rFonts w:ascii="Times New Roman"/>
          <w:color w:val="000000"/>
          <w:spacing w:val="-1"/>
          <w:sz w:val="24"/>
          <w:lang w:val="it-IT"/>
        </w:rPr>
        <w:t>Z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SSG-a,</w:t>
      </w:r>
      <w:r w:rsidRPr="00A464E5">
        <w:rPr>
          <w:rFonts w:ascii="Times New Roman"/>
          <w:color w:val="000000"/>
          <w:spacing w:val="7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mogu</w:t>
      </w:r>
      <w:r w:rsidRPr="00A464E5">
        <w:rPr>
          <w:rFonts w:ascii="Times New Roman"/>
          <w:color w:val="000000"/>
          <w:spacing w:val="7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održa</w:t>
      </w:r>
      <w:r w:rsidRPr="00A464E5">
        <w:rPr>
          <w:rFonts w:ascii="Times New Roman"/>
          <w:color w:val="000000"/>
          <w:spacing w:val="1"/>
          <w:sz w:val="24"/>
          <w:lang w:val="it-IT"/>
        </w:rPr>
        <w:t>ti</w:t>
      </w:r>
    </w:p>
    <w:p w14:paraId="4C1095DF" w14:textId="77777777" w:rsidR="00E72BDB" w:rsidRPr="00A464E5" w:rsidRDefault="00000000">
      <w:pPr>
        <w:framePr w:w="9316" w:wrap="auto" w:hAnchor="text" w:x="1416" w:y="1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elektronski.</w:t>
      </w:r>
    </w:p>
    <w:p w14:paraId="335267E0" w14:textId="615FEDEF" w:rsidR="00E72BDB" w:rsidRPr="005D6D36" w:rsidRDefault="00000000">
      <w:pPr>
        <w:framePr w:w="5295" w:wrap="auto" w:hAnchor="text" w:x="1416" w:y="1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5D6D36">
        <w:rPr>
          <w:rFonts w:ascii="Times New Roman"/>
          <w:b/>
          <w:color w:val="000000"/>
          <w:sz w:val="24"/>
          <w:lang w:val="it-IT"/>
        </w:rPr>
        <w:t>Sazivanje</w:t>
      </w:r>
      <w:r w:rsidRPr="005D6D36">
        <w:rPr>
          <w:rFonts w:ascii="Times New Roman"/>
          <w:b/>
          <w:color w:val="000000"/>
          <w:spacing w:val="-1"/>
          <w:sz w:val="24"/>
          <w:lang w:val="it-IT"/>
        </w:rPr>
        <w:t xml:space="preserve"> </w:t>
      </w:r>
      <w:r w:rsidRPr="005D6D36">
        <w:rPr>
          <w:rFonts w:ascii="Times New Roman"/>
          <w:b/>
          <w:color w:val="000000"/>
          <w:sz w:val="24"/>
          <w:lang w:val="it-IT"/>
        </w:rPr>
        <w:t>sjednice</w:t>
      </w:r>
      <w:r w:rsidRPr="005D6D36">
        <w:rPr>
          <w:rFonts w:ascii="Times New Roman"/>
          <w:b/>
          <w:color w:val="000000"/>
          <w:spacing w:val="-1"/>
          <w:sz w:val="24"/>
          <w:lang w:val="it-IT"/>
        </w:rPr>
        <w:t xml:space="preserve"> </w:t>
      </w:r>
      <w:r w:rsidRPr="005D6D36">
        <w:rPr>
          <w:rFonts w:ascii="Times New Roman" w:hAnsi="Times New Roman" w:cs="Times New Roman"/>
          <w:b/>
          <w:color w:val="000000"/>
          <w:sz w:val="24"/>
          <w:lang w:val="it-IT"/>
        </w:rPr>
        <w:t>Skupštine</w:t>
      </w:r>
      <w:r w:rsidRPr="005D6D36">
        <w:rPr>
          <w:rFonts w:ascii="Times New Roman"/>
          <w:b/>
          <w:color w:val="000000"/>
          <w:spacing w:val="-1"/>
          <w:sz w:val="24"/>
          <w:lang w:val="it-IT"/>
        </w:rPr>
        <w:t xml:space="preserve"> </w:t>
      </w:r>
      <w:r w:rsidR="008E0F30" w:rsidRPr="005D6D36">
        <w:rPr>
          <w:rFonts w:ascii="Times New Roman"/>
          <w:b/>
          <w:color w:val="000000"/>
          <w:spacing w:val="1"/>
          <w:sz w:val="24"/>
          <w:lang w:val="it-IT"/>
        </w:rPr>
        <w:t>Z</w:t>
      </w:r>
      <w:r w:rsidRPr="005D6D36">
        <w:rPr>
          <w:rFonts w:ascii="Times New Roman"/>
          <w:b/>
          <w:color w:val="000000"/>
          <w:spacing w:val="1"/>
          <w:sz w:val="24"/>
          <w:lang w:val="it-IT"/>
        </w:rPr>
        <w:t>SSG</w:t>
      </w:r>
      <w:r w:rsidRPr="005D6D36">
        <w:rPr>
          <w:rFonts w:ascii="Times New Roman"/>
          <w:b/>
          <w:color w:val="000000"/>
          <w:spacing w:val="-1"/>
          <w:sz w:val="24"/>
          <w:lang w:val="it-IT"/>
        </w:rPr>
        <w:t>-a</w:t>
      </w:r>
    </w:p>
    <w:p w14:paraId="7B67CA5F" w14:textId="77777777" w:rsidR="00E72BDB" w:rsidRPr="005D6D36" w:rsidRDefault="00000000">
      <w:pPr>
        <w:framePr w:w="5295" w:wrap="auto" w:hAnchor="text" w:x="1416" w:y="12363"/>
        <w:widowControl w:val="0"/>
        <w:autoSpaceDE w:val="0"/>
        <w:autoSpaceDN w:val="0"/>
        <w:spacing w:before="286" w:after="0" w:line="266" w:lineRule="exact"/>
        <w:ind w:left="4016"/>
        <w:jc w:val="left"/>
        <w:rPr>
          <w:rFonts w:ascii="Times New Roman"/>
          <w:color w:val="000000"/>
          <w:sz w:val="24"/>
          <w:lang w:val="it-IT"/>
        </w:rPr>
      </w:pPr>
      <w:r w:rsidRPr="005D6D36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5D6D36">
        <w:rPr>
          <w:rFonts w:ascii="Times New Roman"/>
          <w:color w:val="000000"/>
          <w:sz w:val="24"/>
          <w:lang w:val="it-IT"/>
        </w:rPr>
        <w:t xml:space="preserve"> 14.</w:t>
      </w:r>
    </w:p>
    <w:p w14:paraId="57CBA216" w14:textId="4638BF50" w:rsidR="00E72BDB" w:rsidRPr="008E0F30" w:rsidRDefault="00000000">
      <w:pPr>
        <w:framePr w:w="7350" w:wrap="auto" w:hAnchor="text" w:x="2124" w:y="1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proofErr w:type="spellStart"/>
      <w:r>
        <w:rPr>
          <w:rFonts w:ascii="Times New Roman"/>
          <w:color w:val="000000"/>
          <w:sz w:val="24"/>
        </w:rPr>
        <w:t>Sve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sjednice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Skupštine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 w:rsidR="008E0F30"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z w:val="24"/>
        </w:rPr>
        <w:t>SSG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iz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članka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13. </w:t>
      </w:r>
      <w:r w:rsidR="008E0F30" w:rsidRPr="008E0F30">
        <w:rPr>
          <w:rFonts w:ascii="Times New Roman"/>
          <w:color w:val="000000"/>
          <w:spacing w:val="1"/>
          <w:sz w:val="24"/>
          <w:lang w:val="it-IT"/>
        </w:rPr>
        <w:t>S</w:t>
      </w:r>
      <w:r w:rsidRPr="008E0F30">
        <w:rPr>
          <w:rFonts w:ascii="Times New Roman"/>
          <w:color w:val="000000"/>
          <w:spacing w:val="1"/>
          <w:sz w:val="24"/>
          <w:lang w:val="it-IT"/>
        </w:rPr>
        <w:t>aziva</w:t>
      </w:r>
      <w:r w:rsidR="008E0F30" w:rsidRPr="008E0F30">
        <w:rPr>
          <w:rFonts w:ascii="Times New Roman"/>
          <w:color w:val="000000"/>
          <w:spacing w:val="1"/>
          <w:sz w:val="24"/>
          <w:lang w:val="it-IT"/>
        </w:rPr>
        <w:t>ju Predsjednik I/ili</w:t>
      </w:r>
      <w:r w:rsidRPr="008E0F3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="008E0F30" w:rsidRPr="008E0F30">
        <w:rPr>
          <w:rFonts w:ascii="Times New Roman"/>
          <w:color w:val="000000"/>
          <w:sz w:val="24"/>
          <w:lang w:val="it-IT"/>
        </w:rPr>
        <w:t>Izvr</w:t>
      </w:r>
      <w:r w:rsidR="008E0F30" w:rsidRPr="008E0F30">
        <w:rPr>
          <w:rFonts w:ascii="Times New Roman"/>
          <w:color w:val="000000"/>
          <w:sz w:val="24"/>
          <w:lang w:val="it-IT"/>
        </w:rPr>
        <w:t>š</w:t>
      </w:r>
      <w:r w:rsidR="008E0F30" w:rsidRPr="008E0F30">
        <w:rPr>
          <w:rFonts w:ascii="Times New Roman"/>
          <w:color w:val="000000"/>
          <w:sz w:val="24"/>
          <w:lang w:val="it-IT"/>
        </w:rPr>
        <w:t xml:space="preserve">ni odbor </w:t>
      </w:r>
      <w:r w:rsidR="008E0F30" w:rsidRPr="008E0F30">
        <w:rPr>
          <w:rFonts w:ascii="Times New Roman"/>
          <w:color w:val="000000"/>
          <w:spacing w:val="1"/>
          <w:sz w:val="24"/>
          <w:lang w:val="it-IT"/>
        </w:rPr>
        <w:t>Z</w:t>
      </w:r>
      <w:r w:rsidRPr="008E0F30">
        <w:rPr>
          <w:rFonts w:ascii="Times New Roman"/>
          <w:color w:val="000000"/>
          <w:spacing w:val="1"/>
          <w:sz w:val="24"/>
          <w:lang w:val="it-IT"/>
        </w:rPr>
        <w:t>SSG</w:t>
      </w:r>
      <w:r w:rsidRPr="008E0F30">
        <w:rPr>
          <w:rFonts w:ascii="Times New Roman"/>
          <w:color w:val="000000"/>
          <w:spacing w:val="-1"/>
          <w:sz w:val="24"/>
          <w:lang w:val="it-IT"/>
        </w:rPr>
        <w:t>-a.</w:t>
      </w:r>
    </w:p>
    <w:p w14:paraId="3A15FE55" w14:textId="2D9E03AB" w:rsidR="00E72BDB" w:rsidRPr="008E0F30" w:rsidRDefault="00000000">
      <w:pPr>
        <w:framePr w:w="9313" w:wrap="auto" w:hAnchor="text" w:x="1416" w:y="1401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8E0F30">
        <w:rPr>
          <w:rFonts w:ascii="Times New Roman"/>
          <w:color w:val="000000"/>
          <w:sz w:val="24"/>
          <w:lang w:val="it-IT"/>
        </w:rPr>
        <w:t>U</w:t>
      </w:r>
      <w:r w:rsidRPr="008E0F30">
        <w:rPr>
          <w:rFonts w:ascii="Times New Roman"/>
          <w:color w:val="000000"/>
          <w:spacing w:val="143"/>
          <w:sz w:val="24"/>
          <w:lang w:val="it-IT"/>
        </w:rPr>
        <w:t xml:space="preserve"> </w:t>
      </w:r>
      <w:r w:rsidRPr="008E0F30">
        <w:rPr>
          <w:rFonts w:ascii="Times New Roman" w:hAnsi="Times New Roman" w:cs="Times New Roman"/>
          <w:color w:val="000000"/>
          <w:sz w:val="24"/>
          <w:lang w:val="it-IT"/>
        </w:rPr>
        <w:t>slučaju</w:t>
      </w:r>
      <w:r w:rsidRPr="008E0F30">
        <w:rPr>
          <w:rFonts w:ascii="Times New Roman"/>
          <w:color w:val="000000"/>
          <w:spacing w:val="144"/>
          <w:sz w:val="24"/>
          <w:lang w:val="it-IT"/>
        </w:rPr>
        <w:t xml:space="preserve"> </w:t>
      </w:r>
      <w:r w:rsidRPr="008E0F30">
        <w:rPr>
          <w:rFonts w:ascii="Times New Roman"/>
          <w:color w:val="000000"/>
          <w:sz w:val="24"/>
          <w:lang w:val="it-IT"/>
        </w:rPr>
        <w:t>spr</w:t>
      </w:r>
      <w:r w:rsidRPr="008E0F30">
        <w:rPr>
          <w:rFonts w:ascii="Times New Roman"/>
          <w:color w:val="000000"/>
          <w:spacing w:val="1"/>
          <w:sz w:val="24"/>
          <w:lang w:val="it-IT"/>
        </w:rPr>
        <w:t>ij</w:t>
      </w:r>
      <w:r w:rsidRPr="008E0F30">
        <w:rPr>
          <w:rFonts w:ascii="Times New Roman" w:hAnsi="Times New Roman" w:cs="Times New Roman"/>
          <w:color w:val="000000"/>
          <w:sz w:val="24"/>
          <w:lang w:val="it-IT"/>
        </w:rPr>
        <w:t>ečenosti</w:t>
      </w:r>
      <w:r w:rsidRPr="008E0F30">
        <w:rPr>
          <w:rFonts w:ascii="Times New Roman"/>
          <w:color w:val="000000"/>
          <w:spacing w:val="144"/>
          <w:sz w:val="24"/>
          <w:lang w:val="it-IT"/>
        </w:rPr>
        <w:t xml:space="preserve"> </w:t>
      </w:r>
      <w:r w:rsidRPr="008E0F30">
        <w:rPr>
          <w:rFonts w:ascii="Times New Roman"/>
          <w:color w:val="000000"/>
          <w:sz w:val="24"/>
          <w:lang w:val="it-IT"/>
        </w:rPr>
        <w:t>ili</w:t>
      </w:r>
      <w:r w:rsidRPr="008E0F30">
        <w:rPr>
          <w:rFonts w:ascii="Times New Roman"/>
          <w:color w:val="000000"/>
          <w:spacing w:val="144"/>
          <w:sz w:val="24"/>
          <w:lang w:val="it-IT"/>
        </w:rPr>
        <w:t xml:space="preserve"> </w:t>
      </w:r>
      <w:r w:rsidRPr="008E0F30">
        <w:rPr>
          <w:rFonts w:ascii="Times New Roman"/>
          <w:color w:val="000000"/>
          <w:spacing w:val="1"/>
          <w:sz w:val="24"/>
          <w:lang w:val="it-IT"/>
        </w:rPr>
        <w:t>od</w:t>
      </w:r>
      <w:r w:rsidRPr="008E0F30">
        <w:rPr>
          <w:rFonts w:ascii="Times New Roman"/>
          <w:color w:val="000000"/>
          <w:sz w:val="24"/>
          <w:lang w:val="it-IT"/>
        </w:rPr>
        <w:t>sutnosti</w:t>
      </w:r>
      <w:r w:rsidRPr="008E0F30">
        <w:rPr>
          <w:rFonts w:ascii="Times New Roman"/>
          <w:color w:val="000000"/>
          <w:spacing w:val="145"/>
          <w:sz w:val="24"/>
          <w:lang w:val="it-IT"/>
        </w:rPr>
        <w:t xml:space="preserve"> </w:t>
      </w:r>
      <w:r w:rsidRPr="008E0F30">
        <w:rPr>
          <w:rFonts w:ascii="Times New Roman"/>
          <w:color w:val="000000"/>
          <w:sz w:val="24"/>
          <w:lang w:val="it-IT"/>
        </w:rPr>
        <w:t>predsjednika</w:t>
      </w:r>
      <w:r w:rsidRPr="008E0F30">
        <w:rPr>
          <w:rFonts w:ascii="Times New Roman"/>
          <w:color w:val="000000"/>
          <w:spacing w:val="143"/>
          <w:sz w:val="24"/>
          <w:lang w:val="it-IT"/>
        </w:rPr>
        <w:t xml:space="preserve"> </w:t>
      </w:r>
      <w:r w:rsidR="008E0F30" w:rsidRPr="008E0F30">
        <w:rPr>
          <w:rFonts w:ascii="Times New Roman"/>
          <w:color w:val="000000"/>
          <w:sz w:val="24"/>
          <w:lang w:val="it-IT"/>
        </w:rPr>
        <w:t>Z</w:t>
      </w:r>
      <w:r w:rsidRPr="008E0F30">
        <w:rPr>
          <w:rFonts w:ascii="Times New Roman"/>
          <w:color w:val="000000"/>
          <w:sz w:val="24"/>
          <w:lang w:val="it-IT"/>
        </w:rPr>
        <w:t>SSG-a,</w:t>
      </w:r>
      <w:r w:rsidRPr="008E0F30">
        <w:rPr>
          <w:rFonts w:ascii="Times New Roman"/>
          <w:color w:val="000000"/>
          <w:spacing w:val="146"/>
          <w:sz w:val="24"/>
          <w:lang w:val="it-IT"/>
        </w:rPr>
        <w:t xml:space="preserve"> </w:t>
      </w:r>
      <w:r w:rsidRPr="008E0F30">
        <w:rPr>
          <w:rFonts w:ascii="Times New Roman"/>
          <w:color w:val="000000"/>
          <w:sz w:val="24"/>
          <w:lang w:val="it-IT"/>
        </w:rPr>
        <w:t>sjednice</w:t>
      </w:r>
      <w:r w:rsidRPr="008E0F30">
        <w:rPr>
          <w:rFonts w:ascii="Times New Roman"/>
          <w:color w:val="000000"/>
          <w:spacing w:val="142"/>
          <w:sz w:val="24"/>
          <w:lang w:val="it-IT"/>
        </w:rPr>
        <w:t xml:space="preserve"> </w:t>
      </w:r>
      <w:r w:rsidRPr="008E0F30">
        <w:rPr>
          <w:rFonts w:ascii="Times New Roman"/>
          <w:color w:val="000000"/>
          <w:sz w:val="24"/>
          <w:lang w:val="it-IT"/>
        </w:rPr>
        <w:t>saziva</w:t>
      </w:r>
    </w:p>
    <w:p w14:paraId="78CAE2A2" w14:textId="63B6C70E" w:rsidR="00E72BDB" w:rsidRPr="005D6D36" w:rsidRDefault="00000000">
      <w:pPr>
        <w:framePr w:w="9313" w:wrap="auto" w:hAnchor="text" w:x="1416" w:y="140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5D6D36">
        <w:rPr>
          <w:rFonts w:ascii="Times New Roman"/>
          <w:color w:val="000000"/>
          <w:sz w:val="24"/>
          <w:lang w:val="it-IT"/>
        </w:rPr>
        <w:t xml:space="preserve">dopredsjednik </w:t>
      </w:r>
      <w:r w:rsidR="008E0F30" w:rsidRPr="005D6D36">
        <w:rPr>
          <w:rFonts w:ascii="Times New Roman"/>
          <w:color w:val="000000"/>
          <w:sz w:val="24"/>
          <w:lang w:val="it-IT"/>
        </w:rPr>
        <w:t>Z</w:t>
      </w:r>
      <w:r w:rsidRPr="005D6D36">
        <w:rPr>
          <w:rFonts w:ascii="Times New Roman"/>
          <w:color w:val="000000"/>
          <w:sz w:val="24"/>
          <w:lang w:val="it-IT"/>
        </w:rPr>
        <w:t>SSG-a.</w:t>
      </w:r>
    </w:p>
    <w:p w14:paraId="1A65664D" w14:textId="77777777" w:rsidR="00E72BDB" w:rsidRPr="005D6D36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5D6D36">
        <w:rPr>
          <w:rFonts w:ascii="Times New Roman"/>
          <w:color w:val="000000"/>
          <w:sz w:val="24"/>
          <w:lang w:val="it-IT"/>
        </w:rPr>
        <w:t>3</w:t>
      </w:r>
    </w:p>
    <w:p w14:paraId="3F125EC8" w14:textId="77777777" w:rsidR="00E72BDB" w:rsidRPr="005D6D36" w:rsidRDefault="00E72BD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3ECAEB15" w14:textId="77777777" w:rsidR="00E72BDB" w:rsidRPr="005D6D3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5D6D36">
        <w:rPr>
          <w:rFonts w:ascii="Arial"/>
          <w:color w:val="FF0000"/>
          <w:sz w:val="2"/>
          <w:lang w:val="it-IT"/>
        </w:rPr>
        <w:cr/>
      </w:r>
      <w:r w:rsidRPr="005D6D36">
        <w:rPr>
          <w:rFonts w:ascii="Arial"/>
          <w:color w:val="FF0000"/>
          <w:sz w:val="2"/>
          <w:lang w:val="it-IT"/>
        </w:rPr>
        <w:br w:type="page"/>
      </w:r>
    </w:p>
    <w:p w14:paraId="09A968F6" w14:textId="77777777" w:rsidR="00E72BDB" w:rsidRPr="005D6D3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3" w:name="br4"/>
      <w:bookmarkEnd w:id="3"/>
      <w:r w:rsidRPr="005D6D36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432C6129" w14:textId="5FB1D3D5" w:rsidR="00E72BDB" w:rsidRPr="005D6D36" w:rsidRDefault="00000000">
      <w:pPr>
        <w:framePr w:w="9313" w:wrap="auto" w:hAnchor="text" w:x="1416" w:y="140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5D6D36">
        <w:rPr>
          <w:rFonts w:ascii="Times New Roman"/>
          <w:color w:val="000000"/>
          <w:sz w:val="24"/>
          <w:lang w:val="it-IT"/>
        </w:rPr>
        <w:t>U</w:t>
      </w:r>
      <w:r w:rsidRPr="005D6D36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5D6D36">
        <w:rPr>
          <w:rFonts w:ascii="Times New Roman" w:hAnsi="Times New Roman" w:cs="Times New Roman"/>
          <w:color w:val="000000"/>
          <w:sz w:val="24"/>
          <w:lang w:val="it-IT"/>
        </w:rPr>
        <w:t>slučaju</w:t>
      </w:r>
      <w:r w:rsidRPr="005D6D36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5D6D36">
        <w:rPr>
          <w:rFonts w:ascii="Times New Roman" w:hAnsi="Times New Roman" w:cs="Times New Roman"/>
          <w:color w:val="000000"/>
          <w:sz w:val="24"/>
          <w:lang w:val="it-IT"/>
        </w:rPr>
        <w:t>spriječenosti</w:t>
      </w:r>
      <w:r w:rsidRPr="005D6D36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ili</w:t>
      </w:r>
      <w:r w:rsidRPr="005D6D36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odsutnosti</w:t>
      </w:r>
      <w:r w:rsidRPr="005D6D36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predsjednika</w:t>
      </w:r>
      <w:r w:rsidRPr="005D6D36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i</w:t>
      </w:r>
      <w:r w:rsidRPr="005D6D36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dopredsjednika</w:t>
      </w:r>
      <w:r w:rsidRPr="005D6D36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="008E0F30" w:rsidRPr="005D6D36">
        <w:rPr>
          <w:rFonts w:ascii="Times New Roman"/>
          <w:color w:val="000000"/>
          <w:sz w:val="24"/>
          <w:lang w:val="it-IT"/>
        </w:rPr>
        <w:t>Z</w:t>
      </w:r>
      <w:r w:rsidRPr="005D6D36">
        <w:rPr>
          <w:rFonts w:ascii="Times New Roman"/>
          <w:color w:val="000000"/>
          <w:sz w:val="24"/>
          <w:lang w:val="it-IT"/>
        </w:rPr>
        <w:t>SSG-a,</w:t>
      </w:r>
      <w:r w:rsidRPr="005D6D36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sjednice</w:t>
      </w:r>
    </w:p>
    <w:p w14:paraId="189839CA" w14:textId="79DF5C49" w:rsidR="00E72BDB" w:rsidRPr="005D6D36" w:rsidRDefault="00000000">
      <w:pPr>
        <w:framePr w:w="9313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5D6D36">
        <w:rPr>
          <w:rFonts w:ascii="Times New Roman"/>
          <w:color w:val="000000"/>
          <w:sz w:val="24"/>
          <w:lang w:val="it-IT"/>
        </w:rPr>
        <w:t>saziva</w:t>
      </w:r>
      <w:r w:rsidRPr="005D6D36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5D6D36">
        <w:rPr>
          <w:rFonts w:ascii="Times New Roman" w:hAnsi="Times New Roman" w:cs="Times New Roman"/>
          <w:color w:val="000000"/>
          <w:sz w:val="24"/>
          <w:lang w:val="it-IT"/>
        </w:rPr>
        <w:t>član</w:t>
      </w:r>
      <w:r w:rsidRPr="005D6D36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5D6D36">
        <w:rPr>
          <w:rFonts w:ascii="Times New Roman" w:hAnsi="Times New Roman" w:cs="Times New Roman"/>
          <w:color w:val="000000"/>
          <w:spacing w:val="-1"/>
          <w:sz w:val="24"/>
          <w:lang w:val="it-IT"/>
        </w:rPr>
        <w:t>Izvršnog</w:t>
      </w:r>
      <w:r w:rsidRPr="005D6D36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odbora</w:t>
      </w:r>
      <w:r w:rsidRPr="005D6D36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="008E0F30" w:rsidRPr="005D6D36">
        <w:rPr>
          <w:rFonts w:ascii="Times New Roman"/>
          <w:color w:val="000000"/>
          <w:spacing w:val="1"/>
          <w:sz w:val="24"/>
          <w:lang w:val="it-IT"/>
        </w:rPr>
        <w:t>Z</w:t>
      </w:r>
      <w:r w:rsidRPr="005D6D36">
        <w:rPr>
          <w:rFonts w:ascii="Times New Roman"/>
          <w:color w:val="000000"/>
          <w:spacing w:val="1"/>
          <w:sz w:val="24"/>
          <w:lang w:val="it-IT"/>
        </w:rPr>
        <w:t>SSG</w:t>
      </w:r>
      <w:r w:rsidRPr="005D6D36">
        <w:rPr>
          <w:rFonts w:ascii="Times New Roman"/>
          <w:color w:val="000000"/>
          <w:spacing w:val="-1"/>
          <w:sz w:val="24"/>
          <w:lang w:val="it-IT"/>
        </w:rPr>
        <w:t>-</w:t>
      </w:r>
      <w:r w:rsidRPr="005D6D36">
        <w:rPr>
          <w:rFonts w:ascii="Times New Roman"/>
          <w:color w:val="000000"/>
          <w:sz w:val="24"/>
          <w:lang w:val="it-IT"/>
        </w:rPr>
        <w:t>a</w:t>
      </w:r>
      <w:r w:rsidRPr="005D6D36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koji</w:t>
      </w:r>
      <w:r w:rsidRPr="005D6D36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je</w:t>
      </w:r>
      <w:r w:rsidRPr="005D6D36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pacing w:val="-1"/>
          <w:sz w:val="24"/>
          <w:lang w:val="it-IT"/>
        </w:rPr>
        <w:t>za</w:t>
      </w:r>
      <w:r w:rsidRPr="005D6D36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pacing w:val="-2"/>
          <w:sz w:val="24"/>
          <w:lang w:val="it-IT"/>
        </w:rPr>
        <w:t>to</w:t>
      </w:r>
      <w:r w:rsidRPr="005D6D36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5D6D36">
        <w:rPr>
          <w:rFonts w:ascii="Times New Roman" w:hAnsi="Times New Roman" w:cs="Times New Roman"/>
          <w:color w:val="000000"/>
          <w:sz w:val="24"/>
          <w:lang w:val="it-IT"/>
        </w:rPr>
        <w:t>ovlašten</w:t>
      </w:r>
      <w:r w:rsidRPr="005D6D36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od</w:t>
      </w:r>
      <w:r w:rsidRPr="005D6D36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strane</w:t>
      </w:r>
      <w:r w:rsidRPr="005D6D36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predsjednika,</w:t>
      </w:r>
      <w:r w:rsidRPr="005D6D36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pacing w:val="4"/>
          <w:sz w:val="24"/>
          <w:lang w:val="it-IT"/>
        </w:rPr>
        <w:t>o</w:t>
      </w:r>
      <w:r w:rsidRPr="005D6D36">
        <w:rPr>
          <w:rFonts w:ascii="Times New Roman"/>
          <w:color w:val="000000"/>
          <w:sz w:val="24"/>
          <w:lang w:val="it-IT"/>
        </w:rPr>
        <w:t>dnosno</w:t>
      </w:r>
    </w:p>
    <w:p w14:paraId="22EDB055" w14:textId="3B6FBAD6" w:rsidR="00E72BDB" w:rsidRPr="005D6D36" w:rsidRDefault="00000000">
      <w:pPr>
        <w:framePr w:w="9313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5D6D36">
        <w:rPr>
          <w:rFonts w:ascii="Times New Roman"/>
          <w:color w:val="000000"/>
          <w:sz w:val="24"/>
          <w:lang w:val="it-IT"/>
        </w:rPr>
        <w:t>dopredsjednika</w:t>
      </w:r>
      <w:r w:rsidRPr="005D6D36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="008E0F30" w:rsidRPr="005D6D36">
        <w:rPr>
          <w:rFonts w:ascii="Times New Roman"/>
          <w:color w:val="000000"/>
          <w:sz w:val="24"/>
          <w:lang w:val="it-IT"/>
        </w:rPr>
        <w:t>Z</w:t>
      </w:r>
      <w:r w:rsidRPr="005D6D36">
        <w:rPr>
          <w:rFonts w:ascii="Times New Roman"/>
          <w:color w:val="000000"/>
          <w:sz w:val="24"/>
          <w:lang w:val="it-IT"/>
        </w:rPr>
        <w:t>SSG-a.</w:t>
      </w:r>
    </w:p>
    <w:p w14:paraId="13927E54" w14:textId="3A075C0B" w:rsidR="00E72BDB" w:rsidRPr="005D6D36" w:rsidRDefault="00000000">
      <w:pPr>
        <w:framePr w:w="5295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5D6D36">
        <w:rPr>
          <w:rFonts w:ascii="Times New Roman"/>
          <w:b/>
          <w:color w:val="000000"/>
          <w:sz w:val="24"/>
          <w:lang w:val="it-IT"/>
        </w:rPr>
        <w:t>Predsjedavanje</w:t>
      </w:r>
      <w:r w:rsidRPr="005D6D36">
        <w:rPr>
          <w:rFonts w:ascii="Times New Roman"/>
          <w:b/>
          <w:color w:val="000000"/>
          <w:spacing w:val="-2"/>
          <w:sz w:val="24"/>
          <w:lang w:val="it-IT"/>
        </w:rPr>
        <w:t xml:space="preserve"> </w:t>
      </w:r>
      <w:r w:rsidRPr="005D6D36">
        <w:rPr>
          <w:rFonts w:ascii="Times New Roman"/>
          <w:b/>
          <w:color w:val="000000"/>
          <w:sz w:val="24"/>
          <w:lang w:val="it-IT"/>
        </w:rPr>
        <w:t>sjednic</w:t>
      </w:r>
      <w:r w:rsidRPr="005D6D36">
        <w:rPr>
          <w:rFonts w:ascii="Times New Roman"/>
          <w:b/>
          <w:color w:val="000000"/>
          <w:spacing w:val="1"/>
          <w:sz w:val="24"/>
          <w:lang w:val="it-IT"/>
        </w:rPr>
        <w:t>ama</w:t>
      </w:r>
      <w:r w:rsidRPr="005D6D36">
        <w:rPr>
          <w:rFonts w:ascii="Times New Roman"/>
          <w:b/>
          <w:color w:val="000000"/>
          <w:spacing w:val="-1"/>
          <w:sz w:val="24"/>
          <w:lang w:val="it-IT"/>
        </w:rPr>
        <w:t xml:space="preserve"> </w:t>
      </w:r>
      <w:r w:rsidRPr="005D6D36">
        <w:rPr>
          <w:rFonts w:ascii="Times New Roman" w:hAnsi="Times New Roman" w:cs="Times New Roman"/>
          <w:b/>
          <w:color w:val="000000"/>
          <w:sz w:val="24"/>
          <w:lang w:val="it-IT"/>
        </w:rPr>
        <w:t>Skupštine</w:t>
      </w:r>
      <w:r w:rsidRPr="005D6D36">
        <w:rPr>
          <w:rFonts w:ascii="Times New Roman"/>
          <w:b/>
          <w:color w:val="000000"/>
          <w:spacing w:val="-1"/>
          <w:sz w:val="24"/>
          <w:lang w:val="it-IT"/>
        </w:rPr>
        <w:t xml:space="preserve"> </w:t>
      </w:r>
      <w:r w:rsidR="008E0F30" w:rsidRPr="005D6D36">
        <w:rPr>
          <w:rFonts w:ascii="Times New Roman"/>
          <w:b/>
          <w:color w:val="000000"/>
          <w:spacing w:val="1"/>
          <w:sz w:val="24"/>
          <w:lang w:val="it-IT"/>
        </w:rPr>
        <w:t>Z</w:t>
      </w:r>
      <w:r w:rsidRPr="005D6D36">
        <w:rPr>
          <w:rFonts w:ascii="Times New Roman"/>
          <w:b/>
          <w:color w:val="000000"/>
          <w:spacing w:val="1"/>
          <w:sz w:val="24"/>
          <w:lang w:val="it-IT"/>
        </w:rPr>
        <w:t>SSG</w:t>
      </w:r>
      <w:r w:rsidRPr="005D6D36">
        <w:rPr>
          <w:rFonts w:ascii="Times New Roman"/>
          <w:b/>
          <w:color w:val="000000"/>
          <w:spacing w:val="-1"/>
          <w:sz w:val="24"/>
          <w:lang w:val="it-IT"/>
        </w:rPr>
        <w:t>-a</w:t>
      </w:r>
    </w:p>
    <w:p w14:paraId="760520FF" w14:textId="77777777" w:rsidR="00E72BDB" w:rsidRPr="005D6D36" w:rsidRDefault="00000000">
      <w:pPr>
        <w:framePr w:w="5295" w:wrap="auto" w:hAnchor="text" w:x="1416" w:y="2511"/>
        <w:widowControl w:val="0"/>
        <w:autoSpaceDE w:val="0"/>
        <w:autoSpaceDN w:val="0"/>
        <w:spacing w:before="286" w:after="0" w:line="266" w:lineRule="exact"/>
        <w:ind w:left="4016"/>
        <w:jc w:val="left"/>
        <w:rPr>
          <w:rFonts w:ascii="Times New Roman"/>
          <w:color w:val="000000"/>
          <w:sz w:val="24"/>
          <w:lang w:val="it-IT"/>
        </w:rPr>
      </w:pPr>
      <w:r w:rsidRPr="005D6D36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5D6D36">
        <w:rPr>
          <w:rFonts w:ascii="Times New Roman"/>
          <w:color w:val="000000"/>
          <w:sz w:val="24"/>
          <w:lang w:val="it-IT"/>
        </w:rPr>
        <w:t xml:space="preserve"> 15.</w:t>
      </w:r>
    </w:p>
    <w:p w14:paraId="3DCFD797" w14:textId="0EE39706" w:rsidR="00E72BDB" w:rsidRPr="005D6D36" w:rsidRDefault="00000000">
      <w:pPr>
        <w:framePr w:w="6951" w:wrap="auto" w:hAnchor="text" w:x="2124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5D6D36">
        <w:rPr>
          <w:rFonts w:ascii="Times New Roman"/>
          <w:color w:val="000000"/>
          <w:sz w:val="24"/>
          <w:lang w:val="it-IT"/>
        </w:rPr>
        <w:t xml:space="preserve">Sjednicama </w:t>
      </w:r>
      <w:r w:rsidRPr="005D6D36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5D6D36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 xml:space="preserve">iz </w:t>
      </w:r>
      <w:r w:rsidRPr="005D6D36">
        <w:rPr>
          <w:rFonts w:ascii="Times New Roman" w:hAnsi="Times New Roman" w:cs="Times New Roman"/>
          <w:color w:val="000000"/>
          <w:sz w:val="24"/>
          <w:lang w:val="it-IT"/>
        </w:rPr>
        <w:t>članka</w:t>
      </w:r>
      <w:r w:rsidRPr="005D6D36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13. predsjedava</w:t>
      </w:r>
      <w:r w:rsidRPr="005D6D36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 xml:space="preserve">predsjednik </w:t>
      </w:r>
      <w:r w:rsidR="008E0F30" w:rsidRPr="005D6D36">
        <w:rPr>
          <w:rFonts w:ascii="Times New Roman"/>
          <w:color w:val="000000"/>
          <w:sz w:val="24"/>
          <w:lang w:val="it-IT"/>
        </w:rPr>
        <w:t>Z</w:t>
      </w:r>
      <w:r w:rsidRPr="005D6D36">
        <w:rPr>
          <w:rFonts w:ascii="Times New Roman"/>
          <w:color w:val="000000"/>
          <w:sz w:val="24"/>
          <w:lang w:val="it-IT"/>
        </w:rPr>
        <w:t>SSG-a.</w:t>
      </w:r>
    </w:p>
    <w:p w14:paraId="698E868F" w14:textId="5640A873" w:rsidR="00E72BDB" w:rsidRPr="005D6D36" w:rsidRDefault="00000000">
      <w:pPr>
        <w:framePr w:w="9312" w:wrap="auto" w:hAnchor="text" w:x="1416" w:y="416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5D6D36">
        <w:rPr>
          <w:rFonts w:ascii="Times New Roman"/>
          <w:color w:val="000000"/>
          <w:sz w:val="24"/>
          <w:lang w:val="it-IT"/>
        </w:rPr>
        <w:t>U</w:t>
      </w:r>
      <w:r w:rsidRPr="005D6D36">
        <w:rPr>
          <w:rFonts w:ascii="Times New Roman"/>
          <w:color w:val="000000"/>
          <w:spacing w:val="126"/>
          <w:sz w:val="24"/>
          <w:lang w:val="it-IT"/>
        </w:rPr>
        <w:t xml:space="preserve"> </w:t>
      </w:r>
      <w:r w:rsidRPr="005D6D36">
        <w:rPr>
          <w:rFonts w:ascii="Times New Roman" w:hAnsi="Times New Roman" w:cs="Times New Roman"/>
          <w:color w:val="000000"/>
          <w:sz w:val="24"/>
          <w:lang w:val="it-IT"/>
        </w:rPr>
        <w:t>slučaju</w:t>
      </w:r>
      <w:r w:rsidRPr="005D6D36">
        <w:rPr>
          <w:rFonts w:ascii="Times New Roman"/>
          <w:color w:val="000000"/>
          <w:spacing w:val="128"/>
          <w:sz w:val="24"/>
          <w:lang w:val="it-IT"/>
        </w:rPr>
        <w:t xml:space="preserve"> </w:t>
      </w:r>
      <w:r w:rsidRPr="005D6D36">
        <w:rPr>
          <w:rFonts w:ascii="Times New Roman" w:hAnsi="Times New Roman" w:cs="Times New Roman"/>
          <w:color w:val="000000"/>
          <w:sz w:val="24"/>
          <w:lang w:val="it-IT"/>
        </w:rPr>
        <w:t>spriječenosti</w:t>
      </w:r>
      <w:r w:rsidRPr="005D6D36">
        <w:rPr>
          <w:rFonts w:ascii="Times New Roman"/>
          <w:color w:val="000000"/>
          <w:spacing w:val="128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ili</w:t>
      </w:r>
      <w:r w:rsidRPr="005D6D36">
        <w:rPr>
          <w:rFonts w:ascii="Times New Roman"/>
          <w:color w:val="000000"/>
          <w:spacing w:val="127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odsutnosti</w:t>
      </w:r>
      <w:r w:rsidRPr="005D6D36">
        <w:rPr>
          <w:rFonts w:ascii="Times New Roman"/>
          <w:color w:val="000000"/>
          <w:spacing w:val="128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predsjednika</w:t>
      </w:r>
      <w:r w:rsidRPr="005D6D36">
        <w:rPr>
          <w:rFonts w:ascii="Times New Roman"/>
          <w:color w:val="000000"/>
          <w:spacing w:val="127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i</w:t>
      </w:r>
      <w:r w:rsidRPr="005D6D36">
        <w:rPr>
          <w:rFonts w:ascii="Times New Roman"/>
          <w:color w:val="000000"/>
          <w:spacing w:val="127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dopredsjednika</w:t>
      </w:r>
      <w:r w:rsidRPr="005D6D36">
        <w:rPr>
          <w:rFonts w:ascii="Times New Roman"/>
          <w:color w:val="000000"/>
          <w:spacing w:val="126"/>
          <w:sz w:val="24"/>
          <w:lang w:val="it-IT"/>
        </w:rPr>
        <w:t xml:space="preserve"> </w:t>
      </w:r>
      <w:r w:rsidR="008E0F30" w:rsidRPr="005D6D36">
        <w:rPr>
          <w:rFonts w:ascii="Times New Roman"/>
          <w:color w:val="000000"/>
          <w:spacing w:val="1"/>
          <w:sz w:val="24"/>
          <w:lang w:val="it-IT"/>
        </w:rPr>
        <w:t>Z</w:t>
      </w:r>
      <w:r w:rsidRPr="005D6D36">
        <w:rPr>
          <w:rFonts w:ascii="Times New Roman"/>
          <w:color w:val="000000"/>
          <w:spacing w:val="1"/>
          <w:sz w:val="24"/>
          <w:lang w:val="it-IT"/>
        </w:rPr>
        <w:t>SSG</w:t>
      </w:r>
      <w:r w:rsidRPr="005D6D36">
        <w:rPr>
          <w:rFonts w:ascii="Times New Roman"/>
          <w:color w:val="000000"/>
          <w:spacing w:val="-1"/>
          <w:sz w:val="24"/>
          <w:lang w:val="it-IT"/>
        </w:rPr>
        <w:t>-a,</w:t>
      </w:r>
    </w:p>
    <w:p w14:paraId="1BCCF976" w14:textId="4BC95AA7" w:rsidR="00E72BDB" w:rsidRPr="005D6D36" w:rsidRDefault="00000000">
      <w:pPr>
        <w:framePr w:w="9312" w:wrap="auto" w:hAnchor="text" w:x="1416" w:y="4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5D6D36">
        <w:rPr>
          <w:rFonts w:ascii="Times New Roman"/>
          <w:color w:val="000000"/>
          <w:sz w:val="24"/>
          <w:lang w:val="it-IT"/>
        </w:rPr>
        <w:t>sjednicama</w:t>
      </w:r>
      <w:r w:rsidRPr="005D6D36">
        <w:rPr>
          <w:rFonts w:ascii="Times New Roman"/>
          <w:color w:val="000000"/>
          <w:spacing w:val="71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predsjedava</w:t>
      </w:r>
      <w:r w:rsidRPr="005D6D36">
        <w:rPr>
          <w:rFonts w:ascii="Times New Roman"/>
          <w:color w:val="000000"/>
          <w:spacing w:val="75"/>
          <w:sz w:val="24"/>
          <w:lang w:val="it-IT"/>
        </w:rPr>
        <w:t xml:space="preserve"> </w:t>
      </w:r>
      <w:r w:rsidRPr="005D6D36">
        <w:rPr>
          <w:rFonts w:ascii="Times New Roman" w:hAnsi="Times New Roman" w:cs="Times New Roman"/>
          <w:color w:val="000000"/>
          <w:sz w:val="24"/>
          <w:lang w:val="it-IT"/>
        </w:rPr>
        <w:t>član</w:t>
      </w:r>
      <w:r w:rsidRPr="005D6D36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5D6D36">
        <w:rPr>
          <w:rFonts w:ascii="Times New Roman" w:hAnsi="Times New Roman" w:cs="Times New Roman"/>
          <w:color w:val="000000"/>
          <w:spacing w:val="-1"/>
          <w:sz w:val="24"/>
          <w:lang w:val="it-IT"/>
        </w:rPr>
        <w:t>Izvršnog</w:t>
      </w:r>
      <w:r w:rsidRPr="005D6D36">
        <w:rPr>
          <w:rFonts w:ascii="Times New Roman"/>
          <w:color w:val="000000"/>
          <w:spacing w:val="72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odbora</w:t>
      </w:r>
      <w:r w:rsidRPr="005D6D36">
        <w:rPr>
          <w:rFonts w:ascii="Times New Roman"/>
          <w:color w:val="000000"/>
          <w:spacing w:val="72"/>
          <w:sz w:val="24"/>
          <w:lang w:val="it-IT"/>
        </w:rPr>
        <w:t xml:space="preserve"> </w:t>
      </w:r>
      <w:r w:rsidR="005C7AD6" w:rsidRPr="005D6D36">
        <w:rPr>
          <w:rFonts w:ascii="Times New Roman"/>
          <w:color w:val="000000"/>
          <w:spacing w:val="1"/>
          <w:sz w:val="24"/>
          <w:lang w:val="it-IT"/>
        </w:rPr>
        <w:t>Z</w:t>
      </w:r>
      <w:r w:rsidRPr="005D6D36">
        <w:rPr>
          <w:rFonts w:ascii="Times New Roman"/>
          <w:color w:val="000000"/>
          <w:spacing w:val="1"/>
          <w:sz w:val="24"/>
          <w:lang w:val="it-IT"/>
        </w:rPr>
        <w:t>SSG</w:t>
      </w:r>
      <w:r w:rsidRPr="005D6D36">
        <w:rPr>
          <w:rFonts w:ascii="Times New Roman"/>
          <w:color w:val="000000"/>
          <w:spacing w:val="-1"/>
          <w:sz w:val="24"/>
          <w:lang w:val="it-IT"/>
        </w:rPr>
        <w:t>-</w:t>
      </w:r>
      <w:r w:rsidRPr="005D6D36">
        <w:rPr>
          <w:rFonts w:ascii="Times New Roman"/>
          <w:color w:val="000000"/>
          <w:sz w:val="24"/>
          <w:lang w:val="it-IT"/>
        </w:rPr>
        <w:t>a</w:t>
      </w:r>
      <w:r w:rsidRPr="005D6D36">
        <w:rPr>
          <w:rFonts w:ascii="Times New Roman"/>
          <w:color w:val="000000"/>
          <w:spacing w:val="71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koji</w:t>
      </w:r>
      <w:r w:rsidRPr="005D6D36">
        <w:rPr>
          <w:rFonts w:ascii="Times New Roman"/>
          <w:color w:val="000000"/>
          <w:spacing w:val="73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je</w:t>
      </w:r>
      <w:r w:rsidRPr="005D6D36">
        <w:rPr>
          <w:rFonts w:ascii="Times New Roman"/>
          <w:color w:val="000000"/>
          <w:spacing w:val="71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pacing w:val="-1"/>
          <w:sz w:val="24"/>
          <w:lang w:val="it-IT"/>
        </w:rPr>
        <w:t>za</w:t>
      </w:r>
      <w:r w:rsidRPr="005D6D36">
        <w:rPr>
          <w:rFonts w:ascii="Times New Roman"/>
          <w:color w:val="000000"/>
          <w:spacing w:val="72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to</w:t>
      </w:r>
      <w:r w:rsidRPr="005D6D36">
        <w:rPr>
          <w:rFonts w:ascii="Times New Roman"/>
          <w:color w:val="000000"/>
          <w:spacing w:val="72"/>
          <w:sz w:val="24"/>
          <w:lang w:val="it-IT"/>
        </w:rPr>
        <w:t xml:space="preserve"> </w:t>
      </w:r>
      <w:r w:rsidRPr="005D6D36">
        <w:rPr>
          <w:rFonts w:ascii="Times New Roman" w:hAnsi="Times New Roman" w:cs="Times New Roman"/>
          <w:color w:val="000000"/>
          <w:sz w:val="24"/>
          <w:lang w:val="it-IT"/>
        </w:rPr>
        <w:t>ovlašten</w:t>
      </w:r>
      <w:r w:rsidRPr="005D6D36">
        <w:rPr>
          <w:rFonts w:ascii="Times New Roman"/>
          <w:color w:val="000000"/>
          <w:spacing w:val="72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pacing w:val="2"/>
          <w:sz w:val="24"/>
          <w:lang w:val="it-IT"/>
        </w:rPr>
        <w:t>o</w:t>
      </w:r>
      <w:r w:rsidRPr="005D6D36">
        <w:rPr>
          <w:rFonts w:ascii="Times New Roman"/>
          <w:color w:val="000000"/>
          <w:sz w:val="24"/>
          <w:lang w:val="it-IT"/>
        </w:rPr>
        <w:t>d</w:t>
      </w:r>
      <w:r w:rsidRPr="005D6D36">
        <w:rPr>
          <w:rFonts w:ascii="Times New Roman"/>
          <w:color w:val="000000"/>
          <w:spacing w:val="72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strane</w:t>
      </w:r>
    </w:p>
    <w:p w14:paraId="218AF1B8" w14:textId="65EE73EC" w:rsidR="00E72BDB" w:rsidRPr="005D6D36" w:rsidRDefault="00000000">
      <w:pPr>
        <w:framePr w:w="9312" w:wrap="auto" w:hAnchor="text" w:x="1416" w:y="41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5D6D36">
        <w:rPr>
          <w:rFonts w:ascii="Times New Roman"/>
          <w:color w:val="000000"/>
          <w:sz w:val="24"/>
          <w:lang w:val="it-IT"/>
        </w:rPr>
        <w:t>predsjednika, odnosno dopredsjednika</w:t>
      </w:r>
      <w:r w:rsidRPr="005D6D36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="005C7AD6" w:rsidRPr="005D6D36">
        <w:rPr>
          <w:rFonts w:ascii="Times New Roman"/>
          <w:color w:val="000000"/>
          <w:sz w:val="24"/>
          <w:lang w:val="it-IT"/>
        </w:rPr>
        <w:t>Z</w:t>
      </w:r>
      <w:r w:rsidRPr="005D6D36">
        <w:rPr>
          <w:rFonts w:ascii="Times New Roman"/>
          <w:color w:val="000000"/>
          <w:sz w:val="24"/>
          <w:lang w:val="it-IT"/>
        </w:rPr>
        <w:t>SSG-a.</w:t>
      </w:r>
    </w:p>
    <w:p w14:paraId="6A67EF1E" w14:textId="370419A5" w:rsidR="00E72BDB" w:rsidRDefault="00000000">
      <w:pPr>
        <w:framePr w:w="3997" w:wrap="auto" w:hAnchor="text" w:x="141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Redovne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sjednice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Skup</w:t>
      </w:r>
      <w:r>
        <w:rPr>
          <w:rFonts w:ascii="Times New Roman" w:hAnsi="Times New Roman" w:cs="Times New Roman"/>
          <w:b/>
          <w:color w:val="000000"/>
          <w:sz w:val="24"/>
        </w:rPr>
        <w:t>štine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 w:rsidR="005C7AD6">
        <w:rPr>
          <w:rFonts w:ascii="Times New Roman"/>
          <w:b/>
          <w:color w:val="000000"/>
          <w:spacing w:val="1"/>
          <w:sz w:val="24"/>
        </w:rPr>
        <w:t>Z</w:t>
      </w:r>
      <w:r>
        <w:rPr>
          <w:rFonts w:ascii="Times New Roman"/>
          <w:b/>
          <w:color w:val="000000"/>
          <w:spacing w:val="1"/>
          <w:sz w:val="24"/>
        </w:rPr>
        <w:t>SSG</w:t>
      </w:r>
      <w:r>
        <w:rPr>
          <w:rFonts w:ascii="Times New Roman"/>
          <w:b/>
          <w:color w:val="000000"/>
          <w:spacing w:val="-1"/>
          <w:sz w:val="24"/>
        </w:rPr>
        <w:t>-a</w:t>
      </w:r>
    </w:p>
    <w:p w14:paraId="304D327B" w14:textId="77777777" w:rsidR="00E72BDB" w:rsidRDefault="00000000">
      <w:pPr>
        <w:framePr w:w="1279" w:wrap="auto" w:hAnchor="text" w:x="5432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Članak</w:t>
      </w:r>
      <w:proofErr w:type="spellEnd"/>
      <w:r>
        <w:rPr>
          <w:rFonts w:ascii="Times New Roman"/>
          <w:color w:val="000000"/>
          <w:sz w:val="24"/>
        </w:rPr>
        <w:t xml:space="preserve"> 16.</w:t>
      </w:r>
    </w:p>
    <w:p w14:paraId="1C9677B2" w14:textId="6CD9A09C" w:rsidR="00E72BDB" w:rsidRDefault="00000000">
      <w:pPr>
        <w:framePr w:w="8459" w:wrap="auto" w:hAnchor="text" w:x="2124" w:y="6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Redovne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sjednice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Skupštine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 w:rsidR="005C7AD6"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z w:val="24"/>
        </w:rPr>
        <w:t>SSG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moraju</w:t>
      </w:r>
      <w:proofErr w:type="spellEnd"/>
      <w:r>
        <w:rPr>
          <w:rFonts w:ascii="Times New Roman"/>
          <w:color w:val="000000"/>
          <w:sz w:val="24"/>
        </w:rPr>
        <w:t xml:space="preserve"> se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održati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najmanje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jedan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puta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godišnje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37AA76D" w14:textId="5B73B36F" w:rsidR="00E72BDB" w:rsidRDefault="00000000">
      <w:pPr>
        <w:framePr w:w="5295" w:wrap="auto" w:hAnchor="text" w:x="1416" w:y="7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Izvanredne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sjednice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Skupštine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 w:rsidR="005C7AD6">
        <w:rPr>
          <w:rFonts w:ascii="Times New Roman"/>
          <w:b/>
          <w:color w:val="000000"/>
          <w:spacing w:val="1"/>
          <w:sz w:val="24"/>
        </w:rPr>
        <w:t>Z</w:t>
      </w:r>
      <w:r>
        <w:rPr>
          <w:rFonts w:ascii="Times New Roman"/>
          <w:b/>
          <w:color w:val="000000"/>
          <w:spacing w:val="1"/>
          <w:sz w:val="24"/>
        </w:rPr>
        <w:t>SSG</w:t>
      </w:r>
      <w:r>
        <w:rPr>
          <w:rFonts w:ascii="Times New Roman"/>
          <w:b/>
          <w:color w:val="000000"/>
          <w:spacing w:val="-1"/>
          <w:sz w:val="24"/>
        </w:rPr>
        <w:t>-a</w:t>
      </w:r>
    </w:p>
    <w:p w14:paraId="2375F08B" w14:textId="77777777" w:rsidR="00E72BDB" w:rsidRDefault="00000000">
      <w:pPr>
        <w:framePr w:w="5295" w:wrap="auto" w:hAnchor="text" w:x="1416" w:y="7480"/>
        <w:widowControl w:val="0"/>
        <w:autoSpaceDE w:val="0"/>
        <w:autoSpaceDN w:val="0"/>
        <w:spacing w:before="287" w:after="0" w:line="266" w:lineRule="exact"/>
        <w:ind w:left="401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Članak</w:t>
      </w:r>
      <w:proofErr w:type="spellEnd"/>
      <w:r>
        <w:rPr>
          <w:rFonts w:ascii="Times New Roman"/>
          <w:color w:val="000000"/>
          <w:sz w:val="24"/>
        </w:rPr>
        <w:t xml:space="preserve"> 17.</w:t>
      </w:r>
    </w:p>
    <w:p w14:paraId="7E99C634" w14:textId="1D9C97FF" w:rsidR="00E72BDB" w:rsidRDefault="00000000">
      <w:pPr>
        <w:framePr w:w="9312" w:wrap="auto" w:hAnchor="text" w:x="1416" w:y="858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Izvanredne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sjednice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Skupštine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 w:rsidR="005C7AD6"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z w:val="24"/>
        </w:rPr>
        <w:t>SSG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sazivaju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slučaju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izvanrednog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događa</w:t>
      </w:r>
      <w:r>
        <w:rPr>
          <w:rFonts w:ascii="Times New Roman"/>
          <w:color w:val="000000"/>
          <w:sz w:val="24"/>
        </w:rPr>
        <w:t>ja</w:t>
      </w:r>
      <w:proofErr w:type="spellEnd"/>
    </w:p>
    <w:p w14:paraId="6C55C48E" w14:textId="143D52B9" w:rsidR="00E72BDB" w:rsidRDefault="00000000">
      <w:pPr>
        <w:framePr w:w="9312" w:wrap="auto" w:hAnchor="text" w:x="1416" w:y="8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takve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prirode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zahtjeva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neizostavno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sazivanje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izvanredne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sjednice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Skupštine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 w:rsidR="005C7AD6">
        <w:rPr>
          <w:rFonts w:ascii="Times New Roman"/>
          <w:color w:val="000000"/>
          <w:spacing w:val="1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>SSG</w:t>
      </w:r>
      <w:r>
        <w:rPr>
          <w:rFonts w:ascii="Times New Roman"/>
          <w:color w:val="000000"/>
          <w:spacing w:val="-1"/>
          <w:sz w:val="24"/>
        </w:rPr>
        <w:t>-a.</w:t>
      </w:r>
    </w:p>
    <w:p w14:paraId="31626B9B" w14:textId="77777777" w:rsidR="00E72BDB" w:rsidRDefault="00000000">
      <w:pPr>
        <w:framePr w:w="9315" w:wrap="auto" w:hAnchor="text" w:x="1416" w:y="941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Izvanredne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sjednice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Skupštine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mogu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održati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temel</w:t>
      </w:r>
      <w:r>
        <w:rPr>
          <w:rFonts w:ascii="Times New Roman"/>
          <w:color w:val="000000"/>
          <w:sz w:val="24"/>
        </w:rPr>
        <w:t>jem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obrazloženog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pisanog</w:t>
      </w:r>
      <w:proofErr w:type="spellEnd"/>
    </w:p>
    <w:p w14:paraId="27C6E211" w14:textId="51A02CE5" w:rsidR="00E72BDB" w:rsidRDefault="00000000">
      <w:pPr>
        <w:framePr w:w="9315" w:wrap="auto" w:hAnchor="text" w:x="1416" w:y="9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zahtjeva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kada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izvanredne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okolnosti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zahtijevaju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može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ih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sazvati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predsjednik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 w:rsidR="005C7AD6"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z w:val="24"/>
        </w:rPr>
        <w:t>SSG-a</w:t>
      </w:r>
    </w:p>
    <w:p w14:paraId="13DB67F7" w14:textId="2822F06C" w:rsidR="00E72BDB" w:rsidRDefault="00000000">
      <w:pPr>
        <w:framePr w:w="9315" w:wrap="auto" w:hAnchor="text" w:x="1416" w:y="9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svojom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odlukom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Izv</w:t>
      </w:r>
      <w:r>
        <w:rPr>
          <w:rFonts w:ascii="Times New Roman" w:hAnsi="Times New Roman" w:cs="Times New Roman"/>
          <w:color w:val="000000"/>
          <w:spacing w:val="1"/>
          <w:sz w:val="24"/>
        </w:rPr>
        <w:t>ršni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odbor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 w:rsidR="005C7AD6"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z w:val="24"/>
        </w:rPr>
        <w:t>SSG-a</w:t>
      </w:r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temeljem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svog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zaključka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najmanje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jedna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trećina</w:t>
      </w:r>
      <w:proofErr w:type="spellEnd"/>
    </w:p>
    <w:p w14:paraId="633034A3" w14:textId="1F714387" w:rsidR="00E72BDB" w:rsidRPr="005C7AD6" w:rsidRDefault="00000000">
      <w:pPr>
        <w:framePr w:w="9315" w:wrap="auto" w:hAnchor="text" w:x="1416" w:y="9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5C7AD6">
        <w:rPr>
          <w:rFonts w:ascii="Times New Roman" w:hAnsi="Times New Roman" w:cs="Times New Roman"/>
          <w:color w:val="000000"/>
          <w:sz w:val="24"/>
          <w:lang w:val="it-IT"/>
        </w:rPr>
        <w:t>Članova</w:t>
      </w:r>
      <w:r w:rsidRPr="005C7AD6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5C7AD6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5C7AD6">
        <w:rPr>
          <w:rFonts w:ascii="Times New Roman"/>
          <w:color w:val="000000"/>
          <w:sz w:val="24"/>
          <w:lang w:val="it-IT"/>
        </w:rPr>
        <w:t xml:space="preserve"> s pravom glasa</w:t>
      </w:r>
      <w:r w:rsidRPr="005C7AD6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5C7AD6">
        <w:rPr>
          <w:rFonts w:ascii="Times New Roman"/>
          <w:color w:val="000000"/>
          <w:sz w:val="24"/>
          <w:lang w:val="it-IT"/>
        </w:rPr>
        <w:t>i Nadzorni odbor</w:t>
      </w:r>
      <w:r w:rsidRPr="005C7AD6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="005C7AD6" w:rsidRPr="005C7AD6">
        <w:rPr>
          <w:rFonts w:ascii="Times New Roman"/>
          <w:color w:val="000000"/>
          <w:sz w:val="24"/>
          <w:lang w:val="it-IT"/>
        </w:rPr>
        <w:t>Z</w:t>
      </w:r>
      <w:r w:rsidRPr="005C7AD6">
        <w:rPr>
          <w:rFonts w:ascii="Times New Roman"/>
          <w:color w:val="000000"/>
          <w:sz w:val="24"/>
          <w:lang w:val="it-IT"/>
        </w:rPr>
        <w:t>SSG-a.</w:t>
      </w:r>
    </w:p>
    <w:p w14:paraId="4B603D1C" w14:textId="77777777" w:rsidR="00E72BDB" w:rsidRPr="005D6D36" w:rsidRDefault="00000000">
      <w:pPr>
        <w:framePr w:w="2127" w:wrap="auto" w:hAnchor="text" w:x="1416" w:y="11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5D6D36">
        <w:rPr>
          <w:rFonts w:ascii="Times New Roman"/>
          <w:b/>
          <w:color w:val="000000"/>
          <w:sz w:val="24"/>
          <w:lang w:val="it-IT"/>
        </w:rPr>
        <w:t>Tematske sjednice</w:t>
      </w:r>
    </w:p>
    <w:p w14:paraId="46154A97" w14:textId="77777777" w:rsidR="00E72BDB" w:rsidRPr="005D6D36" w:rsidRDefault="00000000">
      <w:pPr>
        <w:framePr w:w="1280" w:wrap="auto" w:hAnchor="text" w:x="5432" w:y="1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5D6D36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5D6D36">
        <w:rPr>
          <w:rFonts w:ascii="Times New Roman"/>
          <w:color w:val="000000"/>
          <w:sz w:val="24"/>
          <w:lang w:val="it-IT"/>
        </w:rPr>
        <w:t xml:space="preserve"> 18.</w:t>
      </w:r>
    </w:p>
    <w:p w14:paraId="39DB6084" w14:textId="77777777" w:rsidR="00E72BDB" w:rsidRPr="005D6D36" w:rsidRDefault="00000000">
      <w:pPr>
        <w:framePr w:w="9307" w:wrap="auto" w:hAnchor="text" w:x="1416" w:y="1189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5D6D36">
        <w:rPr>
          <w:rFonts w:ascii="Times New Roman"/>
          <w:color w:val="000000"/>
          <w:sz w:val="24"/>
          <w:lang w:val="it-IT"/>
        </w:rPr>
        <w:t>Tematske</w:t>
      </w:r>
      <w:r w:rsidRPr="005D6D36">
        <w:rPr>
          <w:rFonts w:ascii="Times New Roman"/>
          <w:color w:val="000000"/>
          <w:spacing w:val="86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sjednice</w:t>
      </w:r>
      <w:r w:rsidRPr="005D6D36">
        <w:rPr>
          <w:rFonts w:ascii="Times New Roman"/>
          <w:color w:val="000000"/>
          <w:spacing w:val="85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pacing w:val="1"/>
          <w:sz w:val="24"/>
          <w:lang w:val="it-IT"/>
        </w:rPr>
        <w:t>Skup</w:t>
      </w:r>
      <w:r w:rsidRPr="005D6D36">
        <w:rPr>
          <w:rFonts w:ascii="Times New Roman" w:hAnsi="Times New Roman" w:cs="Times New Roman"/>
          <w:color w:val="000000"/>
          <w:sz w:val="24"/>
          <w:lang w:val="it-IT"/>
        </w:rPr>
        <w:t>štine</w:t>
      </w:r>
      <w:r w:rsidRPr="005D6D36">
        <w:rPr>
          <w:rFonts w:ascii="Times New Roman"/>
          <w:color w:val="000000"/>
          <w:spacing w:val="85"/>
          <w:sz w:val="24"/>
          <w:lang w:val="it-IT"/>
        </w:rPr>
        <w:t xml:space="preserve"> </w:t>
      </w:r>
      <w:r w:rsidRPr="005D6D36">
        <w:rPr>
          <w:rFonts w:ascii="Times New Roman" w:hAnsi="Times New Roman" w:cs="Times New Roman"/>
          <w:color w:val="000000"/>
          <w:sz w:val="24"/>
          <w:lang w:val="it-IT"/>
        </w:rPr>
        <w:t>održavaju</w:t>
      </w:r>
      <w:r w:rsidRPr="005D6D36">
        <w:rPr>
          <w:rFonts w:ascii="Times New Roman"/>
          <w:color w:val="000000"/>
          <w:spacing w:val="87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se</w:t>
      </w:r>
      <w:r w:rsidRPr="005D6D36">
        <w:rPr>
          <w:rFonts w:ascii="Times New Roman"/>
          <w:color w:val="000000"/>
          <w:spacing w:val="86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prema</w:t>
      </w:r>
      <w:r w:rsidRPr="005D6D36">
        <w:rPr>
          <w:rFonts w:ascii="Times New Roman"/>
          <w:color w:val="000000"/>
          <w:spacing w:val="86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ukazanoj</w:t>
      </w:r>
      <w:r w:rsidRPr="005D6D36">
        <w:rPr>
          <w:rFonts w:ascii="Times New Roman"/>
          <w:color w:val="000000"/>
          <w:spacing w:val="87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potrebi,</w:t>
      </w:r>
      <w:r w:rsidRPr="005D6D36">
        <w:rPr>
          <w:rFonts w:ascii="Times New Roman"/>
          <w:color w:val="000000"/>
          <w:spacing w:val="87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a</w:t>
      </w:r>
      <w:r w:rsidRPr="005D6D36">
        <w:rPr>
          <w:rFonts w:ascii="Times New Roman"/>
          <w:color w:val="000000"/>
          <w:spacing w:val="85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saziva</w:t>
      </w:r>
      <w:r w:rsidRPr="005D6D36">
        <w:rPr>
          <w:rFonts w:ascii="Times New Roman"/>
          <w:color w:val="000000"/>
          <w:spacing w:val="86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ih</w:t>
      </w:r>
    </w:p>
    <w:p w14:paraId="301283BE" w14:textId="29B5189B" w:rsidR="00E72BDB" w:rsidRDefault="00000000">
      <w:pPr>
        <w:framePr w:w="9307" w:wrap="auto" w:hAnchor="text" w:x="1416" w:y="11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predsjednik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 w:rsidR="005C7AD6"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z w:val="24"/>
        </w:rPr>
        <w:t>SSG-a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tem</w:t>
      </w:r>
      <w:r>
        <w:rPr>
          <w:rFonts w:ascii="Times New Roman"/>
          <w:color w:val="000000"/>
          <w:sz w:val="24"/>
        </w:rPr>
        <w:t>eljem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predloženog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pisanog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materijala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ECB156B" w14:textId="77777777" w:rsidR="00E72BDB" w:rsidRDefault="00000000">
      <w:pPr>
        <w:framePr w:w="1280" w:wrap="auto" w:hAnchor="text" w:x="5432" w:y="13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Članak</w:t>
      </w:r>
      <w:proofErr w:type="spellEnd"/>
      <w:r>
        <w:rPr>
          <w:rFonts w:ascii="Times New Roman"/>
          <w:color w:val="000000"/>
          <w:sz w:val="24"/>
        </w:rPr>
        <w:t xml:space="preserve"> 19.</w:t>
      </w:r>
    </w:p>
    <w:p w14:paraId="132BFD82" w14:textId="77777777" w:rsidR="00E72BDB" w:rsidRDefault="00000000">
      <w:pPr>
        <w:framePr w:w="1925" w:wrap="auto" w:hAnchor="text" w:x="1416" w:y="14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Izborne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sjednice</w:t>
      </w:r>
      <w:proofErr w:type="spellEnd"/>
    </w:p>
    <w:p w14:paraId="19A92917" w14:textId="77777777" w:rsidR="00E72BDB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099A0810" w14:textId="77777777" w:rsidR="00E72BDB" w:rsidRDefault="00E72B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53403D5" w14:textId="77777777" w:rsidR="00E72BD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7840128" w14:textId="77777777" w:rsidR="00E72BD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E2D4242" w14:textId="77777777" w:rsidR="00E72BDB" w:rsidRDefault="00000000">
      <w:pPr>
        <w:framePr w:w="1280" w:wrap="auto" w:hAnchor="text" w:x="5432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Članak</w:t>
      </w:r>
      <w:proofErr w:type="spellEnd"/>
      <w:r>
        <w:rPr>
          <w:rFonts w:ascii="Times New Roman"/>
          <w:color w:val="000000"/>
          <w:sz w:val="24"/>
        </w:rPr>
        <w:t xml:space="preserve"> 20.</w:t>
      </w:r>
    </w:p>
    <w:p w14:paraId="3953B8F1" w14:textId="77777777" w:rsidR="00E72BDB" w:rsidRDefault="00000000">
      <w:pPr>
        <w:framePr w:w="6643" w:wrap="auto" w:hAnchor="text" w:x="2124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Izborne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sjednice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Skupštine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moraju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održati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svake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četvrte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godine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BEABCA8" w14:textId="272E179B" w:rsidR="00E72BDB" w:rsidRDefault="00000000">
      <w:pPr>
        <w:framePr w:w="9314" w:wrap="auto" w:hAnchor="text" w:x="1416" w:y="251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Izbornu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sjednicu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Skupštine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saziva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predsjednik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 w:rsidR="005C7AD6"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z w:val="24"/>
        </w:rPr>
        <w:t>SSG-a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predsjedava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joj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ročl</w:t>
      </w:r>
      <w:r>
        <w:rPr>
          <w:rFonts w:ascii="Times New Roman"/>
          <w:color w:val="000000"/>
          <w:sz w:val="24"/>
        </w:rPr>
        <w:t>ano</w:t>
      </w:r>
      <w:proofErr w:type="spellEnd"/>
    </w:p>
    <w:p w14:paraId="57546155" w14:textId="77777777" w:rsidR="00E72BDB" w:rsidRDefault="00000000">
      <w:pPr>
        <w:framePr w:w="9314" w:wrap="auto" w:hAnchor="text" w:x="1416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radno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predsjedništvo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izabrano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između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Članova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Skupštine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/>
          <w:color w:val="000000"/>
          <w:sz w:val="24"/>
        </w:rPr>
        <w:t>pravom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glasa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B26CDB9" w14:textId="4311F058" w:rsidR="00E72BDB" w:rsidRPr="00A464E5" w:rsidRDefault="00000000">
      <w:pPr>
        <w:framePr w:w="8512" w:wrap="auto" w:hAnchor="text" w:x="1416" w:y="333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U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radno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predsjedništvo</w:t>
      </w:r>
      <w:r w:rsidRPr="00A464E5">
        <w:rPr>
          <w:rFonts w:ascii="Times New Roman"/>
          <w:color w:val="000000"/>
          <w:sz w:val="24"/>
          <w:lang w:val="it-IT"/>
        </w:rPr>
        <w:t xml:space="preserve"> ne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mogu biti birani kandidati za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predsjednika </w:t>
      </w:r>
      <w:r w:rsidR="005C7AD6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SSG-a.</w:t>
      </w:r>
    </w:p>
    <w:p w14:paraId="7AAF15DC" w14:textId="77777777" w:rsidR="00E72BDB" w:rsidRPr="00A464E5" w:rsidRDefault="00000000">
      <w:pPr>
        <w:framePr w:w="8512" w:wrap="auto" w:hAnchor="text" w:x="1416" w:y="333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A464E5">
        <w:rPr>
          <w:rFonts w:ascii="Times New Roman"/>
          <w:b/>
          <w:color w:val="000000"/>
          <w:sz w:val="24"/>
          <w:lang w:val="it-IT"/>
        </w:rPr>
        <w:t>Poziv i</w:t>
      </w:r>
      <w:r w:rsidRPr="00A464E5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b/>
          <w:color w:val="000000"/>
          <w:sz w:val="24"/>
          <w:lang w:val="it-IT"/>
        </w:rPr>
        <w:t>materijali</w:t>
      </w:r>
    </w:p>
    <w:p w14:paraId="29E68917" w14:textId="77777777" w:rsidR="00E72BDB" w:rsidRPr="00A464E5" w:rsidRDefault="00000000">
      <w:pPr>
        <w:framePr w:w="1280" w:wrap="auto" w:hAnchor="text" w:x="5432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21.</w:t>
      </w:r>
    </w:p>
    <w:p w14:paraId="0C260E0D" w14:textId="77777777" w:rsidR="00E72BDB" w:rsidRPr="00A464E5" w:rsidRDefault="00000000">
      <w:pPr>
        <w:framePr w:w="6944" w:wrap="auto" w:hAnchor="text" w:x="2124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Poziv 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materijali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za</w:t>
      </w:r>
      <w:r w:rsidRPr="00A464E5">
        <w:rPr>
          <w:rFonts w:ascii="Times New Roman"/>
          <w:color w:val="000000"/>
          <w:sz w:val="24"/>
          <w:lang w:val="it-IT"/>
        </w:rPr>
        <w:t xml:space="preserve"> sjednicu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z w:val="24"/>
          <w:lang w:val="it-IT"/>
        </w:rPr>
        <w:t xml:space="preserve"> moraju biti u pisanom </w:t>
      </w:r>
      <w:r w:rsidRPr="00A464E5">
        <w:rPr>
          <w:rFonts w:ascii="Times New Roman"/>
          <w:color w:val="000000"/>
          <w:spacing w:val="3"/>
          <w:sz w:val="24"/>
          <w:lang w:val="it-IT"/>
        </w:rPr>
        <w:t>o</w:t>
      </w:r>
      <w:r w:rsidRPr="00A464E5">
        <w:rPr>
          <w:rFonts w:ascii="Times New Roman"/>
          <w:color w:val="000000"/>
          <w:sz w:val="24"/>
          <w:lang w:val="it-IT"/>
        </w:rPr>
        <w:t>bliku.</w:t>
      </w:r>
    </w:p>
    <w:p w14:paraId="2AF5C245" w14:textId="77777777" w:rsidR="00E72BDB" w:rsidRPr="00A464E5" w:rsidRDefault="00000000">
      <w:pPr>
        <w:framePr w:w="6944" w:wrap="auto" w:hAnchor="text" w:x="2124" w:y="499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Poziv za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sjednicu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z w:val="24"/>
          <w:lang w:val="it-IT"/>
        </w:rPr>
        <w:t xml:space="preserve"> mora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sadržavati:</w:t>
      </w:r>
    </w:p>
    <w:p w14:paraId="312A97BA" w14:textId="77777777" w:rsidR="00E72BDB" w:rsidRPr="00A464E5" w:rsidRDefault="00000000">
      <w:pPr>
        <w:framePr w:w="372" w:wrap="auto" w:hAnchor="text" w:x="1776" w:y="608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4A0B790F" w14:textId="77777777" w:rsidR="00E72BDB" w:rsidRPr="00A464E5" w:rsidRDefault="00000000">
      <w:pPr>
        <w:framePr w:w="372" w:wrap="auto" w:hAnchor="text" w:x="1776" w:y="608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35302105" w14:textId="77777777" w:rsidR="00E72BDB" w:rsidRPr="00A464E5" w:rsidRDefault="00000000">
      <w:pPr>
        <w:framePr w:w="372" w:wrap="auto" w:hAnchor="text" w:x="1776" w:y="6089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126F9E3A" w14:textId="77777777" w:rsidR="00E72BDB" w:rsidRPr="00A464E5" w:rsidRDefault="00000000">
      <w:pPr>
        <w:framePr w:w="372" w:wrap="auto" w:hAnchor="text" w:x="1776" w:y="608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5F15CFA4" w14:textId="77777777" w:rsidR="00E72BDB" w:rsidRPr="00A464E5" w:rsidRDefault="00000000">
      <w:pPr>
        <w:framePr w:w="8601" w:wrap="auto" w:hAnchor="text" w:x="2124" w:y="6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datum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dostave, koja mora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biti najmanje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10 (deset)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dana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prije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održavanja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sjedn</w:t>
      </w:r>
      <w:r w:rsidRPr="00A464E5">
        <w:rPr>
          <w:rFonts w:ascii="Times New Roman"/>
          <w:color w:val="000000"/>
          <w:sz w:val="24"/>
          <w:lang w:val="it-IT"/>
        </w:rPr>
        <w:t>ice</w:t>
      </w:r>
    </w:p>
    <w:p w14:paraId="62CBA5BC" w14:textId="77777777" w:rsidR="00E72BDB" w:rsidRPr="00A464E5" w:rsidRDefault="00000000">
      <w:pPr>
        <w:framePr w:w="8601" w:wrap="auto" w:hAnchor="text" w:x="2124" w:y="611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datum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i vrijeme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održavanja</w:t>
      </w:r>
      <w:r w:rsidRPr="00A464E5">
        <w:rPr>
          <w:rFonts w:ascii="Times New Roman"/>
          <w:color w:val="000000"/>
          <w:sz w:val="24"/>
          <w:lang w:val="it-IT"/>
        </w:rPr>
        <w:t xml:space="preserve"> sjednice</w:t>
      </w:r>
    </w:p>
    <w:p w14:paraId="39A2115D" w14:textId="77777777" w:rsidR="00E72BDB" w:rsidRPr="00A464E5" w:rsidRDefault="00000000">
      <w:pPr>
        <w:framePr w:w="8601" w:wrap="auto" w:hAnchor="text" w:x="2124" w:y="611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dnevni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red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po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točkama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i, ako je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potrebno, kratka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obrazloženja</w:t>
      </w:r>
      <w:r w:rsidRPr="00A464E5">
        <w:rPr>
          <w:rFonts w:ascii="Times New Roman"/>
          <w:color w:val="000000"/>
          <w:sz w:val="24"/>
          <w:lang w:val="it-IT"/>
        </w:rPr>
        <w:t xml:space="preserve"> pojedinih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točaka</w:t>
      </w:r>
    </w:p>
    <w:p w14:paraId="1980DE20" w14:textId="77777777" w:rsidR="00E72BDB" w:rsidRPr="00A464E5" w:rsidRDefault="00000000">
      <w:pPr>
        <w:framePr w:w="8601" w:wrap="auto" w:hAnchor="text" w:x="2124" w:y="611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naznaku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tko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se,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osim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Članova</w:t>
      </w:r>
      <w:r w:rsidRPr="00A464E5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izvjestitelja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</w:t>
      </w:r>
      <w:r w:rsidRPr="00A464E5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točkama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dnevnog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reda,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još</w:t>
      </w:r>
    </w:p>
    <w:p w14:paraId="7FD63415" w14:textId="77777777" w:rsidR="00E72BDB" w:rsidRPr="00A464E5" w:rsidRDefault="00000000">
      <w:pPr>
        <w:framePr w:w="8601" w:wrap="auto" w:hAnchor="text" w:x="2124" w:y="6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poziva ili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obaviještava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sjednici</w:t>
      </w:r>
    </w:p>
    <w:p w14:paraId="57990E40" w14:textId="77777777" w:rsidR="00E72BDB" w:rsidRPr="00A464E5" w:rsidRDefault="00000000">
      <w:pPr>
        <w:framePr w:w="372" w:wrap="auto" w:hAnchor="text" w:x="1776" w:y="753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25C49A93" w14:textId="77777777" w:rsidR="00E72BDB" w:rsidRPr="00A464E5" w:rsidRDefault="00000000">
      <w:pPr>
        <w:framePr w:w="372" w:wrap="auto" w:hAnchor="text" w:x="1776" w:y="753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026AAD68" w14:textId="77777777" w:rsidR="00E72BDB" w:rsidRPr="00A464E5" w:rsidRDefault="00000000">
      <w:pPr>
        <w:framePr w:w="6323" w:wrap="auto" w:hAnchor="text" w:x="2124" w:y="7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uputu o postupku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u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slučaju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spriječenosti</w:t>
      </w:r>
      <w:r w:rsidRPr="00A464E5">
        <w:rPr>
          <w:rFonts w:ascii="Times New Roman"/>
          <w:color w:val="000000"/>
          <w:sz w:val="24"/>
          <w:lang w:val="it-IT"/>
        </w:rPr>
        <w:t xml:space="preserve"> za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dolazak 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sjednicu</w:t>
      </w:r>
    </w:p>
    <w:p w14:paraId="518B2481" w14:textId="77777777" w:rsidR="00E72BDB" w:rsidRPr="00A464E5" w:rsidRDefault="00000000">
      <w:pPr>
        <w:framePr w:w="6323" w:wrap="auto" w:hAnchor="text" w:x="2124" w:y="756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ostale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neophodne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upute i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objašnjenja.</w:t>
      </w:r>
    </w:p>
    <w:p w14:paraId="62044BC5" w14:textId="77777777" w:rsidR="00E72BDB" w:rsidRPr="00A464E5" w:rsidRDefault="00000000">
      <w:pPr>
        <w:framePr w:w="9309" w:wrap="auto" w:hAnchor="text" w:x="1416" w:y="841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Materijali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za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sjednicu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tre</w:t>
      </w:r>
      <w:r w:rsidRPr="00A464E5">
        <w:rPr>
          <w:rFonts w:ascii="Times New Roman"/>
          <w:color w:val="000000"/>
          <w:sz w:val="24"/>
          <w:lang w:val="it-IT"/>
        </w:rPr>
        <w:t>baju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biti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jezgroviti,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a</w:t>
      </w:r>
      <w:r w:rsidRPr="00A464E5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ako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potrebno</w:t>
      </w:r>
      <w:r w:rsidRPr="00A464E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treba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ih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još</w:t>
      </w:r>
    </w:p>
    <w:p w14:paraId="59DBAC6A" w14:textId="77777777" w:rsidR="00E72BDB" w:rsidRPr="00A464E5" w:rsidRDefault="00000000">
      <w:pPr>
        <w:framePr w:w="9309" w:wrap="auto" w:hAnchor="text" w:x="1416" w:y="8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dati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i u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sažetom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obliku i moraju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sadržavati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prijedloge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rješenja.</w:t>
      </w:r>
    </w:p>
    <w:p w14:paraId="5B725545" w14:textId="77777777" w:rsidR="00E72BDB" w:rsidRPr="00A464E5" w:rsidRDefault="00000000">
      <w:pPr>
        <w:framePr w:w="1280" w:wrap="auto" w:hAnchor="text" w:x="5432" w:y="9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22.</w:t>
      </w:r>
    </w:p>
    <w:p w14:paraId="4C3E0E15" w14:textId="77777777" w:rsidR="00E72BDB" w:rsidRPr="00A464E5" w:rsidRDefault="00000000">
      <w:pPr>
        <w:framePr w:w="6766" w:wrap="auto" w:hAnchor="text" w:x="2124" w:y="9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Iznimno od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članka</w:t>
      </w:r>
      <w:r w:rsidRPr="00A464E5">
        <w:rPr>
          <w:rFonts w:ascii="Times New Roman"/>
          <w:color w:val="000000"/>
          <w:sz w:val="24"/>
          <w:lang w:val="it-IT"/>
        </w:rPr>
        <w:t xml:space="preserve"> 21.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ovog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Poslovnika, kada to okolnosti diktiraju:</w:t>
      </w:r>
    </w:p>
    <w:p w14:paraId="03AF298D" w14:textId="77777777" w:rsidR="00E72BDB" w:rsidRPr="00A464E5" w:rsidRDefault="00000000">
      <w:pPr>
        <w:framePr w:w="372" w:wrap="auto" w:hAnchor="text" w:x="1776" w:y="1033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71D9CB9B" w14:textId="77777777" w:rsidR="00E72BDB" w:rsidRPr="00A464E5" w:rsidRDefault="00000000">
      <w:pPr>
        <w:framePr w:w="372" w:wrap="auto" w:hAnchor="text" w:x="1776" w:y="10333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4B64DACA" w14:textId="77777777" w:rsidR="00E72BDB" w:rsidRPr="00A464E5" w:rsidRDefault="00000000">
      <w:pPr>
        <w:framePr w:w="372" w:wrap="auto" w:hAnchor="text" w:x="1776" w:y="10333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772A5D5B" w14:textId="77777777" w:rsidR="00E72BDB" w:rsidRPr="00A464E5" w:rsidRDefault="00000000">
      <w:pPr>
        <w:framePr w:w="372" w:wrap="auto" w:hAnchor="text" w:x="1776" w:y="10333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2F4C746E" w14:textId="77777777" w:rsidR="00E72BDB" w:rsidRPr="00A464E5" w:rsidRDefault="00000000">
      <w:pPr>
        <w:framePr w:w="8607" w:wrap="auto" w:hAnchor="text" w:x="2124" w:y="10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rok</w:t>
      </w:r>
      <w:r w:rsidRPr="00A464E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dostave</w:t>
      </w:r>
      <w:r w:rsidRPr="00A464E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pacing w:val="1"/>
          <w:sz w:val="24"/>
          <w:lang w:val="it-IT"/>
        </w:rPr>
        <w:t>može</w:t>
      </w:r>
      <w:r w:rsidRPr="00A464E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biti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pacing w:val="-1"/>
          <w:sz w:val="24"/>
          <w:lang w:val="it-IT"/>
        </w:rPr>
        <w:t>kraći,</w:t>
      </w:r>
      <w:r w:rsidRPr="00A464E5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čemu</w:t>
      </w:r>
      <w:r w:rsidRPr="00A464E5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pozvani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3"/>
          <w:sz w:val="24"/>
          <w:lang w:val="it-IT"/>
        </w:rPr>
        <w:t>sj</w:t>
      </w:r>
      <w:r w:rsidRPr="00A464E5">
        <w:rPr>
          <w:rFonts w:ascii="Times New Roman"/>
          <w:color w:val="000000"/>
          <w:sz w:val="24"/>
          <w:lang w:val="it-IT"/>
        </w:rPr>
        <w:t>ednicu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moraju</w:t>
      </w:r>
      <w:r w:rsidRPr="00A464E5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vrijeme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</w:p>
    <w:p w14:paraId="231B69EB" w14:textId="77777777" w:rsidR="00E72BDB" w:rsidRPr="00A464E5" w:rsidRDefault="00000000">
      <w:pPr>
        <w:framePr w:w="8607" w:wrap="auto" w:hAnchor="text" w:x="2124" w:y="10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pisanom obliku ili 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druge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odgovar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ajuće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načine</w:t>
      </w:r>
      <w:r w:rsidRPr="00A464E5">
        <w:rPr>
          <w:rFonts w:ascii="Times New Roman"/>
          <w:color w:val="000000"/>
          <w:sz w:val="24"/>
          <w:lang w:val="it-IT"/>
        </w:rPr>
        <w:t xml:space="preserve"> obavijestiti</w:t>
      </w:r>
    </w:p>
    <w:p w14:paraId="6DBB1A8F" w14:textId="77777777" w:rsidR="00E72BDB" w:rsidRPr="00A464E5" w:rsidRDefault="00000000">
      <w:pPr>
        <w:framePr w:w="8607" w:wrap="auto" w:hAnchor="text" w:x="2124" w:y="1036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datum</w:t>
      </w:r>
      <w:r w:rsidRPr="00A464E5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vrijeme</w:t>
      </w:r>
      <w:r w:rsidRPr="00A464E5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održavanja</w:t>
      </w:r>
      <w:r w:rsidRPr="00A464E5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  <w:r w:rsidRPr="00A464E5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pacing w:val="1"/>
          <w:sz w:val="24"/>
          <w:lang w:val="it-IT"/>
        </w:rPr>
        <w:t>može</w:t>
      </w:r>
      <w:r w:rsidRPr="00A464E5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promijeniti</w:t>
      </w:r>
      <w:r w:rsidRPr="00A464E5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tada</w:t>
      </w:r>
      <w:r w:rsidRPr="00A464E5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treba</w:t>
      </w:r>
      <w:r w:rsidRPr="00A464E5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pravodobno</w:t>
      </w:r>
      <w:r w:rsidRPr="00A464E5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</w:p>
    <w:p w14:paraId="3DF6D703" w14:textId="77777777" w:rsidR="00E72BDB" w:rsidRPr="00A464E5" w:rsidRDefault="00000000">
      <w:pPr>
        <w:framePr w:w="8607" w:wrap="auto" w:hAnchor="text" w:x="2124" w:y="1036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pisanom obliku navesti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drugi datum 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vrijeme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održavanja</w:t>
      </w:r>
      <w:r w:rsidRPr="00A464E5">
        <w:rPr>
          <w:rFonts w:ascii="Times New Roman"/>
          <w:color w:val="000000"/>
          <w:sz w:val="24"/>
          <w:lang w:val="it-IT"/>
        </w:rPr>
        <w:t xml:space="preserve"> sjednice</w:t>
      </w:r>
    </w:p>
    <w:p w14:paraId="41A359B1" w14:textId="77777777" w:rsidR="00E72BDB" w:rsidRPr="00A464E5" w:rsidRDefault="00000000">
      <w:pPr>
        <w:framePr w:w="8607" w:wrap="auto" w:hAnchor="text" w:x="2124" w:y="1036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dio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pisanog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materijala</w:t>
      </w:r>
      <w:r w:rsidRPr="00A464E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mo</w:t>
      </w:r>
      <w:r w:rsidRPr="00A464E5">
        <w:rPr>
          <w:rFonts w:ascii="Times New Roman" w:hAnsi="Times New Roman" w:cs="Times New Roman"/>
          <w:color w:val="000000"/>
          <w:spacing w:val="-1"/>
          <w:sz w:val="24"/>
          <w:lang w:val="it-IT"/>
        </w:rPr>
        <w:t>že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dostaviti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naknadno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ili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podijeliti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sam</w:t>
      </w:r>
      <w:r w:rsidRPr="00A464E5">
        <w:rPr>
          <w:rFonts w:ascii="Times New Roman"/>
          <w:color w:val="000000"/>
          <w:sz w:val="24"/>
          <w:lang w:val="it-IT"/>
        </w:rPr>
        <w:t>oj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sjednici,</w:t>
      </w:r>
    </w:p>
    <w:p w14:paraId="32B4BFB5" w14:textId="77777777" w:rsidR="00E72BDB" w:rsidRPr="00A464E5" w:rsidRDefault="00000000">
      <w:pPr>
        <w:framePr w:w="8607" w:wrap="auto" w:hAnchor="text" w:x="2124" w:y="103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o </w:t>
      </w:r>
      <w:r w:rsidRPr="00A464E5">
        <w:rPr>
          <w:rFonts w:ascii="Times New Roman" w:hAnsi="Times New Roman" w:cs="Times New Roman"/>
          <w:color w:val="000000"/>
          <w:spacing w:val="-1"/>
          <w:sz w:val="24"/>
          <w:lang w:val="it-IT"/>
        </w:rPr>
        <w:t>čemu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pozvani </w:t>
      </w:r>
      <w:r w:rsidRPr="00A464E5">
        <w:rPr>
          <w:rFonts w:ascii="Times New Roman"/>
          <w:color w:val="000000"/>
          <w:spacing w:val="3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-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sjednicu moraju biti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pravodobno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obaviješteni</w:t>
      </w:r>
    </w:p>
    <w:p w14:paraId="5B2B4584" w14:textId="77777777" w:rsidR="00E72BDB" w:rsidRPr="00A464E5" w:rsidRDefault="00000000">
      <w:pPr>
        <w:framePr w:w="8607" w:wrap="auto" w:hAnchor="text" w:x="2124" w:y="1036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pojedine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točke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dnevnog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reda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mogu biti i usmeno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izložene.</w:t>
      </w:r>
    </w:p>
    <w:p w14:paraId="2616ACBA" w14:textId="77777777" w:rsidR="00E72BDB" w:rsidRPr="00A464E5" w:rsidRDefault="00000000">
      <w:pPr>
        <w:framePr w:w="1280" w:wrap="auto" w:hAnchor="text" w:x="5432" w:y="12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23.</w:t>
      </w:r>
    </w:p>
    <w:p w14:paraId="4EED11E5" w14:textId="77777777" w:rsidR="00E72BDB" w:rsidRPr="00A464E5" w:rsidRDefault="00000000">
      <w:pPr>
        <w:framePr w:w="9314" w:wrap="auto" w:hAnchor="text" w:x="1416" w:y="1317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Za</w:t>
      </w:r>
      <w:r w:rsidRPr="00A464E5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dostavu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poziva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pripremu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materijala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za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sjedni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cu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Skupštine,</w:t>
      </w:r>
      <w:r w:rsidRPr="00A464E5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obliku</w:t>
      </w:r>
      <w:r w:rsidRPr="00A464E5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način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3"/>
          <w:sz w:val="24"/>
          <w:lang w:val="it-IT"/>
        </w:rPr>
        <w:t>iz</w:t>
      </w:r>
    </w:p>
    <w:p w14:paraId="77D44C1D" w14:textId="3F3EB28D" w:rsidR="00E72BDB" w:rsidRPr="00A464E5" w:rsidRDefault="00000000">
      <w:pPr>
        <w:framePr w:w="9314" w:wrap="auto" w:hAnchor="text" w:x="1416" w:y="131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članaka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21.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22.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ovog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Poslovnika,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zadužena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Stručna</w:t>
      </w:r>
      <w:r w:rsidRPr="00A464E5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služba</w:t>
      </w:r>
      <w:r w:rsidRPr="00A464E5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="005C7AD6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</w:t>
      </w:r>
      <w:r w:rsidR="005C7AD6">
        <w:rPr>
          <w:rFonts w:ascii="Times New Roman"/>
          <w:color w:val="000000"/>
          <w:sz w:val="24"/>
          <w:lang w:val="it-IT"/>
        </w:rPr>
        <w:t>.</w:t>
      </w:r>
    </w:p>
    <w:p w14:paraId="2678F125" w14:textId="078B14ED" w:rsidR="00E72BDB" w:rsidRPr="00A464E5" w:rsidRDefault="00000000">
      <w:pPr>
        <w:framePr w:w="9314" w:wrap="auto" w:hAnchor="text" w:x="1416" w:y="131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.</w:t>
      </w:r>
    </w:p>
    <w:p w14:paraId="08C7CE9E" w14:textId="3F02C2DE" w:rsidR="00E72BDB" w:rsidRPr="00A464E5" w:rsidRDefault="00000000">
      <w:pPr>
        <w:framePr w:w="9314" w:wrap="auto" w:hAnchor="text" w:x="1416" w:y="1427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Prijedlog</w:t>
      </w:r>
      <w:r w:rsidRPr="00A464E5">
        <w:rPr>
          <w:rFonts w:ascii="Times New Roman"/>
          <w:color w:val="000000"/>
          <w:spacing w:val="8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dnevnog</w:t>
      </w:r>
      <w:r w:rsidRPr="00A464E5">
        <w:rPr>
          <w:rFonts w:ascii="Times New Roman"/>
          <w:color w:val="000000"/>
          <w:spacing w:val="8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reda</w:t>
      </w:r>
      <w:r w:rsidRPr="00A464E5">
        <w:rPr>
          <w:rFonts w:ascii="Times New Roman"/>
          <w:color w:val="000000"/>
          <w:spacing w:val="9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za</w:t>
      </w:r>
      <w:r w:rsidRPr="00A464E5">
        <w:rPr>
          <w:rFonts w:ascii="Times New Roman"/>
          <w:color w:val="000000"/>
          <w:spacing w:val="8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sjednicu</w:t>
      </w:r>
      <w:r w:rsidRPr="00A464E5">
        <w:rPr>
          <w:rFonts w:ascii="Times New Roman"/>
          <w:color w:val="000000"/>
          <w:spacing w:val="8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9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utvrđuje</w:t>
      </w:r>
      <w:r w:rsidRPr="00A464E5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predsjednik</w:t>
      </w:r>
      <w:r w:rsidRPr="00A464E5">
        <w:rPr>
          <w:rFonts w:ascii="Times New Roman"/>
          <w:color w:val="000000"/>
          <w:spacing w:val="96"/>
          <w:sz w:val="24"/>
          <w:lang w:val="it-IT"/>
        </w:rPr>
        <w:t xml:space="preserve"> </w:t>
      </w:r>
      <w:r w:rsidR="005C7AD6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</w:t>
      </w:r>
      <w:r w:rsidRPr="00A464E5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</w:p>
    <w:p w14:paraId="744E4362" w14:textId="13290B8D" w:rsidR="00E72BDB" w:rsidRPr="00A464E5" w:rsidRDefault="00000000">
      <w:pPr>
        <w:framePr w:w="9314" w:wrap="auto" w:hAnchor="text" w:x="1416" w:y="1427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prijedlog</w:t>
      </w:r>
      <w:r w:rsidRPr="00A464E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Izvršno</w:t>
      </w:r>
      <w:r w:rsidRPr="00A464E5">
        <w:rPr>
          <w:rFonts w:ascii="Times New Roman"/>
          <w:color w:val="000000"/>
          <w:sz w:val="24"/>
          <w:lang w:val="it-IT"/>
        </w:rPr>
        <w:t>g</w:t>
      </w:r>
      <w:r w:rsidRPr="00A464E5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odbora</w:t>
      </w:r>
      <w:r w:rsidRPr="00A464E5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="005C7AD6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SSG-a,</w:t>
      </w:r>
      <w:r w:rsidRPr="00A464E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a</w:t>
      </w:r>
      <w:r w:rsidRPr="00A464E5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sjednica</w:t>
      </w:r>
      <w:r w:rsidRPr="00A464E5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kojeg</w:t>
      </w:r>
      <w:r w:rsidRPr="00A464E5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održava</w:t>
      </w:r>
      <w:r w:rsidRPr="00A464E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uoči</w:t>
      </w:r>
      <w:r w:rsidRPr="00A464E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održavanja</w:t>
      </w:r>
      <w:r w:rsidRPr="00A464E5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</w:p>
    <w:p w14:paraId="797C0B72" w14:textId="77777777" w:rsidR="00E72BDB" w:rsidRPr="00A464E5" w:rsidRDefault="00000000">
      <w:pPr>
        <w:framePr w:w="9314" w:wrap="auto" w:hAnchor="text" w:x="1416" w:y="142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pacing w:val="1"/>
          <w:sz w:val="24"/>
          <w:lang w:val="it-IT"/>
        </w:rPr>
        <w:t>S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kupštine.</w:t>
      </w:r>
    </w:p>
    <w:p w14:paraId="26D01691" w14:textId="77777777" w:rsidR="00E72BDB" w:rsidRPr="00A464E5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5</w:t>
      </w:r>
    </w:p>
    <w:p w14:paraId="17FE7FC9" w14:textId="77777777" w:rsidR="00E72BDB" w:rsidRPr="00A464E5" w:rsidRDefault="00E72BD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197903F6" w14:textId="77777777" w:rsidR="00E72BDB" w:rsidRPr="00A464E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A464E5">
        <w:rPr>
          <w:rFonts w:ascii="Arial"/>
          <w:color w:val="FF0000"/>
          <w:sz w:val="2"/>
          <w:lang w:val="it-IT"/>
        </w:rPr>
        <w:cr/>
      </w:r>
      <w:r w:rsidRPr="00A464E5">
        <w:rPr>
          <w:rFonts w:ascii="Arial"/>
          <w:color w:val="FF0000"/>
          <w:sz w:val="2"/>
          <w:lang w:val="it-IT"/>
        </w:rPr>
        <w:br w:type="page"/>
      </w:r>
    </w:p>
    <w:p w14:paraId="5299A1D9" w14:textId="77777777" w:rsidR="00E72BDB" w:rsidRPr="00A464E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5" w:name="br6"/>
      <w:bookmarkEnd w:id="5"/>
      <w:r w:rsidRPr="00A464E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6AE2E57C" w14:textId="77777777" w:rsidR="00E72BDB" w:rsidRPr="00A464E5" w:rsidRDefault="00000000">
      <w:pPr>
        <w:framePr w:w="1280" w:wrap="auto" w:hAnchor="text" w:x="5432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24.</w:t>
      </w:r>
    </w:p>
    <w:p w14:paraId="1D8AB638" w14:textId="77777777" w:rsidR="00E72BDB" w:rsidRPr="00A464E5" w:rsidRDefault="00000000">
      <w:pPr>
        <w:framePr w:w="9311" w:wrap="auto" w:hAnchor="text" w:x="1416" w:y="195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obvezan</w:t>
      </w:r>
      <w:r w:rsidRPr="00A464E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odazvati</w:t>
      </w:r>
      <w:r w:rsidRPr="00A464E5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pozivu</w:t>
      </w:r>
      <w:r w:rsidRPr="00A464E5">
        <w:rPr>
          <w:rFonts w:ascii="Times New Roman"/>
          <w:color w:val="000000"/>
          <w:spacing w:val="5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za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sjednicu</w:t>
      </w:r>
      <w:r w:rsidRPr="00A464E5">
        <w:rPr>
          <w:rFonts w:ascii="Times New Roman"/>
          <w:color w:val="000000"/>
          <w:spacing w:val="5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Skupštine,</w:t>
      </w:r>
      <w:r w:rsidRPr="00A464E5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a</w:t>
      </w:r>
      <w:r w:rsidRPr="00A464E5">
        <w:rPr>
          <w:rFonts w:ascii="Times New Roman"/>
          <w:color w:val="000000"/>
          <w:spacing w:val="5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slučaju</w:t>
      </w:r>
    </w:p>
    <w:p w14:paraId="6D7D32AC" w14:textId="11FB074D" w:rsidR="00E72BDB" w:rsidRPr="00A464E5" w:rsidRDefault="00000000">
      <w:pPr>
        <w:framePr w:w="9311" w:wrap="auto" w:hAnchor="text" w:x="1416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spriječenosti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dužan</w:t>
      </w:r>
      <w:r w:rsidRPr="00A464E5">
        <w:rPr>
          <w:rFonts w:ascii="Times New Roman"/>
          <w:color w:val="000000"/>
          <w:sz w:val="24"/>
          <w:lang w:val="it-IT"/>
        </w:rPr>
        <w:t xml:space="preserve"> je pravodobno obavijestiti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tajnika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="005C7AD6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SSG-a.</w:t>
      </w:r>
    </w:p>
    <w:p w14:paraId="753C3042" w14:textId="77777777" w:rsidR="00E72BDB" w:rsidRPr="00A464E5" w:rsidRDefault="00000000">
      <w:pPr>
        <w:framePr w:w="1280" w:wrap="auto" w:hAnchor="text" w:x="5432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25.</w:t>
      </w:r>
    </w:p>
    <w:p w14:paraId="21144785" w14:textId="77777777" w:rsidR="00E72BDB" w:rsidRPr="00A464E5" w:rsidRDefault="00000000">
      <w:pPr>
        <w:framePr w:w="9305" w:wrap="auto" w:hAnchor="text" w:x="1416" w:y="416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O</w:t>
      </w:r>
      <w:r w:rsidRPr="00A464E5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nazočnosti</w:t>
      </w:r>
      <w:r w:rsidRPr="00A464E5">
        <w:rPr>
          <w:rFonts w:ascii="Times New Roman"/>
          <w:color w:val="000000"/>
          <w:spacing w:val="7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svakog</w:t>
      </w:r>
      <w:r w:rsidRPr="00A464E5">
        <w:rPr>
          <w:rFonts w:ascii="Times New Roman"/>
          <w:color w:val="000000"/>
          <w:spacing w:val="7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</w:t>
      </w:r>
      <w:r w:rsidRPr="00A464E5">
        <w:rPr>
          <w:rFonts w:ascii="Times New Roman"/>
          <w:color w:val="000000"/>
          <w:spacing w:val="7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sjednicama</w:t>
      </w:r>
      <w:r w:rsidRPr="00A464E5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vodi</w:t>
      </w:r>
      <w:r w:rsidRPr="00A464E5">
        <w:rPr>
          <w:rFonts w:ascii="Times New Roman"/>
          <w:color w:val="000000"/>
          <w:spacing w:val="7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7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posebna</w:t>
      </w:r>
      <w:r w:rsidRPr="00A464E5">
        <w:rPr>
          <w:rFonts w:ascii="Times New Roman"/>
          <w:color w:val="000000"/>
          <w:spacing w:val="7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evidencija</w:t>
      </w:r>
      <w:r w:rsidRPr="00A464E5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</w:p>
    <w:p w14:paraId="22087064" w14:textId="3A14F4BB" w:rsidR="00E72BDB" w:rsidRPr="00A464E5" w:rsidRDefault="00000000">
      <w:pPr>
        <w:framePr w:w="9305" w:wrap="auto" w:hAnchor="text" w:x="1416" w:y="4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Stručnoj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službi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="005C7AD6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SSG-a.</w:t>
      </w:r>
    </w:p>
    <w:p w14:paraId="12032F25" w14:textId="77777777" w:rsidR="00E72BDB" w:rsidRPr="00A464E5" w:rsidRDefault="00000000">
      <w:pPr>
        <w:framePr w:w="2704" w:wrap="auto" w:hAnchor="text" w:x="1416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A464E5">
        <w:rPr>
          <w:rFonts w:ascii="Times New Roman"/>
          <w:b/>
          <w:color w:val="000000"/>
          <w:sz w:val="24"/>
          <w:lang w:val="it-IT"/>
        </w:rPr>
        <w:t>Tijek</w:t>
      </w:r>
      <w:r w:rsidRPr="00A464E5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b/>
          <w:color w:val="000000"/>
          <w:sz w:val="24"/>
          <w:lang w:val="it-IT"/>
        </w:rPr>
        <w:t xml:space="preserve">odvijanja </w:t>
      </w:r>
      <w:r w:rsidRPr="00A464E5">
        <w:rPr>
          <w:rFonts w:ascii="Times New Roman"/>
          <w:b/>
          <w:color w:val="000000"/>
          <w:spacing w:val="-1"/>
          <w:sz w:val="24"/>
          <w:lang w:val="it-IT"/>
        </w:rPr>
        <w:t>sjednice</w:t>
      </w:r>
    </w:p>
    <w:p w14:paraId="1F344C73" w14:textId="77777777" w:rsidR="00E72BDB" w:rsidRPr="00A464E5" w:rsidRDefault="00000000">
      <w:pPr>
        <w:framePr w:w="1280" w:wrap="auto" w:hAnchor="text" w:x="5432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26.</w:t>
      </w:r>
    </w:p>
    <w:p w14:paraId="34659F7C" w14:textId="77777777" w:rsidR="00E72BDB" w:rsidRPr="00A464E5" w:rsidRDefault="00000000">
      <w:pPr>
        <w:framePr w:w="9312" w:wrap="auto" w:hAnchor="text" w:x="1416" w:y="748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Tijek</w:t>
      </w:r>
      <w:r w:rsidRPr="00A464E5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odvijanja</w:t>
      </w:r>
      <w:r w:rsidRPr="00A464E5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7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dnevni</w:t>
      </w:r>
      <w:r w:rsidRPr="00A464E5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red</w:t>
      </w:r>
      <w:r w:rsidRPr="00A464E5">
        <w:rPr>
          <w:rFonts w:ascii="Times New Roman"/>
          <w:color w:val="000000"/>
          <w:spacing w:val="7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sjednice</w:t>
      </w:r>
      <w:r w:rsidRPr="00A464E5">
        <w:rPr>
          <w:rFonts w:ascii="Times New Roman"/>
          <w:color w:val="000000"/>
          <w:spacing w:val="7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Skupštine,</w:t>
      </w:r>
      <w:r w:rsidRPr="00A464E5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uz</w:t>
      </w:r>
      <w:r w:rsidRPr="00A464E5">
        <w:rPr>
          <w:rFonts w:ascii="Times New Roman"/>
          <w:color w:val="000000"/>
          <w:spacing w:val="7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nužna</w:t>
      </w:r>
      <w:r w:rsidRPr="00A464E5">
        <w:rPr>
          <w:rFonts w:ascii="Times New Roman"/>
          <w:color w:val="000000"/>
          <w:spacing w:val="75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objašnjenja,</w:t>
      </w:r>
      <w:r w:rsidRPr="00A464E5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predlaže</w:t>
      </w:r>
    </w:p>
    <w:p w14:paraId="39A42B5E" w14:textId="279E4126" w:rsidR="00E72BDB" w:rsidRPr="00A464E5" w:rsidRDefault="00000000">
      <w:pPr>
        <w:framePr w:w="9312" w:wrap="auto" w:hAnchor="text" w:x="1416" w:y="74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predsjednik</w:t>
      </w:r>
      <w:r w:rsidRPr="00A464E5">
        <w:rPr>
          <w:rFonts w:ascii="Times New Roman"/>
          <w:color w:val="000000"/>
          <w:spacing w:val="176"/>
          <w:sz w:val="24"/>
          <w:lang w:val="it-IT"/>
        </w:rPr>
        <w:t xml:space="preserve"> </w:t>
      </w:r>
      <w:r w:rsidR="005C7AD6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SSG-a,</w:t>
      </w:r>
      <w:r w:rsidRPr="00A464E5">
        <w:rPr>
          <w:rFonts w:ascii="Times New Roman"/>
          <w:color w:val="000000"/>
          <w:spacing w:val="17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odnosno</w:t>
      </w:r>
      <w:r w:rsidRPr="00A464E5">
        <w:rPr>
          <w:rFonts w:ascii="Times New Roman"/>
          <w:color w:val="000000"/>
          <w:spacing w:val="17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osoba</w:t>
      </w:r>
      <w:r w:rsidRPr="00A464E5">
        <w:rPr>
          <w:rFonts w:ascii="Times New Roman"/>
          <w:color w:val="000000"/>
          <w:spacing w:val="17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koja</w:t>
      </w:r>
      <w:r w:rsidRPr="00A464E5">
        <w:rPr>
          <w:rFonts w:ascii="Times New Roman"/>
          <w:color w:val="000000"/>
          <w:spacing w:val="17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predsjedava</w:t>
      </w:r>
      <w:r w:rsidRPr="00A464E5">
        <w:rPr>
          <w:rFonts w:ascii="Times New Roman"/>
          <w:color w:val="000000"/>
          <w:spacing w:val="17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sjednici</w:t>
      </w:r>
      <w:r w:rsidRPr="00A464E5">
        <w:rPr>
          <w:rFonts w:ascii="Times New Roman"/>
          <w:color w:val="000000"/>
          <w:spacing w:val="17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(dalje</w:t>
      </w:r>
      <w:r w:rsidRPr="00A464E5">
        <w:rPr>
          <w:rFonts w:ascii="Times New Roman"/>
          <w:color w:val="000000"/>
          <w:spacing w:val="17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17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tekstu:</w:t>
      </w:r>
    </w:p>
    <w:p w14:paraId="6A208E63" w14:textId="77777777" w:rsidR="00E72BDB" w:rsidRPr="00A464E5" w:rsidRDefault="00000000">
      <w:pPr>
        <w:framePr w:w="9312" w:wrap="auto" w:hAnchor="text" w:x="1416" w:y="748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predsjed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avajući).</w:t>
      </w:r>
    </w:p>
    <w:p w14:paraId="7E03529D" w14:textId="77777777" w:rsidR="00E72BDB" w:rsidRPr="00A464E5" w:rsidRDefault="00000000">
      <w:pPr>
        <w:framePr w:w="1280" w:wrap="auto" w:hAnchor="text" w:x="5432" w:y="8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27.</w:t>
      </w:r>
    </w:p>
    <w:p w14:paraId="60854B64" w14:textId="77777777" w:rsidR="00E72BDB" w:rsidRPr="00A464E5" w:rsidRDefault="00000000">
      <w:pPr>
        <w:framePr w:w="9312" w:wrap="auto" w:hAnchor="text" w:x="1416" w:y="913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Temeljem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izvješća</w:t>
      </w:r>
      <w:r w:rsidRPr="00A464E5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Komisije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iz</w:t>
      </w:r>
      <w:r w:rsidRPr="00A464E5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čl.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7.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ovog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Poslovnika,</w:t>
      </w:r>
      <w:r w:rsidRPr="00A464E5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a</w:t>
      </w:r>
      <w:r w:rsidRPr="00A464E5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prije</w:t>
      </w:r>
      <w:r w:rsidRPr="00A464E5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utvrđivanja</w:t>
      </w:r>
      <w:r w:rsidRPr="00A464E5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usvajanja</w:t>
      </w:r>
    </w:p>
    <w:p w14:paraId="74AA2CFE" w14:textId="77777777" w:rsidR="00E72BDB" w:rsidRPr="00A464E5" w:rsidRDefault="00000000">
      <w:pPr>
        <w:framePr w:w="9312" w:wrap="auto" w:hAnchor="text" w:x="1416" w:y="91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dnevnog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reda</w:t>
      </w:r>
      <w:r w:rsidRPr="00A464E5">
        <w:rPr>
          <w:rFonts w:ascii="Times New Roman"/>
          <w:color w:val="000000"/>
          <w:sz w:val="24"/>
          <w:lang w:val="it-IT"/>
        </w:rPr>
        <w:t xml:space="preserve"> sjednice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Skupštine,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predsjedavajući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je</w:t>
      </w:r>
      <w:r w:rsidRPr="00A464E5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dužan</w:t>
      </w:r>
      <w:r w:rsidRPr="00A464E5">
        <w:rPr>
          <w:rFonts w:ascii="Times New Roman"/>
          <w:color w:val="000000"/>
          <w:sz w:val="24"/>
          <w:lang w:val="it-IT"/>
        </w:rPr>
        <w:t xml:space="preserve"> konstatirat</w:t>
      </w:r>
      <w:r w:rsidRPr="00A464E5">
        <w:rPr>
          <w:rFonts w:ascii="Times New Roman"/>
          <w:color w:val="000000"/>
          <w:spacing w:val="1"/>
          <w:sz w:val="24"/>
          <w:lang w:val="it-IT"/>
        </w:rPr>
        <w:t>i:</w:t>
      </w:r>
    </w:p>
    <w:p w14:paraId="3F8CFB2B" w14:textId="77777777" w:rsidR="00E72BDB" w:rsidRPr="00A464E5" w:rsidRDefault="00000000">
      <w:pPr>
        <w:framePr w:w="372" w:wrap="auto" w:hAnchor="text" w:x="1776" w:y="99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1E8C73DE" w14:textId="77777777" w:rsidR="00E72BDB" w:rsidRPr="00A464E5" w:rsidRDefault="00000000">
      <w:pPr>
        <w:framePr w:w="372" w:wrap="auto" w:hAnchor="text" w:x="1776" w:y="995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0D45DDEC" w14:textId="77777777" w:rsidR="00E72BDB" w:rsidRPr="00A464E5" w:rsidRDefault="00000000">
      <w:pPr>
        <w:framePr w:w="372" w:wrap="auto" w:hAnchor="text" w:x="1776" w:y="995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4C5F6B25" w14:textId="77777777" w:rsidR="00E72BDB" w:rsidRPr="00A464E5" w:rsidRDefault="00000000">
      <w:pPr>
        <w:framePr w:w="372" w:wrap="auto" w:hAnchor="text" w:x="1776" w:y="9954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039E3E11" w14:textId="77777777" w:rsidR="00E72BDB" w:rsidRPr="00A464E5" w:rsidRDefault="00000000">
      <w:pPr>
        <w:framePr w:w="4226" w:wrap="auto" w:hAnchor="text" w:x="2124" w:y="9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broj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nazočnih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Članova</w:t>
      </w:r>
      <w:r w:rsidRPr="00A464E5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sjednici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</w:p>
    <w:p w14:paraId="68BFBA8F" w14:textId="77777777" w:rsidR="00E72BDB" w:rsidRPr="00A464E5" w:rsidRDefault="00000000">
      <w:pPr>
        <w:framePr w:w="4226" w:wrap="auto" w:hAnchor="text" w:x="2124" w:y="998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tko ima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pravo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glasovanja</w:t>
      </w:r>
    </w:p>
    <w:p w14:paraId="1E64FC7B" w14:textId="77777777" w:rsidR="00E72BDB" w:rsidRPr="00A464E5" w:rsidRDefault="00000000">
      <w:pPr>
        <w:framePr w:w="4226" w:wrap="auto" w:hAnchor="text" w:x="2124" w:y="998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broj glasova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kojima se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odlučuje</w:t>
      </w:r>
    </w:p>
    <w:p w14:paraId="2336D02E" w14:textId="77777777" w:rsidR="00E72BDB" w:rsidRPr="00A464E5" w:rsidRDefault="00000000">
      <w:pPr>
        <w:framePr w:w="4226" w:wrap="auto" w:hAnchor="text" w:x="2124" w:y="998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pravovaljanost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rada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z w:val="24"/>
          <w:lang w:val="it-IT"/>
        </w:rPr>
        <w:t>.</w:t>
      </w:r>
    </w:p>
    <w:p w14:paraId="08DD31DB" w14:textId="77777777" w:rsidR="00E72BDB" w:rsidRPr="00A464E5" w:rsidRDefault="00000000">
      <w:pPr>
        <w:framePr w:w="1280" w:wrap="auto" w:hAnchor="text" w:x="5432" w:y="1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28.</w:t>
      </w:r>
    </w:p>
    <w:p w14:paraId="28CE5A6E" w14:textId="77777777" w:rsidR="00E72BDB" w:rsidRPr="00A464E5" w:rsidRDefault="00000000">
      <w:pPr>
        <w:framePr w:w="9312" w:wrap="auto" w:hAnchor="text" w:x="1416" w:y="1196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Nakon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izvješća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Komisije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konstatacije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postojanju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4"/>
          <w:sz w:val="24"/>
          <w:lang w:val="it-IT"/>
        </w:rPr>
        <w:t>k</w:t>
      </w:r>
      <w:r w:rsidRPr="00A464E5">
        <w:rPr>
          <w:rFonts w:ascii="Times New Roman"/>
          <w:color w:val="000000"/>
          <w:sz w:val="24"/>
          <w:lang w:val="it-IT"/>
        </w:rPr>
        <w:t>voruma,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utvrđuje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dnevni</w:t>
      </w:r>
      <w:r w:rsidRPr="00A464E5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red</w:t>
      </w:r>
    </w:p>
    <w:p w14:paraId="0F6FE676" w14:textId="77777777" w:rsidR="00E72BDB" w:rsidRPr="00A464E5" w:rsidRDefault="00000000">
      <w:pPr>
        <w:framePr w:w="9312" w:wrap="auto" w:hAnchor="text" w:x="1416" w:y="119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sjednice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Skupštine.</w:t>
      </w:r>
    </w:p>
    <w:p w14:paraId="52E8EEB2" w14:textId="77777777" w:rsidR="00E72BDB" w:rsidRPr="00A464E5" w:rsidRDefault="00000000">
      <w:pPr>
        <w:framePr w:w="9313" w:wrap="auto" w:hAnchor="text" w:x="1416" w:y="1279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Prijedlog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dnevnog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reda</w:t>
      </w:r>
      <w:r w:rsidRPr="00A464E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  <w:r w:rsidRPr="00A464E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može</w:t>
      </w:r>
      <w:r w:rsidRPr="00A464E5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biti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izmijenjen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pogledu</w:t>
      </w:r>
      <w:r w:rsidRPr="00A464E5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sadrža</w:t>
      </w:r>
      <w:r w:rsidRPr="00A464E5">
        <w:rPr>
          <w:rFonts w:ascii="Times New Roman"/>
          <w:color w:val="000000"/>
          <w:sz w:val="24"/>
          <w:lang w:val="it-IT"/>
        </w:rPr>
        <w:t>ja</w:t>
      </w:r>
      <w:r w:rsidRPr="00A464E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ili</w:t>
      </w:r>
    </w:p>
    <w:p w14:paraId="4D19F47C" w14:textId="77777777" w:rsidR="00E72BDB" w:rsidRPr="00A464E5" w:rsidRDefault="00000000">
      <w:pPr>
        <w:framePr w:w="9313" w:wrap="auto" w:hAnchor="text" w:x="1416" w:y="127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redoslijeda, 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pacing w:val="1"/>
          <w:sz w:val="24"/>
          <w:lang w:val="it-IT"/>
        </w:rPr>
        <w:t>može</w:t>
      </w:r>
      <w:r w:rsidRPr="00A464E5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biti 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dopunjen temeljem danih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obrazloženja.</w:t>
      </w:r>
    </w:p>
    <w:p w14:paraId="77C5205F" w14:textId="77777777" w:rsidR="00E72BDB" w:rsidRPr="00A464E5" w:rsidRDefault="00000000">
      <w:pPr>
        <w:framePr w:w="9310" w:wrap="auto" w:hAnchor="text" w:x="1416" w:y="1362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O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prijedlogu</w:t>
      </w:r>
      <w:r w:rsidRPr="00A464E5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dnevnog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reda,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utvrđenog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način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iz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4"/>
          <w:sz w:val="24"/>
          <w:lang w:val="it-IT"/>
        </w:rPr>
        <w:t>s</w:t>
      </w:r>
      <w:r w:rsidRPr="00A464E5">
        <w:rPr>
          <w:rFonts w:ascii="Times New Roman"/>
          <w:color w:val="000000"/>
          <w:sz w:val="24"/>
          <w:lang w:val="it-IT"/>
        </w:rPr>
        <w:t>tavka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1.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ovog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članka,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odlučuje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</w:p>
    <w:p w14:paraId="6077C8DB" w14:textId="77777777" w:rsidR="00E72BDB" w:rsidRPr="00A464E5" w:rsidRDefault="00000000">
      <w:pPr>
        <w:framePr w:w="9310" w:wrap="auto" w:hAnchor="text" w:x="1416" w:y="136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bez rasprave,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većinom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gl</w:t>
      </w:r>
      <w:r w:rsidRPr="00A464E5">
        <w:rPr>
          <w:rFonts w:ascii="Times New Roman"/>
          <w:color w:val="000000"/>
          <w:sz w:val="24"/>
          <w:lang w:val="it-IT"/>
        </w:rPr>
        <w:t xml:space="preserve">asova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nazočnih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Članova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Skupštine.</w:t>
      </w:r>
    </w:p>
    <w:p w14:paraId="6E616C92" w14:textId="77777777" w:rsidR="00E72BDB" w:rsidRPr="00A464E5" w:rsidRDefault="00000000">
      <w:pPr>
        <w:framePr w:w="1107" w:wrap="auto" w:hAnchor="text" w:x="1416" w:y="1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A464E5">
        <w:rPr>
          <w:rFonts w:ascii="Times New Roman"/>
          <w:b/>
          <w:color w:val="000000"/>
          <w:sz w:val="24"/>
          <w:lang w:val="it-IT"/>
        </w:rPr>
        <w:t>Kvorum</w:t>
      </w:r>
    </w:p>
    <w:p w14:paraId="2A8F1646" w14:textId="77777777" w:rsidR="00E72BDB" w:rsidRPr="00A464E5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6</w:t>
      </w:r>
    </w:p>
    <w:p w14:paraId="4E56515F" w14:textId="77777777" w:rsidR="00E72BDB" w:rsidRPr="00A464E5" w:rsidRDefault="00E72BD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607C9076" w14:textId="77777777" w:rsidR="00E72BDB" w:rsidRPr="00A464E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A464E5">
        <w:rPr>
          <w:rFonts w:ascii="Arial"/>
          <w:color w:val="FF0000"/>
          <w:sz w:val="2"/>
          <w:lang w:val="it-IT"/>
        </w:rPr>
        <w:cr/>
      </w:r>
      <w:r w:rsidRPr="00A464E5">
        <w:rPr>
          <w:rFonts w:ascii="Arial"/>
          <w:color w:val="FF0000"/>
          <w:sz w:val="2"/>
          <w:lang w:val="it-IT"/>
        </w:rPr>
        <w:br w:type="page"/>
      </w:r>
    </w:p>
    <w:p w14:paraId="25BEEEBD" w14:textId="77777777" w:rsidR="00E72BDB" w:rsidRPr="00A464E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6" w:name="br7"/>
      <w:bookmarkEnd w:id="6"/>
      <w:r w:rsidRPr="00A464E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28D98368" w14:textId="77777777" w:rsidR="00E72BDB" w:rsidRPr="00A464E5" w:rsidRDefault="00000000">
      <w:pPr>
        <w:framePr w:w="1280" w:wrap="auto" w:hAnchor="text" w:x="5432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29.</w:t>
      </w:r>
    </w:p>
    <w:p w14:paraId="3B92EFD8" w14:textId="77777777" w:rsidR="00E72BDB" w:rsidRPr="00A464E5" w:rsidRDefault="00000000">
      <w:pPr>
        <w:framePr w:w="9307" w:wrap="auto" w:hAnchor="text" w:x="1416" w:y="195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Kvorum</w:t>
      </w:r>
      <w:r w:rsidRPr="00A464E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broj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članova</w:t>
      </w:r>
      <w:r w:rsidRPr="00A464E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pravom</w:t>
      </w:r>
      <w:r w:rsidRPr="00A464E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glasa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koji</w:t>
      </w:r>
      <w:r w:rsidRPr="00A464E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moraju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biti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nazočni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Skupštini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kako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bi</w:t>
      </w:r>
    </w:p>
    <w:p w14:paraId="0F07FAC0" w14:textId="77777777" w:rsidR="00E72BDB" w:rsidRPr="00A464E5" w:rsidRDefault="00000000">
      <w:pPr>
        <w:framePr w:w="9307" w:wrap="auto" w:hAnchor="text" w:x="1416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Skupština</w:t>
      </w:r>
      <w:r w:rsidRPr="00A464E5">
        <w:rPr>
          <w:rFonts w:ascii="Times New Roman"/>
          <w:color w:val="000000"/>
          <w:sz w:val="24"/>
          <w:lang w:val="it-IT"/>
        </w:rPr>
        <w:t xml:space="preserve"> mogla pravovaljano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odlučivati.</w:t>
      </w:r>
    </w:p>
    <w:p w14:paraId="402B63F4" w14:textId="77777777" w:rsidR="00E72BDB" w:rsidRPr="00A464E5" w:rsidRDefault="00000000">
      <w:pPr>
        <w:framePr w:w="9313" w:wrap="auto" w:hAnchor="text" w:x="1416" w:y="278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Broj</w:t>
      </w:r>
      <w:r w:rsidRPr="00A464E5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članova</w:t>
      </w:r>
      <w:r w:rsidRPr="00A464E5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iz</w:t>
      </w:r>
      <w:r w:rsidRPr="00A464E5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s</w:t>
      </w:r>
      <w:r w:rsidRPr="00A464E5">
        <w:rPr>
          <w:rFonts w:ascii="Times New Roman"/>
          <w:color w:val="000000"/>
          <w:sz w:val="24"/>
          <w:lang w:val="it-IT"/>
        </w:rPr>
        <w:t>t.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1.</w:t>
      </w:r>
      <w:r w:rsidRPr="00A464E5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ovog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članka</w:t>
      </w:r>
      <w:r w:rsidRPr="00A464E5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koji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</w:t>
      </w:r>
      <w:r w:rsidRPr="00A464E5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potreban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za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pravovaljanost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ra</w:t>
      </w:r>
      <w:r w:rsidRPr="00A464E5">
        <w:rPr>
          <w:rFonts w:ascii="Times New Roman"/>
          <w:color w:val="000000"/>
          <w:spacing w:val="2"/>
          <w:sz w:val="24"/>
          <w:lang w:val="it-IT"/>
        </w:rPr>
        <w:t>da</w:t>
      </w:r>
      <w:r w:rsidRPr="00A464E5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</w:p>
    <w:p w14:paraId="5BA65710" w14:textId="77777777" w:rsidR="00E72BDB" w:rsidRPr="00A464E5" w:rsidRDefault="00000000">
      <w:pPr>
        <w:framePr w:w="9313" w:wrap="auto" w:hAnchor="text" w:x="1416" w:y="2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čini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natpolovičnu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većinu,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odnosno broj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½</w:t>
      </w:r>
      <w:r w:rsidRPr="00A464E5">
        <w:rPr>
          <w:rFonts w:ascii="Times New Roman"/>
          <w:color w:val="000000"/>
          <w:sz w:val="24"/>
          <w:lang w:val="it-IT"/>
        </w:rPr>
        <w:t xml:space="preserve"> svih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+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1 glas.</w:t>
      </w:r>
    </w:p>
    <w:p w14:paraId="1766EF56" w14:textId="77777777" w:rsidR="00E72BDB" w:rsidRPr="00A464E5" w:rsidRDefault="00000000">
      <w:pPr>
        <w:framePr w:w="9314" w:wrap="auto" w:hAnchor="text" w:x="1416" w:y="361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Broj</w:t>
      </w:r>
      <w:r w:rsidRPr="00A464E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nazočnih</w:t>
      </w:r>
      <w:r w:rsidRPr="00A464E5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članova</w:t>
      </w:r>
      <w:r w:rsidRPr="00A464E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3"/>
          <w:sz w:val="24"/>
          <w:lang w:val="it-IT"/>
        </w:rPr>
        <w:t>iz</w:t>
      </w:r>
      <w:r w:rsidRPr="00A464E5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st.</w:t>
      </w:r>
      <w:r w:rsidRPr="00A464E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1.</w:t>
      </w:r>
      <w:r w:rsidRPr="00A464E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ovog</w:t>
      </w:r>
      <w:r w:rsidRPr="00A464E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članka</w:t>
      </w:r>
      <w:r w:rsidRPr="00A464E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određuje</w:t>
      </w:r>
      <w:r w:rsidRPr="00A464E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izvješćem</w:t>
      </w:r>
      <w:r w:rsidRPr="00A464E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Komisije</w:t>
      </w:r>
      <w:r w:rsidRPr="00A464E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iz</w:t>
      </w:r>
      <w:r w:rsidRPr="00A464E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čl.</w:t>
      </w:r>
      <w:r w:rsidRPr="00A464E5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8.</w:t>
      </w:r>
    </w:p>
    <w:p w14:paraId="62F866A5" w14:textId="77777777" w:rsidR="00E72BDB" w:rsidRPr="00A464E5" w:rsidRDefault="00000000">
      <w:pPr>
        <w:framePr w:w="9314" w:wrap="auto" w:hAnchor="text" w:x="1416" w:y="3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ovog Poslovnika.</w:t>
      </w:r>
    </w:p>
    <w:p w14:paraId="6E86AED1" w14:textId="77777777" w:rsidR="00E72BDB" w:rsidRPr="00A464E5" w:rsidRDefault="00000000">
      <w:pPr>
        <w:framePr w:w="1280" w:wrap="auto" w:hAnchor="text" w:x="5432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30.</w:t>
      </w:r>
    </w:p>
    <w:p w14:paraId="3FED70D3" w14:textId="77777777" w:rsidR="00E72BDB" w:rsidRPr="00A464E5" w:rsidRDefault="00000000">
      <w:pPr>
        <w:framePr w:w="9312" w:wrap="auto" w:hAnchor="text" w:x="1416" w:y="499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slučaju</w:t>
      </w:r>
      <w:r w:rsidRPr="00A464E5">
        <w:rPr>
          <w:rFonts w:ascii="Times New Roman"/>
          <w:color w:val="000000"/>
          <w:spacing w:val="7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nedostatnog</w:t>
      </w:r>
      <w:r w:rsidRPr="00A464E5">
        <w:rPr>
          <w:rFonts w:ascii="Times New Roman"/>
          <w:color w:val="000000"/>
          <w:spacing w:val="7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kvoruma,</w:t>
      </w:r>
      <w:r w:rsidRPr="00A464E5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čeka</w:t>
      </w:r>
      <w:r w:rsidRPr="00A464E5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7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pola</w:t>
      </w:r>
      <w:r w:rsidRPr="00A464E5">
        <w:rPr>
          <w:rFonts w:ascii="Times New Roman"/>
          <w:color w:val="000000"/>
          <w:spacing w:val="7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sata</w:t>
      </w:r>
      <w:r w:rsidRPr="00A464E5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8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nakon</w:t>
      </w:r>
      <w:r w:rsidRPr="00A464E5">
        <w:rPr>
          <w:rFonts w:ascii="Times New Roman"/>
          <w:color w:val="000000"/>
          <w:spacing w:val="7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toga</w:t>
      </w:r>
      <w:r w:rsidRPr="00A464E5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bez</w:t>
      </w:r>
      <w:r w:rsidRPr="00A464E5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obzira</w:t>
      </w:r>
      <w:r w:rsidRPr="00A464E5">
        <w:rPr>
          <w:rFonts w:ascii="Times New Roman"/>
          <w:color w:val="000000"/>
          <w:spacing w:val="7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</w:p>
    <w:p w14:paraId="130E33E2" w14:textId="77777777" w:rsidR="00E72BDB" w:rsidRPr="00A464E5" w:rsidRDefault="00000000">
      <w:pPr>
        <w:framePr w:w="9312" w:wrap="auto" w:hAnchor="text" w:x="1416" w:y="4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nedostatan</w:t>
      </w:r>
      <w:r w:rsidRPr="00A464E5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kvorum,</w:t>
      </w:r>
      <w:r w:rsidRPr="00A464E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nazočni</w:t>
      </w:r>
      <w:r w:rsidRPr="00A464E5">
        <w:rPr>
          <w:rFonts w:ascii="Times New Roman"/>
          <w:color w:val="000000"/>
          <w:spacing w:val="5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Članovi</w:t>
      </w:r>
      <w:r w:rsidRPr="00A464E5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sjednici</w:t>
      </w:r>
      <w:r w:rsidRPr="00A464E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</w:t>
      </w:r>
      <w:r w:rsidRPr="00A464E5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pravom</w:t>
      </w:r>
      <w:r w:rsidRPr="00A464E5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glasa</w:t>
      </w:r>
      <w:r w:rsidRPr="00A464E5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mogu</w:t>
      </w:r>
      <w:r w:rsidRPr="00A464E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donositi</w:t>
      </w:r>
      <w:r w:rsidRPr="00A464E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pravovaljane</w:t>
      </w:r>
    </w:p>
    <w:p w14:paraId="22E927CA" w14:textId="77777777" w:rsidR="00E72BDB" w:rsidRPr="00A464E5" w:rsidRDefault="00000000">
      <w:pPr>
        <w:framePr w:w="9312" w:wrap="auto" w:hAnchor="text" w:x="1416" w:y="4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odluke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zaključke</w:t>
      </w:r>
      <w:r w:rsidRPr="00A464E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koji,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tom</w:t>
      </w:r>
      <w:r w:rsidRPr="00A464E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slučaju,</w:t>
      </w:r>
      <w:r w:rsidRPr="00A464E5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podliježu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naknadnoj</w:t>
      </w:r>
      <w:r w:rsidRPr="00A464E5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verifikaciji</w:t>
      </w:r>
      <w:r w:rsidRPr="00A464E5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prvoj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slijedeć</w:t>
      </w:r>
      <w:r w:rsidRPr="00A464E5">
        <w:rPr>
          <w:rFonts w:ascii="Times New Roman"/>
          <w:color w:val="000000"/>
          <w:sz w:val="24"/>
          <w:lang w:val="it-IT"/>
        </w:rPr>
        <w:t>oj</w:t>
      </w:r>
    </w:p>
    <w:p w14:paraId="65A83D2F" w14:textId="77777777" w:rsidR="00E72BDB" w:rsidRPr="00A464E5" w:rsidRDefault="00000000">
      <w:pPr>
        <w:framePr w:w="9312" w:wrap="auto" w:hAnchor="text" w:x="1416" w:y="4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sjednici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Skupštine.</w:t>
      </w:r>
    </w:p>
    <w:p w14:paraId="024014E3" w14:textId="2C94FDED" w:rsidR="00E72BDB" w:rsidRPr="00A464E5" w:rsidRDefault="00000000">
      <w:pPr>
        <w:framePr w:w="9313" w:wrap="auto" w:hAnchor="text" w:x="1416" w:y="637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Ako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nužno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interesu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djel</w:t>
      </w:r>
      <w:r w:rsidRPr="00A464E5">
        <w:rPr>
          <w:rFonts w:ascii="Times New Roman"/>
          <w:color w:val="000000"/>
          <w:sz w:val="24"/>
          <w:lang w:val="it-IT"/>
        </w:rPr>
        <w:t>atnosti</w:t>
      </w:r>
      <w:r w:rsidRPr="00A464E5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="00156A46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radi</w:t>
      </w:r>
      <w:r w:rsidRPr="00A464E5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udovoljavanja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zadanim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rokovima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ili</w:t>
      </w:r>
    </w:p>
    <w:p w14:paraId="6F6DEFA6" w14:textId="77777777" w:rsidR="00E72BDB" w:rsidRPr="00A464E5" w:rsidRDefault="00000000">
      <w:pPr>
        <w:framePr w:w="9313" w:wrap="auto" w:hAnchor="text" w:x="1416" w:y="63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utvrđenom</w:t>
      </w:r>
      <w:r w:rsidRPr="00A464E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vremenu</w:t>
      </w:r>
      <w:r w:rsidRPr="00A464E5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izvršavanja</w:t>
      </w:r>
      <w:r w:rsidRPr="00A464E5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određenih</w:t>
      </w:r>
      <w:r w:rsidRPr="00A464E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zadaća,</w:t>
      </w:r>
      <w:r w:rsidRPr="00A464E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Skupština</w:t>
      </w:r>
      <w:r w:rsidRPr="00A464E5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može</w:t>
      </w:r>
      <w:r w:rsidRPr="00A464E5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</w:t>
      </w:r>
      <w:r w:rsidRPr="00A464E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Članova</w:t>
      </w:r>
      <w:r w:rsidRPr="00A464E5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</w:t>
      </w:r>
      <w:r w:rsidRPr="00A464E5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pravom</w:t>
      </w:r>
    </w:p>
    <w:p w14:paraId="678FB36F" w14:textId="77777777" w:rsidR="00E72BDB" w:rsidRPr="00A464E5" w:rsidRDefault="00000000">
      <w:pPr>
        <w:framePr w:w="9313" w:wrap="auto" w:hAnchor="text" w:x="1416" w:y="63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glasa</w:t>
      </w:r>
      <w:r w:rsidRPr="00A464E5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koji</w:t>
      </w:r>
      <w:r w:rsidRPr="00A464E5">
        <w:rPr>
          <w:rFonts w:ascii="Times New Roman"/>
          <w:color w:val="000000"/>
          <w:spacing w:val="6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nisu</w:t>
      </w:r>
      <w:r w:rsidRPr="00A464E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bili</w:t>
      </w:r>
      <w:r w:rsidRPr="00A464E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nazočni</w:t>
      </w:r>
      <w:r w:rsidRPr="00A464E5">
        <w:rPr>
          <w:rFonts w:ascii="Times New Roman"/>
          <w:color w:val="000000"/>
          <w:spacing w:val="6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sjednici,</w:t>
      </w:r>
      <w:r w:rsidRPr="00A464E5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zatražiti</w:t>
      </w:r>
      <w:r w:rsidRPr="00A464E5">
        <w:rPr>
          <w:rFonts w:ascii="Times New Roman"/>
          <w:color w:val="000000"/>
          <w:spacing w:val="6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izjašnjenje</w:t>
      </w:r>
      <w:r w:rsidRPr="00A464E5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pisanom</w:t>
      </w:r>
      <w:r w:rsidRPr="00A464E5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obliku</w:t>
      </w:r>
      <w:r w:rsidRPr="00A464E5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</w:t>
      </w:r>
      <w:r w:rsidRPr="00A464E5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donesenim</w:t>
      </w:r>
    </w:p>
    <w:p w14:paraId="0EE38B1C" w14:textId="77777777" w:rsidR="00E72BDB" w:rsidRPr="00A464E5" w:rsidRDefault="00000000">
      <w:pPr>
        <w:framePr w:w="9313" w:wrap="auto" w:hAnchor="text" w:x="1416" w:y="63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odlukama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i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zaključcima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sjednici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Skupštine.</w:t>
      </w:r>
    </w:p>
    <w:p w14:paraId="4A5C6639" w14:textId="77777777" w:rsidR="00E72BDB" w:rsidRPr="00A464E5" w:rsidRDefault="00000000">
      <w:pPr>
        <w:framePr w:w="1227" w:wrap="auto" w:hAnchor="text" w:x="1416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A464E5">
        <w:rPr>
          <w:rFonts w:ascii="Times New Roman"/>
          <w:b/>
          <w:color w:val="000000"/>
          <w:sz w:val="24"/>
          <w:lang w:val="it-IT"/>
        </w:rPr>
        <w:t>Rasprava</w:t>
      </w:r>
    </w:p>
    <w:p w14:paraId="55CA6342" w14:textId="77777777" w:rsidR="00E72BDB" w:rsidRPr="00A464E5" w:rsidRDefault="00000000">
      <w:pPr>
        <w:framePr w:w="1280" w:wrap="auto" w:hAnchor="text" w:x="5432" w:y="8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31.</w:t>
      </w:r>
    </w:p>
    <w:p w14:paraId="504ED0EA" w14:textId="77777777" w:rsidR="00E72BDB" w:rsidRPr="00A464E5" w:rsidRDefault="00000000">
      <w:pPr>
        <w:framePr w:w="9308" w:wrap="auto" w:hAnchor="text" w:x="1416" w:y="913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Prije</w:t>
      </w:r>
      <w:r w:rsidRPr="00A464E5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prelaska</w:t>
      </w:r>
      <w:r w:rsidRPr="00A464E5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dnevni</w:t>
      </w:r>
      <w:r w:rsidRPr="00A464E5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red</w:t>
      </w:r>
      <w:r w:rsidRPr="00A464E5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  <w:r w:rsidRPr="00A464E5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verificira</w:t>
      </w:r>
      <w:r w:rsidRPr="00A464E5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zapisanih</w:t>
      </w:r>
      <w:r w:rsidRPr="00A464E5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prethodne</w:t>
      </w:r>
    </w:p>
    <w:p w14:paraId="7AB17719" w14:textId="77777777" w:rsidR="00E72BDB" w:rsidRPr="00A464E5" w:rsidRDefault="00000000">
      <w:pPr>
        <w:framePr w:w="9308" w:wrap="auto" w:hAnchor="text" w:x="1416" w:y="91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sjednice, 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eventualno stavljene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primjedbe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unose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zapisnik.</w:t>
      </w:r>
    </w:p>
    <w:p w14:paraId="0532EEF9" w14:textId="77777777" w:rsidR="00E72BDB" w:rsidRPr="00A464E5" w:rsidRDefault="00000000">
      <w:pPr>
        <w:framePr w:w="6150" w:wrap="auto" w:hAnchor="text" w:x="2124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Glasovanjem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nazočnih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Članova</w:t>
      </w:r>
      <w:r w:rsidRPr="00A464E5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</w:t>
      </w:r>
      <w:r w:rsidRPr="00A464E5">
        <w:rPr>
          <w:rFonts w:ascii="Times New Roman"/>
          <w:color w:val="000000"/>
          <w:sz w:val="24"/>
          <w:lang w:val="it-IT"/>
        </w:rPr>
        <w:t>tine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zapisnik se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usvaja.</w:t>
      </w:r>
    </w:p>
    <w:p w14:paraId="0E0687B9" w14:textId="77777777" w:rsidR="00E72BDB" w:rsidRPr="00A464E5" w:rsidRDefault="00000000">
      <w:pPr>
        <w:framePr w:w="6150" w:wrap="auto" w:hAnchor="text" w:x="2124" w:y="9964"/>
        <w:widowControl w:val="0"/>
        <w:autoSpaceDE w:val="0"/>
        <w:autoSpaceDN w:val="0"/>
        <w:spacing w:before="286" w:after="0" w:line="266" w:lineRule="exact"/>
        <w:ind w:left="33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32.</w:t>
      </w:r>
    </w:p>
    <w:p w14:paraId="2B917FB4" w14:textId="77777777" w:rsidR="00E72BDB" w:rsidRPr="00A464E5" w:rsidRDefault="00000000">
      <w:pPr>
        <w:framePr w:w="9312" w:wrap="auto" w:hAnchor="text" w:x="1416" w:y="1106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Nakon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usvajanja</w:t>
      </w:r>
      <w:r w:rsidRPr="00A464E5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dnevnog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reda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sj</w:t>
      </w:r>
      <w:r w:rsidRPr="00A464E5">
        <w:rPr>
          <w:rFonts w:ascii="Times New Roman"/>
          <w:color w:val="000000"/>
          <w:sz w:val="24"/>
          <w:lang w:val="it-IT"/>
        </w:rPr>
        <w:t>ednice</w:t>
      </w:r>
      <w:r w:rsidRPr="00A464E5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prelazi</w:t>
      </w:r>
      <w:r w:rsidRPr="00A464E5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raspravu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pojedinim</w:t>
      </w:r>
    </w:p>
    <w:p w14:paraId="07DCD869" w14:textId="77777777" w:rsidR="00E72BDB" w:rsidRPr="00A464E5" w:rsidRDefault="00000000">
      <w:pPr>
        <w:framePr w:w="9312" w:wrap="auto" w:hAnchor="text" w:x="1416" w:y="1106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točkama,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utvrđenim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redoslijedom.</w:t>
      </w:r>
    </w:p>
    <w:p w14:paraId="3E66FA94" w14:textId="77777777" w:rsidR="00E72BDB" w:rsidRPr="00A464E5" w:rsidRDefault="00000000">
      <w:pPr>
        <w:framePr w:w="9310" w:wrap="auto" w:hAnchor="text" w:x="1416" w:y="1189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Rasprava</w:t>
      </w:r>
      <w:r w:rsidRPr="00A464E5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pojedinoj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točki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dnevnog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reda</w:t>
      </w:r>
      <w:r w:rsidRPr="00A464E5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traje</w:t>
      </w:r>
      <w:r w:rsidRPr="00A464E5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sve</w:t>
      </w:r>
      <w:r w:rsidRPr="00A464E5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dok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ima</w:t>
      </w:r>
      <w:r w:rsidRPr="00A464E5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prijavljenih,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nakon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čega</w:t>
      </w:r>
    </w:p>
    <w:p w14:paraId="0FA7CFB8" w14:textId="77777777" w:rsidR="00E72BDB" w:rsidRPr="00A464E5" w:rsidRDefault="00000000">
      <w:pPr>
        <w:framePr w:w="9310" w:wrap="auto" w:hAnchor="text" w:x="1416" w:y="11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predsjedavajući</w:t>
      </w:r>
      <w:r w:rsidRPr="00A464E5">
        <w:rPr>
          <w:rFonts w:ascii="Times New Roman"/>
          <w:color w:val="000000"/>
          <w:sz w:val="24"/>
          <w:lang w:val="it-IT"/>
        </w:rPr>
        <w:t xml:space="preserve"> raspravu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zaključuje.</w:t>
      </w:r>
    </w:p>
    <w:p w14:paraId="33D8720D" w14:textId="77777777" w:rsidR="00E72BDB" w:rsidRPr="00A464E5" w:rsidRDefault="00000000">
      <w:pPr>
        <w:framePr w:w="1280" w:wrap="auto" w:hAnchor="text" w:x="5432" w:y="12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33.</w:t>
      </w:r>
    </w:p>
    <w:p w14:paraId="119C3D02" w14:textId="77777777" w:rsidR="00E72BDB" w:rsidRPr="00A464E5" w:rsidRDefault="00000000">
      <w:pPr>
        <w:framePr w:w="7387" w:wrap="auto" w:hAnchor="text" w:x="2124" w:y="13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Prijave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za</w:t>
      </w:r>
      <w:r w:rsidRPr="00A464E5">
        <w:rPr>
          <w:rFonts w:ascii="Times New Roman"/>
          <w:color w:val="000000"/>
          <w:sz w:val="24"/>
          <w:lang w:val="it-IT"/>
        </w:rPr>
        <w:t xml:space="preserve"> raspravu podnose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dizanjem ruke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sve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do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zaključenja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rasprave.</w:t>
      </w:r>
    </w:p>
    <w:p w14:paraId="31DD38DD" w14:textId="77777777" w:rsidR="00E72BDB" w:rsidRPr="00A464E5" w:rsidRDefault="00000000">
      <w:pPr>
        <w:framePr w:w="7387" w:wrap="auto" w:hAnchor="text" w:x="2124" w:y="1327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Predsjedavajući</w:t>
      </w:r>
      <w:r w:rsidRPr="00A464E5">
        <w:rPr>
          <w:rFonts w:ascii="Times New Roman"/>
          <w:color w:val="000000"/>
          <w:sz w:val="24"/>
          <w:lang w:val="it-IT"/>
        </w:rPr>
        <w:t xml:space="preserve"> daje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riječ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za</w:t>
      </w:r>
      <w:r w:rsidRPr="00A464E5">
        <w:rPr>
          <w:rFonts w:ascii="Times New Roman"/>
          <w:color w:val="000000"/>
          <w:sz w:val="24"/>
          <w:lang w:val="it-IT"/>
        </w:rPr>
        <w:t xml:space="preserve"> raspravu prijavljenima redoslijedom prijava.</w:t>
      </w:r>
    </w:p>
    <w:p w14:paraId="0EDB4689" w14:textId="77777777" w:rsidR="00E72BDB" w:rsidRPr="00A464E5" w:rsidRDefault="00000000">
      <w:pPr>
        <w:framePr w:w="7387" w:wrap="auto" w:hAnchor="text" w:x="2124" w:y="13277"/>
        <w:widowControl w:val="0"/>
        <w:autoSpaceDE w:val="0"/>
        <w:autoSpaceDN w:val="0"/>
        <w:spacing w:before="286" w:after="0" w:line="266" w:lineRule="exact"/>
        <w:ind w:left="33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34.</w:t>
      </w:r>
    </w:p>
    <w:p w14:paraId="0D2DBDDB" w14:textId="77777777" w:rsidR="00E72BDB" w:rsidRPr="00A464E5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7</w:t>
      </w:r>
    </w:p>
    <w:p w14:paraId="2ED923FF" w14:textId="77777777" w:rsidR="00E72BDB" w:rsidRPr="00A464E5" w:rsidRDefault="00E72BD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5B46B245" w14:textId="77777777" w:rsidR="00E72BDB" w:rsidRPr="00A464E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A464E5">
        <w:rPr>
          <w:rFonts w:ascii="Arial"/>
          <w:color w:val="FF0000"/>
          <w:sz w:val="2"/>
          <w:lang w:val="it-IT"/>
        </w:rPr>
        <w:cr/>
      </w:r>
      <w:r w:rsidRPr="00A464E5">
        <w:rPr>
          <w:rFonts w:ascii="Arial"/>
          <w:color w:val="FF0000"/>
          <w:sz w:val="2"/>
          <w:lang w:val="it-IT"/>
        </w:rPr>
        <w:br w:type="page"/>
      </w:r>
    </w:p>
    <w:p w14:paraId="4231E997" w14:textId="77777777" w:rsidR="00E72BDB" w:rsidRPr="00A464E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7" w:name="br8"/>
      <w:bookmarkEnd w:id="7"/>
      <w:r w:rsidRPr="00A464E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FDB2E9C" w14:textId="77777777" w:rsidR="00E72BDB" w:rsidRPr="00A464E5" w:rsidRDefault="00000000">
      <w:pPr>
        <w:framePr w:w="9306" w:wrap="auto" w:hAnchor="text" w:x="1416" w:y="140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Sudionik</w:t>
      </w:r>
      <w:r w:rsidRPr="00A464E5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raspravi</w:t>
      </w:r>
      <w:r w:rsidRPr="00A464E5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m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ože</w:t>
      </w:r>
      <w:r w:rsidRPr="00A464E5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govoriti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samo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pitanjima</w:t>
      </w:r>
      <w:r w:rsidRPr="00A464E5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koja</w:t>
      </w:r>
      <w:r w:rsidRPr="00A464E5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su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predmet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rasprave</w:t>
      </w:r>
      <w:r w:rsidRPr="00A464E5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to</w:t>
      </w:r>
    </w:p>
    <w:p w14:paraId="6697C799" w14:textId="77777777" w:rsidR="00E72BDB" w:rsidRPr="00A464E5" w:rsidRDefault="00000000">
      <w:pPr>
        <w:framePr w:w="9306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kratko,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bez ponavljanja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već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iznijetog 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sjednici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Skupštine.</w:t>
      </w:r>
    </w:p>
    <w:p w14:paraId="67D129DF" w14:textId="77777777" w:rsidR="00E72BDB" w:rsidRPr="00A464E5" w:rsidRDefault="00000000">
      <w:pPr>
        <w:framePr w:w="9307" w:wrap="auto" w:hAnchor="text" w:x="1416" w:y="251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pravilu,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osim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izvjestitelja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pojedinoj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točki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dnevnog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reda,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nitko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ne</w:t>
      </w:r>
      <w:r w:rsidRPr="00A464E5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pacing w:val="1"/>
          <w:sz w:val="24"/>
          <w:lang w:val="it-IT"/>
        </w:rPr>
        <w:t>može</w:t>
      </w:r>
      <w:r w:rsidRPr="00A464E5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istom</w:t>
      </w:r>
    </w:p>
    <w:p w14:paraId="5E40426D" w14:textId="77777777" w:rsidR="00E72BDB" w:rsidRPr="00A464E5" w:rsidRDefault="00000000">
      <w:pPr>
        <w:framePr w:w="9307" w:wrap="auto" w:hAnchor="text" w:x="1416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predmetu rasprave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govoriti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više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 dva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puta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bez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posebnog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dopuštenja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predsjedavajućeg.</w:t>
      </w:r>
    </w:p>
    <w:p w14:paraId="62413772" w14:textId="77777777" w:rsidR="00E72BDB" w:rsidRPr="00A464E5" w:rsidRDefault="00000000">
      <w:pPr>
        <w:framePr w:w="9313" w:wrap="auto" w:hAnchor="text" w:x="1416" w:y="333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Ako</w:t>
      </w:r>
      <w:r w:rsidRPr="00A464E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</w:t>
      </w:r>
      <w:r w:rsidRPr="00A464E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nekim</w:t>
      </w:r>
      <w:r w:rsidRPr="00A464E5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pitanjima</w:t>
      </w:r>
      <w:r w:rsidRPr="00A464E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rasprava</w:t>
      </w:r>
      <w:r w:rsidRPr="00A464E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odulji,</w:t>
      </w:r>
      <w:r w:rsidRPr="00A464E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predsjedavajući</w:t>
      </w:r>
      <w:r w:rsidRPr="00A464E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može</w:t>
      </w:r>
      <w:r w:rsidRPr="00A464E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Skupštini</w:t>
      </w:r>
      <w:r w:rsidRPr="00A464E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predložiti</w:t>
      </w:r>
    </w:p>
    <w:p w14:paraId="7AF9072C" w14:textId="77777777" w:rsidR="00E72BDB" w:rsidRPr="00A464E5" w:rsidRDefault="00000000">
      <w:pPr>
        <w:framePr w:w="9313" w:wrap="auto" w:hAnchor="text" w:x="1416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vremensko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ograničenje</w:t>
      </w:r>
      <w:r w:rsidRPr="00A464E5">
        <w:rPr>
          <w:rFonts w:ascii="Times New Roman"/>
          <w:color w:val="000000"/>
          <w:sz w:val="24"/>
          <w:lang w:val="it-IT"/>
        </w:rPr>
        <w:t xml:space="preserve"> trajanja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rasprave, o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pacing w:val="-1"/>
          <w:sz w:val="24"/>
          <w:lang w:val="it-IT"/>
        </w:rPr>
        <w:t>čemu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odlučuje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Skupština.</w:t>
      </w:r>
    </w:p>
    <w:p w14:paraId="3E951F5E" w14:textId="77777777" w:rsidR="00E72BDB" w:rsidRPr="00A464E5" w:rsidRDefault="00000000">
      <w:pPr>
        <w:framePr w:w="9313" w:wrap="auto" w:hAnchor="text" w:x="1416" w:y="444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Ako</w:t>
      </w:r>
      <w:r w:rsidRPr="00A464E5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prijavljeni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za</w:t>
      </w:r>
      <w:r w:rsidRPr="00A464E5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raspravu</w:t>
      </w:r>
      <w:r w:rsidRPr="00A464E5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ne</w:t>
      </w:r>
      <w:r w:rsidRPr="00A464E5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pridržava</w:t>
      </w:r>
      <w:r w:rsidRPr="00A464E5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postupanja</w:t>
      </w:r>
      <w:r w:rsidRPr="00A464E5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skl</w:t>
      </w:r>
      <w:r w:rsidRPr="00A464E5">
        <w:rPr>
          <w:rFonts w:ascii="Times New Roman"/>
          <w:color w:val="000000"/>
          <w:sz w:val="24"/>
          <w:lang w:val="it-IT"/>
        </w:rPr>
        <w:t>adu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sa</w:t>
      </w:r>
      <w:r w:rsidRPr="00A464E5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stavkom</w:t>
      </w:r>
      <w:r w:rsidRPr="00A464E5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1.</w:t>
      </w:r>
      <w:r w:rsidRPr="00A464E5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ovog</w:t>
      </w:r>
    </w:p>
    <w:p w14:paraId="79E120B4" w14:textId="77777777" w:rsidR="00E72BDB" w:rsidRPr="00A464E5" w:rsidRDefault="00000000">
      <w:pPr>
        <w:framePr w:w="9313" w:wrap="auto" w:hAnchor="text" w:x="1416" w:y="44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članka,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predsjedavajući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ga</w:t>
      </w:r>
      <w:r w:rsidRPr="00A464E5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može</w:t>
      </w:r>
      <w:r w:rsidRPr="00A464E5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opomenuti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pozvati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pridržavanje</w:t>
      </w:r>
      <w:r w:rsidRPr="00A464E5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predmeta</w:t>
      </w:r>
      <w:r w:rsidRPr="00A464E5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rasprave,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a</w:t>
      </w:r>
      <w:r w:rsidRPr="00A464E5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</w:p>
    <w:p w14:paraId="4CB08523" w14:textId="77777777" w:rsidR="00E72BDB" w:rsidRPr="00A464E5" w:rsidRDefault="00000000">
      <w:pPr>
        <w:framePr w:w="9313" w:wrap="auto" w:hAnchor="text" w:x="1416" w:y="4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slučaju</w:t>
      </w:r>
      <w:r w:rsidRPr="00A464E5">
        <w:rPr>
          <w:rFonts w:ascii="Times New Roman"/>
          <w:color w:val="000000"/>
          <w:sz w:val="24"/>
          <w:lang w:val="it-IT"/>
        </w:rPr>
        <w:t xml:space="preserve"> ponovljenog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nepridržavanja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može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mu se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oduzeti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riječ.</w:t>
      </w:r>
    </w:p>
    <w:p w14:paraId="2AF07159" w14:textId="77777777" w:rsidR="00E72BDB" w:rsidRPr="00A464E5" w:rsidRDefault="00000000">
      <w:pPr>
        <w:framePr w:w="1280" w:wrap="auto" w:hAnchor="text" w:x="5432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35.</w:t>
      </w:r>
    </w:p>
    <w:p w14:paraId="653930CE" w14:textId="77777777" w:rsidR="00E72BDB" w:rsidRPr="00A464E5" w:rsidRDefault="00000000">
      <w:pPr>
        <w:framePr w:w="9315" w:wrap="auto" w:hAnchor="text" w:x="1416" w:y="610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Predsjedavajući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  <w:r w:rsidRPr="00A464E5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može</w:t>
      </w:r>
      <w:r w:rsidRPr="00A464E5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tijeku</w:t>
      </w:r>
      <w:r w:rsidRPr="00A464E5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rasprave</w:t>
      </w:r>
      <w:r w:rsidRPr="00A464E5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pacing w:val="1"/>
          <w:sz w:val="24"/>
          <w:lang w:val="it-IT"/>
        </w:rPr>
        <w:t>određen</w:t>
      </w:r>
      <w:r w:rsidRPr="00A464E5">
        <w:rPr>
          <w:rFonts w:ascii="Times New Roman"/>
          <w:color w:val="000000"/>
          <w:sz w:val="24"/>
          <w:lang w:val="it-IT"/>
        </w:rPr>
        <w:t>om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pitanju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dati</w:t>
      </w:r>
    </w:p>
    <w:p w14:paraId="5E1247FE" w14:textId="77777777" w:rsidR="00E72BDB" w:rsidRPr="00A464E5" w:rsidRDefault="00000000">
      <w:pPr>
        <w:framePr w:w="9315" w:wrap="auto" w:hAnchor="text" w:x="1416" w:y="6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riječ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pojedinom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Članu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Skupštine,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ili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drugoj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nazočnoj</w:t>
      </w:r>
      <w:r w:rsidRPr="00A464E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osobi,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kada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potrebno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dati</w:t>
      </w:r>
      <w:r w:rsidRPr="00A464E5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stručn</w:t>
      </w:r>
      <w:r w:rsidRPr="00A464E5">
        <w:rPr>
          <w:rFonts w:ascii="Times New Roman"/>
          <w:color w:val="000000"/>
          <w:sz w:val="24"/>
          <w:lang w:val="it-IT"/>
        </w:rPr>
        <w:t>o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ili</w:t>
      </w:r>
    </w:p>
    <w:p w14:paraId="7E60D075" w14:textId="77777777" w:rsidR="00E72BDB" w:rsidRPr="00A464E5" w:rsidRDefault="00000000">
      <w:pPr>
        <w:framePr w:w="9315" w:wrap="auto" w:hAnchor="text" w:x="1416" w:y="6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neko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drugo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obrazloženje,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odgovoriti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direktno</w:t>
      </w:r>
      <w:r w:rsidRPr="00A464E5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postavljeno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pitanje,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ili</w:t>
      </w:r>
      <w:r w:rsidRPr="00A464E5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protumačiti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stav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iz</w:t>
      </w:r>
    </w:p>
    <w:p w14:paraId="632A1C00" w14:textId="77777777" w:rsidR="00E72BDB" w:rsidRPr="00A464E5" w:rsidRDefault="00000000">
      <w:pPr>
        <w:framePr w:w="9315" w:wrap="auto" w:hAnchor="text" w:x="1416" w:y="6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prethodnog izlaganja tijeka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rasprave.</w:t>
      </w:r>
    </w:p>
    <w:p w14:paraId="618123CF" w14:textId="77777777" w:rsidR="00E72BDB" w:rsidRPr="00A464E5" w:rsidRDefault="00000000">
      <w:pPr>
        <w:framePr w:w="1279" w:wrap="auto" w:hAnchor="text" w:x="5432" w:y="7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36.</w:t>
      </w:r>
    </w:p>
    <w:p w14:paraId="01E051F4" w14:textId="386A56E7" w:rsidR="00E72BDB" w:rsidRPr="00A464E5" w:rsidRDefault="00143694" w:rsidP="00143694">
      <w:pPr>
        <w:framePr w:w="9315" w:wrap="auto" w:hAnchor="text" w:x="1416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Times New Roman"/>
          <w:color w:val="000000"/>
          <w:sz w:val="24"/>
          <w:lang w:val="it-IT"/>
        </w:rPr>
        <w:t xml:space="preserve">          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radu</w:t>
      </w:r>
      <w:r w:rsidRPr="00A464E5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  <w:r w:rsidRPr="00A464E5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imaju</w:t>
      </w:r>
      <w:r w:rsidRPr="00A464E5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pravo</w:t>
      </w:r>
      <w:r w:rsidRPr="00A464E5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biti</w:t>
      </w:r>
      <w:r w:rsidRPr="00A464E5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pozvani</w:t>
      </w:r>
      <w:r w:rsidRPr="00A464E5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sudjelovati</w:t>
      </w:r>
      <w:r w:rsidRPr="00A464E5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svi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drugi pozvani, ali bez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prava</w:t>
      </w:r>
      <w:r w:rsidRPr="00A464E5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odlučivanja.</w:t>
      </w:r>
    </w:p>
    <w:p w14:paraId="15B4A1E9" w14:textId="7F4F96A9" w:rsidR="00E72BDB" w:rsidRPr="00A464E5" w:rsidRDefault="00000000">
      <w:pPr>
        <w:framePr w:w="4229" w:wrap="auto" w:hAnchor="text" w:x="1416" w:y="8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b/>
          <w:color w:val="000000"/>
          <w:sz w:val="24"/>
          <w:lang w:val="it-IT"/>
        </w:rPr>
        <w:t>Održavanje</w:t>
      </w:r>
      <w:r w:rsidRPr="00A464E5">
        <w:rPr>
          <w:rFonts w:ascii="Times New Roman"/>
          <w:b/>
          <w:color w:val="000000"/>
          <w:spacing w:val="-2"/>
          <w:sz w:val="24"/>
          <w:lang w:val="it-IT"/>
        </w:rPr>
        <w:t xml:space="preserve"> </w:t>
      </w:r>
      <w:r w:rsidRPr="00A464E5">
        <w:rPr>
          <w:rFonts w:ascii="Times New Roman"/>
          <w:b/>
          <w:color w:val="000000"/>
          <w:sz w:val="24"/>
          <w:lang w:val="it-IT"/>
        </w:rPr>
        <w:t xml:space="preserve">reda </w:t>
      </w:r>
      <w:r w:rsidRPr="00A464E5">
        <w:rPr>
          <w:rFonts w:ascii="Times New Roman"/>
          <w:b/>
          <w:color w:val="000000"/>
          <w:spacing w:val="1"/>
          <w:sz w:val="24"/>
          <w:lang w:val="it-IT"/>
        </w:rPr>
        <w:t>na</w:t>
      </w:r>
      <w:r w:rsidRPr="00A464E5">
        <w:rPr>
          <w:rFonts w:ascii="Times New Roman"/>
          <w:b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b/>
          <w:color w:val="000000"/>
          <w:sz w:val="24"/>
          <w:lang w:val="it-IT"/>
        </w:rPr>
        <w:t>Skupštini</w:t>
      </w:r>
      <w:r w:rsidRPr="00A464E5">
        <w:rPr>
          <w:rFonts w:ascii="Times New Roman"/>
          <w:b/>
          <w:color w:val="000000"/>
          <w:spacing w:val="-2"/>
          <w:sz w:val="24"/>
          <w:lang w:val="it-IT"/>
        </w:rPr>
        <w:t xml:space="preserve"> </w:t>
      </w:r>
      <w:r w:rsidR="00143694">
        <w:rPr>
          <w:rFonts w:ascii="Times New Roman"/>
          <w:b/>
          <w:color w:val="000000"/>
          <w:spacing w:val="1"/>
          <w:sz w:val="24"/>
          <w:lang w:val="it-IT"/>
        </w:rPr>
        <w:t>Z</w:t>
      </w:r>
      <w:r w:rsidRPr="00A464E5">
        <w:rPr>
          <w:rFonts w:ascii="Times New Roman"/>
          <w:b/>
          <w:color w:val="000000"/>
          <w:spacing w:val="1"/>
          <w:sz w:val="24"/>
          <w:lang w:val="it-IT"/>
        </w:rPr>
        <w:t>SSG</w:t>
      </w:r>
      <w:r w:rsidRPr="00A464E5">
        <w:rPr>
          <w:rFonts w:ascii="Times New Roman"/>
          <w:b/>
          <w:color w:val="000000"/>
          <w:spacing w:val="-1"/>
          <w:sz w:val="24"/>
          <w:lang w:val="it-IT"/>
        </w:rPr>
        <w:t>-a</w:t>
      </w:r>
    </w:p>
    <w:p w14:paraId="4DB417D3" w14:textId="77777777" w:rsidR="00E72BDB" w:rsidRPr="00A464E5" w:rsidRDefault="00000000">
      <w:pPr>
        <w:framePr w:w="1280" w:wrap="auto" w:hAnchor="text" w:x="5432" w:y="9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37.</w:t>
      </w:r>
    </w:p>
    <w:p w14:paraId="1102E2A1" w14:textId="495D6F2C" w:rsidR="00E72BDB" w:rsidRPr="00A464E5" w:rsidRDefault="00000000">
      <w:pPr>
        <w:framePr w:w="8254" w:wrap="auto" w:hAnchor="text" w:x="1416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O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održavanju</w:t>
      </w:r>
      <w:r w:rsidRPr="00A464E5">
        <w:rPr>
          <w:rFonts w:ascii="Times New Roman"/>
          <w:color w:val="000000"/>
          <w:sz w:val="24"/>
          <w:lang w:val="it-IT"/>
        </w:rPr>
        <w:t xml:space="preserve"> reda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Skupštini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="00143694">
        <w:rPr>
          <w:rFonts w:ascii="Times New Roman"/>
          <w:color w:val="000000"/>
          <w:spacing w:val="1"/>
          <w:sz w:val="24"/>
          <w:lang w:val="it-IT"/>
        </w:rPr>
        <w:t>Z</w:t>
      </w:r>
      <w:r w:rsidRPr="00A464E5">
        <w:rPr>
          <w:rFonts w:ascii="Times New Roman"/>
          <w:color w:val="000000"/>
          <w:spacing w:val="1"/>
          <w:sz w:val="24"/>
          <w:lang w:val="it-IT"/>
        </w:rPr>
        <w:t>SSG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-a</w:t>
      </w:r>
      <w:r w:rsidRPr="00A464E5">
        <w:rPr>
          <w:rFonts w:ascii="Times New Roman"/>
          <w:color w:val="000000"/>
          <w:sz w:val="24"/>
          <w:lang w:val="it-IT"/>
        </w:rPr>
        <w:t xml:space="preserve"> brine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predsjednik radnog tijela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z w:val="24"/>
          <w:lang w:val="it-IT"/>
        </w:rPr>
        <w:t xml:space="preserve"> .</w:t>
      </w:r>
    </w:p>
    <w:p w14:paraId="36BD0053" w14:textId="3D626105" w:rsidR="00E72BDB" w:rsidRPr="00A464E5" w:rsidRDefault="00000000">
      <w:pPr>
        <w:framePr w:w="9314" w:wrap="auto" w:hAnchor="text" w:x="1416" w:y="1051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Zbog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povrede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reda</w:t>
      </w:r>
      <w:r w:rsidRPr="00A464E5">
        <w:rPr>
          <w:rFonts w:ascii="Times New Roman"/>
          <w:color w:val="000000"/>
          <w:spacing w:val="5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sjednici</w:t>
      </w:r>
      <w:r w:rsidRPr="00A464E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Skupštine,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članovima</w:t>
      </w:r>
      <w:r w:rsidRPr="00A464E5">
        <w:rPr>
          <w:rFonts w:ascii="Times New Roman"/>
          <w:color w:val="000000"/>
          <w:spacing w:val="5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="00143694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-a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ostalim</w:t>
      </w:r>
    </w:p>
    <w:p w14:paraId="0BC22EB9" w14:textId="77777777" w:rsidR="00E72BDB" w:rsidRPr="00A464E5" w:rsidRDefault="00000000">
      <w:pPr>
        <w:framePr w:w="9314" w:wrap="auto" w:hAnchor="text" w:x="1416" w:y="105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n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azočnim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osobama</w:t>
      </w:r>
      <w:r w:rsidRPr="00A464E5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mogu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izreći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sljedeće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mjere:</w:t>
      </w:r>
    </w:p>
    <w:p w14:paraId="33871605" w14:textId="77777777" w:rsidR="00E72BDB" w:rsidRPr="00A464E5" w:rsidRDefault="00000000">
      <w:pPr>
        <w:framePr w:w="2831" w:wrap="auto" w:hAnchor="text" w:x="1776" w:y="1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pacing w:val="-1"/>
          <w:sz w:val="24"/>
          <w:lang w:val="it-IT"/>
        </w:rPr>
        <w:t>a)</w:t>
      </w:r>
      <w:r w:rsidRPr="00A464E5">
        <w:rPr>
          <w:rFonts w:ascii="Times New Roman"/>
          <w:color w:val="000000"/>
          <w:spacing w:val="10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opomena,</w:t>
      </w:r>
    </w:p>
    <w:p w14:paraId="60649B1A" w14:textId="77777777" w:rsidR="00E72BDB" w:rsidRPr="00A464E5" w:rsidRDefault="00000000">
      <w:pPr>
        <w:framePr w:w="2831" w:wrap="auto" w:hAnchor="text" w:x="1776" w:y="113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b)</w:t>
      </w:r>
      <w:r w:rsidRPr="00A464E5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oduzimanje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riječi,</w:t>
      </w:r>
    </w:p>
    <w:p w14:paraId="0E9F13C2" w14:textId="77777777" w:rsidR="00E72BDB" w:rsidRPr="00A464E5" w:rsidRDefault="00000000">
      <w:pPr>
        <w:framePr w:w="2831" w:wrap="auto" w:hAnchor="text" w:x="1776" w:y="113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pacing w:val="-1"/>
          <w:sz w:val="24"/>
          <w:lang w:val="it-IT"/>
        </w:rPr>
        <w:t>c)</w:t>
      </w:r>
      <w:r w:rsidRPr="00A464E5">
        <w:rPr>
          <w:rFonts w:ascii="Times New Roman"/>
          <w:color w:val="000000"/>
          <w:spacing w:val="10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isključenje</w:t>
      </w:r>
      <w:r w:rsidRPr="00A464E5">
        <w:rPr>
          <w:rFonts w:ascii="Times New Roman"/>
          <w:color w:val="000000"/>
          <w:sz w:val="24"/>
          <w:lang w:val="it-IT"/>
        </w:rPr>
        <w:t xml:space="preserve"> sa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Sjednice.</w:t>
      </w:r>
    </w:p>
    <w:p w14:paraId="07C5AEC1" w14:textId="77777777" w:rsidR="00E72BDB" w:rsidRPr="00A464E5" w:rsidRDefault="00000000">
      <w:pPr>
        <w:framePr w:w="9312" w:wrap="auto" w:hAnchor="text" w:x="1416" w:y="1244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Mjere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navedene</w:t>
      </w:r>
      <w:r w:rsidRPr="00A464E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točki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a)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b)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izriče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predsjedavajući,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a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mjeru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pod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c)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Skupština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</w:p>
    <w:p w14:paraId="45CDDB35" w14:textId="77777777" w:rsidR="00E72BDB" w:rsidRPr="00A464E5" w:rsidRDefault="00000000">
      <w:pPr>
        <w:framePr w:w="9312" w:wrap="auto" w:hAnchor="text" w:x="1416" w:y="124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prijedlog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predsjedavajućeg,</w:t>
      </w:r>
      <w:r w:rsidRPr="00A464E5">
        <w:rPr>
          <w:rFonts w:ascii="Times New Roman"/>
          <w:color w:val="000000"/>
          <w:sz w:val="24"/>
          <w:lang w:val="it-IT"/>
        </w:rPr>
        <w:t xml:space="preserve"> javnim glasanjem.</w:t>
      </w:r>
    </w:p>
    <w:p w14:paraId="055F69D5" w14:textId="77777777" w:rsidR="00E72BDB" w:rsidRPr="00A464E5" w:rsidRDefault="00000000">
      <w:pPr>
        <w:framePr w:w="9312" w:wrap="auto" w:hAnchor="text" w:x="1416" w:y="1327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Opomena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izriče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za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svako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ponašanje</w:t>
      </w:r>
      <w:r w:rsidRPr="00A464E5">
        <w:rPr>
          <w:rFonts w:ascii="Times New Roman"/>
          <w:color w:val="000000"/>
          <w:sz w:val="24"/>
          <w:lang w:val="it-IT"/>
        </w:rPr>
        <w:t xml:space="preserve"> kojim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narušava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red 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sjednici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Skupštine.</w:t>
      </w:r>
    </w:p>
    <w:p w14:paraId="386BC13C" w14:textId="77777777" w:rsidR="00E72BDB" w:rsidRPr="00A464E5" w:rsidRDefault="00000000">
      <w:pPr>
        <w:framePr w:w="9312" w:wrap="auto" w:hAnchor="text" w:x="1416" w:y="1327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Oduzimanje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riječi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izriče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osobi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koja kontinuirano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narušava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red 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sjednici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Skupštine,</w:t>
      </w:r>
    </w:p>
    <w:p w14:paraId="18E0DEC2" w14:textId="77777777" w:rsidR="00E72BDB" w:rsidRPr="00A464E5" w:rsidRDefault="00000000">
      <w:pPr>
        <w:framePr w:w="9312" w:wrap="auto" w:hAnchor="text" w:x="1416" w:y="132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ukoliko se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ne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pridržava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dnevnog reda, ili ukoliko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osoba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u izlaganju </w:t>
      </w:r>
      <w:r w:rsidRPr="00A464E5">
        <w:rPr>
          <w:rFonts w:ascii="Times New Roman" w:hAnsi="Times New Roman" w:cs="Times New Roman"/>
          <w:color w:val="000000"/>
          <w:spacing w:val="1"/>
          <w:sz w:val="24"/>
          <w:lang w:val="it-IT"/>
        </w:rPr>
        <w:t>vrijeđa</w:t>
      </w:r>
      <w:r w:rsidRPr="00A464E5">
        <w:rPr>
          <w:rFonts w:ascii="Times New Roman"/>
          <w:color w:val="000000"/>
          <w:sz w:val="24"/>
          <w:lang w:val="it-IT"/>
        </w:rPr>
        <w:t xml:space="preserve"> nekog od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nazočnih</w:t>
      </w:r>
    </w:p>
    <w:p w14:paraId="05CE88A7" w14:textId="77777777" w:rsidR="00E72BDB" w:rsidRPr="00A464E5" w:rsidRDefault="00000000">
      <w:pPr>
        <w:framePr w:w="9312" w:wrap="auto" w:hAnchor="text" w:x="1416" w:y="132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Skupštini</w:t>
      </w:r>
      <w:r w:rsidRPr="00A464E5">
        <w:rPr>
          <w:rFonts w:ascii="Times New Roman"/>
          <w:color w:val="000000"/>
          <w:sz w:val="24"/>
          <w:lang w:val="it-IT"/>
        </w:rPr>
        <w:t>. Ova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mjera</w:t>
      </w:r>
      <w:r w:rsidRPr="00A464E5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odnosi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trenutno izlaganje.</w:t>
      </w:r>
    </w:p>
    <w:p w14:paraId="5F5D2FC7" w14:textId="24B67314" w:rsidR="00E72BDB" w:rsidRPr="00A464E5" w:rsidRDefault="00000000">
      <w:pPr>
        <w:framePr w:w="9312" w:wrap="auto" w:hAnchor="text" w:x="1416" w:y="1327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Isključenje</w:t>
      </w:r>
      <w:r w:rsidRPr="00A464E5">
        <w:rPr>
          <w:rFonts w:ascii="Times New Roman"/>
          <w:color w:val="000000"/>
          <w:spacing w:val="6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sa</w:t>
      </w:r>
      <w:r w:rsidRPr="00A464E5">
        <w:rPr>
          <w:rFonts w:ascii="Times New Roman"/>
          <w:color w:val="000000"/>
          <w:spacing w:val="6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  <w:r w:rsidRPr="00A464E5">
        <w:rPr>
          <w:rFonts w:ascii="Times New Roman"/>
          <w:color w:val="000000"/>
          <w:spacing w:val="68"/>
          <w:sz w:val="24"/>
          <w:lang w:val="it-IT"/>
        </w:rPr>
        <w:t xml:space="preserve"> </w:t>
      </w:r>
      <w:r w:rsidR="00143694">
        <w:rPr>
          <w:rFonts w:ascii="Times New Roman"/>
          <w:color w:val="000000"/>
          <w:spacing w:val="1"/>
          <w:sz w:val="24"/>
          <w:lang w:val="it-IT"/>
        </w:rPr>
        <w:t>Z</w:t>
      </w:r>
      <w:r w:rsidRPr="00A464E5">
        <w:rPr>
          <w:rFonts w:ascii="Times New Roman"/>
          <w:color w:val="000000"/>
          <w:spacing w:val="1"/>
          <w:sz w:val="24"/>
          <w:lang w:val="it-IT"/>
        </w:rPr>
        <w:t>SSG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-</w:t>
      </w:r>
      <w:r w:rsidRPr="00A464E5">
        <w:rPr>
          <w:rFonts w:ascii="Times New Roman"/>
          <w:color w:val="000000"/>
          <w:sz w:val="24"/>
          <w:lang w:val="it-IT"/>
        </w:rPr>
        <w:t>a</w:t>
      </w:r>
      <w:r w:rsidRPr="00A464E5">
        <w:rPr>
          <w:rFonts w:ascii="Times New Roman"/>
          <w:color w:val="000000"/>
          <w:spacing w:val="6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izriče</w:t>
      </w:r>
      <w:r w:rsidRPr="00A464E5">
        <w:rPr>
          <w:rFonts w:ascii="Times New Roman"/>
          <w:color w:val="000000"/>
          <w:spacing w:val="6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osobi</w:t>
      </w:r>
      <w:r w:rsidRPr="00A464E5">
        <w:rPr>
          <w:rFonts w:ascii="Times New Roman"/>
          <w:color w:val="000000"/>
          <w:spacing w:val="6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koja</w:t>
      </w:r>
      <w:r w:rsidRPr="00A464E5">
        <w:rPr>
          <w:rFonts w:ascii="Times New Roman"/>
          <w:color w:val="000000"/>
          <w:spacing w:val="6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grubo</w:t>
      </w:r>
      <w:r w:rsidRPr="00A464E5">
        <w:rPr>
          <w:rFonts w:ascii="Times New Roman"/>
          <w:color w:val="000000"/>
          <w:spacing w:val="6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ometa</w:t>
      </w:r>
      <w:r w:rsidRPr="00A464E5">
        <w:rPr>
          <w:rFonts w:ascii="Times New Roman"/>
          <w:color w:val="000000"/>
          <w:spacing w:val="6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rad</w:t>
      </w:r>
      <w:r w:rsidRPr="00A464E5">
        <w:rPr>
          <w:rFonts w:ascii="Times New Roman"/>
          <w:color w:val="000000"/>
          <w:spacing w:val="6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Skupštine,</w:t>
      </w:r>
    </w:p>
    <w:p w14:paraId="14FEDF94" w14:textId="77777777" w:rsidR="00E72BDB" w:rsidRPr="00A464E5" w:rsidRDefault="00000000">
      <w:pPr>
        <w:framePr w:w="9312" w:wrap="auto" w:hAnchor="text" w:x="1416" w:y="1327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ignorirajući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prethodno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izrečenu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opomenu.</w:t>
      </w:r>
      <w:r w:rsidRPr="00A464E5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Ova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mjera</w:t>
      </w:r>
      <w:r w:rsidRPr="00A464E5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odnosi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samo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sjednicu</w:t>
      </w:r>
      <w:r w:rsidRPr="00A464E5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kojoj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</w:t>
      </w:r>
    </w:p>
    <w:p w14:paraId="10D3F507" w14:textId="77777777" w:rsidR="00E72BDB" w:rsidRPr="00A464E5" w:rsidRDefault="00000000">
      <w:pPr>
        <w:framePr w:w="9312" w:wrap="auto" w:hAnchor="text" w:x="1416" w:y="132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došlo</w:t>
      </w:r>
      <w:r w:rsidRPr="00A464E5">
        <w:rPr>
          <w:rFonts w:ascii="Times New Roman"/>
          <w:color w:val="000000"/>
          <w:sz w:val="24"/>
          <w:lang w:val="it-IT"/>
        </w:rPr>
        <w:t xml:space="preserve"> do povrede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reda.</w:t>
      </w:r>
    </w:p>
    <w:p w14:paraId="2E6BD33A" w14:textId="77777777" w:rsidR="00E72BDB" w:rsidRPr="00A464E5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8</w:t>
      </w:r>
    </w:p>
    <w:p w14:paraId="79932F0F" w14:textId="77777777" w:rsidR="00E72BDB" w:rsidRPr="00A464E5" w:rsidRDefault="00E72BD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1E814E3C" w14:textId="77777777" w:rsidR="00E72BDB" w:rsidRPr="00A464E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A464E5">
        <w:rPr>
          <w:rFonts w:ascii="Arial"/>
          <w:color w:val="FF0000"/>
          <w:sz w:val="2"/>
          <w:lang w:val="it-IT"/>
        </w:rPr>
        <w:cr/>
      </w:r>
      <w:r w:rsidRPr="00A464E5">
        <w:rPr>
          <w:rFonts w:ascii="Arial"/>
          <w:color w:val="FF0000"/>
          <w:sz w:val="2"/>
          <w:lang w:val="it-IT"/>
        </w:rPr>
        <w:br w:type="page"/>
      </w:r>
    </w:p>
    <w:p w14:paraId="61A309F8" w14:textId="77777777" w:rsidR="00E72BDB" w:rsidRPr="00A464E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8" w:name="br9"/>
      <w:bookmarkEnd w:id="8"/>
      <w:r w:rsidRPr="00A464E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46C25572" w14:textId="77777777" w:rsidR="00E72BDB" w:rsidRPr="00A464E5" w:rsidRDefault="00000000">
      <w:pPr>
        <w:framePr w:w="9306" w:wrap="auto" w:hAnchor="text" w:x="1416" w:y="168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Osoba</w:t>
      </w:r>
      <w:r w:rsidRPr="00A464E5">
        <w:rPr>
          <w:rFonts w:ascii="Times New Roman"/>
          <w:color w:val="000000"/>
          <w:spacing w:val="5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kojoj</w:t>
      </w:r>
      <w:r w:rsidRPr="00A464E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</w:t>
      </w:r>
      <w:r w:rsidRPr="00A464E5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i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zrečena</w:t>
      </w:r>
      <w:r w:rsidRPr="00A464E5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mjera</w:t>
      </w:r>
      <w:r w:rsidRPr="00A464E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isključenja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sa</w:t>
      </w:r>
      <w:r w:rsidRPr="00A464E5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  <w:r w:rsidRPr="00A464E5">
        <w:rPr>
          <w:rFonts w:ascii="Times New Roman"/>
          <w:color w:val="000000"/>
          <w:spacing w:val="5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Skupštine,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dužna</w:t>
      </w:r>
      <w:r w:rsidRPr="00A464E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odmah</w:t>
      </w:r>
    </w:p>
    <w:p w14:paraId="2854D4E7" w14:textId="77777777" w:rsidR="00E72BDB" w:rsidRPr="00A464E5" w:rsidRDefault="00000000">
      <w:pPr>
        <w:framePr w:w="9306" w:wrap="auto" w:hAnchor="text" w:x="1416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napustiti</w:t>
      </w:r>
      <w:r w:rsidRPr="00A464E5">
        <w:rPr>
          <w:rFonts w:ascii="Times New Roman"/>
          <w:color w:val="000000"/>
          <w:spacing w:val="8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prostoriju</w:t>
      </w:r>
      <w:r w:rsidRPr="00A464E5">
        <w:rPr>
          <w:rFonts w:ascii="Times New Roman"/>
          <w:color w:val="000000"/>
          <w:spacing w:val="8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8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kojoj</w:t>
      </w:r>
      <w:r w:rsidRPr="00A464E5">
        <w:rPr>
          <w:rFonts w:ascii="Times New Roman"/>
          <w:color w:val="000000"/>
          <w:spacing w:val="8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sjednica</w:t>
      </w:r>
      <w:r w:rsidRPr="00A464E5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održava.</w:t>
      </w:r>
      <w:r w:rsidRPr="00A464E5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Predsjedavajući</w:t>
      </w:r>
      <w:r w:rsidRPr="00A464E5">
        <w:rPr>
          <w:rFonts w:ascii="Times New Roman"/>
          <w:color w:val="000000"/>
          <w:spacing w:val="8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pacing w:val="1"/>
          <w:sz w:val="24"/>
          <w:lang w:val="it-IT"/>
        </w:rPr>
        <w:t>će</w:t>
      </w:r>
      <w:r w:rsidRPr="00A464E5">
        <w:rPr>
          <w:rFonts w:ascii="Times New Roman"/>
          <w:color w:val="000000"/>
          <w:spacing w:val="8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nastaviti</w:t>
      </w:r>
      <w:r w:rsidRPr="00A464E5">
        <w:rPr>
          <w:rFonts w:ascii="Times New Roman"/>
          <w:color w:val="000000"/>
          <w:spacing w:val="9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</w:t>
      </w:r>
      <w:r w:rsidRPr="00A464E5">
        <w:rPr>
          <w:rFonts w:ascii="Times New Roman"/>
          <w:color w:val="000000"/>
          <w:spacing w:val="8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radom</w:t>
      </w:r>
    </w:p>
    <w:p w14:paraId="59785744" w14:textId="77777777" w:rsidR="00E72BDB" w:rsidRPr="00A464E5" w:rsidRDefault="00000000">
      <w:pPr>
        <w:framePr w:w="9306" w:wrap="auto" w:hAnchor="text" w:x="1416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pacing w:val="1"/>
          <w:sz w:val="24"/>
          <w:lang w:val="it-IT"/>
        </w:rPr>
        <w:t>S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kupštine</w:t>
      </w:r>
      <w:r w:rsidRPr="00A464E5">
        <w:rPr>
          <w:rFonts w:ascii="Times New Roman"/>
          <w:color w:val="000000"/>
          <w:sz w:val="24"/>
          <w:lang w:val="it-IT"/>
        </w:rPr>
        <w:t xml:space="preserve"> tek kada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izrečena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mjera</w:t>
      </w:r>
      <w:r w:rsidRPr="00A464E5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bude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izvršena.</w:t>
      </w:r>
    </w:p>
    <w:p w14:paraId="78B8B221" w14:textId="77777777" w:rsidR="00E72BDB" w:rsidRPr="00A464E5" w:rsidRDefault="00000000">
      <w:pPr>
        <w:framePr w:w="1388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A464E5">
        <w:rPr>
          <w:rFonts w:ascii="Times New Roman"/>
          <w:b/>
          <w:color w:val="000000"/>
          <w:sz w:val="24"/>
          <w:lang w:val="it-IT"/>
        </w:rPr>
        <w:t>Glasovanje</w:t>
      </w:r>
    </w:p>
    <w:p w14:paraId="60968171" w14:textId="77777777" w:rsidR="00E72BDB" w:rsidRPr="00A464E5" w:rsidRDefault="00000000">
      <w:pPr>
        <w:framePr w:w="1280" w:wrap="auto" w:hAnchor="text" w:x="5432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38.</w:t>
      </w:r>
    </w:p>
    <w:p w14:paraId="08F0A3CC" w14:textId="77777777" w:rsidR="00E72BDB" w:rsidRPr="00A464E5" w:rsidRDefault="00000000">
      <w:pPr>
        <w:framePr w:w="9313" w:wrap="auto" w:hAnchor="text" w:x="1416" w:y="389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pacing w:val="1"/>
          <w:sz w:val="24"/>
          <w:lang w:val="it-IT"/>
        </w:rPr>
        <w:t>Po</w:t>
      </w:r>
      <w:r w:rsidRPr="00A464E5">
        <w:rPr>
          <w:rFonts w:ascii="Times New Roman"/>
          <w:color w:val="000000"/>
          <w:spacing w:val="12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zaključenju</w:t>
      </w:r>
      <w:r w:rsidRPr="00A464E5">
        <w:rPr>
          <w:rFonts w:ascii="Times New Roman"/>
          <w:color w:val="000000"/>
          <w:spacing w:val="12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rasprave</w:t>
      </w:r>
      <w:r w:rsidRPr="00A464E5">
        <w:rPr>
          <w:rFonts w:ascii="Times New Roman"/>
          <w:color w:val="000000"/>
          <w:spacing w:val="12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</w:t>
      </w:r>
      <w:r w:rsidRPr="00A464E5">
        <w:rPr>
          <w:rFonts w:ascii="Times New Roman"/>
          <w:color w:val="000000"/>
          <w:spacing w:val="12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pojedinoj</w:t>
      </w:r>
      <w:r w:rsidRPr="00A464E5">
        <w:rPr>
          <w:rFonts w:ascii="Times New Roman"/>
          <w:color w:val="000000"/>
          <w:spacing w:val="12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točki</w:t>
      </w:r>
      <w:r w:rsidRPr="00A464E5">
        <w:rPr>
          <w:rFonts w:ascii="Times New Roman"/>
          <w:color w:val="000000"/>
          <w:spacing w:val="1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dnevnog</w:t>
      </w:r>
      <w:r w:rsidRPr="00A464E5">
        <w:rPr>
          <w:rFonts w:ascii="Times New Roman"/>
          <w:color w:val="000000"/>
          <w:spacing w:val="12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reda</w:t>
      </w:r>
      <w:r w:rsidRPr="00A464E5">
        <w:rPr>
          <w:rFonts w:ascii="Times New Roman"/>
          <w:color w:val="000000"/>
          <w:spacing w:val="12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  <w:r w:rsidRPr="00A464E5">
        <w:rPr>
          <w:rFonts w:ascii="Times New Roman"/>
          <w:color w:val="000000"/>
          <w:spacing w:val="12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Skupštine,</w:t>
      </w:r>
    </w:p>
    <w:p w14:paraId="12C87120" w14:textId="77777777" w:rsidR="00E72BDB" w:rsidRPr="00A464E5" w:rsidRDefault="00000000">
      <w:pPr>
        <w:framePr w:w="9313" w:wrap="auto" w:hAnchor="text" w:x="1416" w:y="3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predsjedavajući</w:t>
      </w:r>
      <w:r w:rsidRPr="00A464E5">
        <w:rPr>
          <w:rFonts w:ascii="Times New Roman"/>
          <w:color w:val="000000"/>
          <w:spacing w:val="8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poziva</w:t>
      </w:r>
      <w:r w:rsidRPr="00A464E5">
        <w:rPr>
          <w:rFonts w:ascii="Times New Roman"/>
          <w:color w:val="000000"/>
          <w:spacing w:val="8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Članove</w:t>
      </w:r>
      <w:r w:rsidRPr="00A464E5">
        <w:rPr>
          <w:rFonts w:ascii="Times New Roman"/>
          <w:color w:val="000000"/>
          <w:spacing w:val="8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8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7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glasovanje</w:t>
      </w:r>
      <w:r w:rsidRPr="00A464E5">
        <w:rPr>
          <w:rFonts w:ascii="Times New Roman"/>
          <w:color w:val="000000"/>
          <w:spacing w:val="8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</w:t>
      </w:r>
      <w:r w:rsidRPr="00A464E5">
        <w:rPr>
          <w:rFonts w:ascii="Times New Roman"/>
          <w:color w:val="000000"/>
          <w:spacing w:val="8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tekstu</w:t>
      </w:r>
      <w:r w:rsidRPr="00A464E5">
        <w:rPr>
          <w:rFonts w:ascii="Times New Roman"/>
          <w:color w:val="000000"/>
          <w:spacing w:val="8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prijedloga</w:t>
      </w:r>
      <w:r w:rsidRPr="00A464E5">
        <w:rPr>
          <w:rFonts w:ascii="Times New Roman"/>
          <w:color w:val="000000"/>
          <w:spacing w:val="8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odluke</w:t>
      </w:r>
      <w:r w:rsidRPr="00A464E5">
        <w:rPr>
          <w:rFonts w:ascii="Times New Roman"/>
          <w:color w:val="000000"/>
          <w:spacing w:val="8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ili</w:t>
      </w:r>
    </w:p>
    <w:p w14:paraId="2EA88BF4" w14:textId="77777777" w:rsidR="00E72BDB" w:rsidRPr="00A464E5" w:rsidRDefault="00000000">
      <w:pPr>
        <w:framePr w:w="9313" w:wrap="auto" w:hAnchor="text" w:x="1416" w:y="3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zaključka.</w:t>
      </w:r>
    </w:p>
    <w:p w14:paraId="130DD361" w14:textId="77777777" w:rsidR="00E72BDB" w:rsidRPr="00A464E5" w:rsidRDefault="00000000">
      <w:pPr>
        <w:framePr w:w="6095" w:wrap="auto" w:hAnchor="text" w:x="2124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U pravilu, glasuje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 cjelini prijedloga odluke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ili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zaključka.</w:t>
      </w:r>
    </w:p>
    <w:p w14:paraId="1472EB82" w14:textId="77777777" w:rsidR="00E72BDB" w:rsidRPr="00A464E5" w:rsidRDefault="00000000">
      <w:pPr>
        <w:framePr w:w="9311" w:wrap="auto" w:hAnchor="text" w:x="1416" w:y="554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Ako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su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prijedlog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odluke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ili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zaključka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stav</w:t>
      </w:r>
      <w:r w:rsidRPr="00A464E5">
        <w:rPr>
          <w:rFonts w:ascii="Times New Roman"/>
          <w:color w:val="000000"/>
          <w:sz w:val="24"/>
          <w:lang w:val="it-IT"/>
        </w:rPr>
        <w:t>ljeni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amandmani,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najprije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glasuje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</w:t>
      </w:r>
    </w:p>
    <w:p w14:paraId="17C1A7B5" w14:textId="77777777" w:rsidR="00E72BDB" w:rsidRPr="00A464E5" w:rsidRDefault="00000000">
      <w:pPr>
        <w:framePr w:w="9311" w:wrap="auto" w:hAnchor="text" w:x="1416" w:y="55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njima, redoslijedom kojim su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podneseni, a zatim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 prijedlogu u cjelini.</w:t>
      </w:r>
    </w:p>
    <w:p w14:paraId="7B4B772F" w14:textId="77777777" w:rsidR="00E72BDB" w:rsidRPr="00A464E5" w:rsidRDefault="00000000">
      <w:pPr>
        <w:framePr w:w="8100" w:wrap="auto" w:hAnchor="text" w:x="2124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Usvojeni amandmani postaju sastavnim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di</w:t>
      </w:r>
      <w:r w:rsidRPr="00A464E5">
        <w:rPr>
          <w:rFonts w:ascii="Times New Roman"/>
          <w:color w:val="000000"/>
          <w:sz w:val="24"/>
          <w:lang w:val="it-IT"/>
        </w:rPr>
        <w:t>jelom prijedlogom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odluke ili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zaključka.</w:t>
      </w:r>
    </w:p>
    <w:p w14:paraId="19283B44" w14:textId="77777777" w:rsidR="00E72BDB" w:rsidRPr="00A464E5" w:rsidRDefault="00000000">
      <w:pPr>
        <w:framePr w:w="1280" w:wrap="auto" w:hAnchor="text" w:x="5432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39.</w:t>
      </w:r>
    </w:p>
    <w:p w14:paraId="3776567A" w14:textId="49232F34" w:rsidR="00E72BDB" w:rsidRPr="00A464E5" w:rsidRDefault="00000000">
      <w:pPr>
        <w:framePr w:w="7948" w:wrap="auto" w:hAnchor="text" w:x="2124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Glasovanje 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sjednicama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z w:val="24"/>
          <w:lang w:val="it-IT"/>
        </w:rPr>
        <w:t xml:space="preserve"> je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javno osim,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sukladno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članku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="00143694">
        <w:rPr>
          <w:rFonts w:ascii="Times New Roman"/>
          <w:color w:val="000000"/>
          <w:sz w:val="24"/>
          <w:lang w:val="it-IT"/>
        </w:rPr>
        <w:t>32</w:t>
      </w:r>
      <w:r w:rsidRPr="00A464E5">
        <w:rPr>
          <w:rFonts w:ascii="Times New Roman"/>
          <w:color w:val="000000"/>
          <w:sz w:val="24"/>
          <w:lang w:val="it-IT"/>
        </w:rPr>
        <w:t>. Statuta</w:t>
      </w:r>
      <w:r w:rsidR="00143694">
        <w:rPr>
          <w:rFonts w:ascii="Times New Roman"/>
          <w:color w:val="000000"/>
          <w:sz w:val="24"/>
          <w:lang w:val="it-IT"/>
        </w:rPr>
        <w:t>.</w:t>
      </w:r>
    </w:p>
    <w:p w14:paraId="2691052F" w14:textId="6848A489" w:rsidR="00E72BDB" w:rsidRPr="00A464E5" w:rsidRDefault="00E72BDB" w:rsidP="00143694">
      <w:pPr>
        <w:framePr w:w="372" w:wrap="auto" w:hAnchor="text" w:x="1776" w:y="829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it-IT"/>
        </w:rPr>
      </w:pPr>
    </w:p>
    <w:p w14:paraId="4607AA8A" w14:textId="77777777" w:rsidR="00E72BDB" w:rsidRPr="00A464E5" w:rsidRDefault="00000000">
      <w:pPr>
        <w:framePr w:w="1280" w:wrap="auto" w:hAnchor="text" w:x="5432" w:y="9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40.</w:t>
      </w:r>
    </w:p>
    <w:p w14:paraId="2F26373E" w14:textId="77777777" w:rsidR="00E72BDB" w:rsidRPr="00A464E5" w:rsidRDefault="00000000">
      <w:pPr>
        <w:framePr w:w="4978" w:wrap="auto" w:hAnchor="text" w:x="2124" w:y="10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Javno se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glasovanje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provodi</w:t>
      </w:r>
      <w:r w:rsidRPr="00A464E5">
        <w:rPr>
          <w:rFonts w:ascii="Times New Roman"/>
          <w:color w:val="000000"/>
          <w:sz w:val="24"/>
          <w:lang w:val="it-IT"/>
        </w:rPr>
        <w:t xml:space="preserve"> podizanjem kartona:</w:t>
      </w:r>
    </w:p>
    <w:p w14:paraId="68220775" w14:textId="77777777" w:rsidR="00E72BDB" w:rsidRPr="00A464E5" w:rsidRDefault="00000000">
      <w:pPr>
        <w:framePr w:w="4978" w:wrap="auto" w:hAnchor="text" w:x="2124" w:y="1027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ZA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–</w:t>
      </w:r>
      <w:r w:rsidRPr="00A464E5">
        <w:rPr>
          <w:rFonts w:ascii="Times New Roman"/>
          <w:color w:val="000000"/>
          <w:sz w:val="24"/>
          <w:lang w:val="it-IT"/>
        </w:rPr>
        <w:t xml:space="preserve"> zelene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boje</w:t>
      </w:r>
    </w:p>
    <w:p w14:paraId="7C850DB5" w14:textId="77777777" w:rsidR="00E72BDB" w:rsidRPr="00A464E5" w:rsidRDefault="00000000">
      <w:pPr>
        <w:framePr w:w="4978" w:wrap="auto" w:hAnchor="text" w:x="2124" w:y="10274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pacing w:val="-1"/>
          <w:sz w:val="24"/>
          <w:lang w:val="it-IT"/>
        </w:rPr>
        <w:t>PROTIV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–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crvene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boje</w:t>
      </w:r>
    </w:p>
    <w:p w14:paraId="176BE2C6" w14:textId="77777777" w:rsidR="00E72BDB" w:rsidRPr="00A464E5" w:rsidRDefault="00000000">
      <w:pPr>
        <w:framePr w:w="372" w:wrap="auto" w:hAnchor="text" w:x="1776" w:y="1053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20E78FE3" w14:textId="77777777" w:rsidR="00E72BDB" w:rsidRPr="00A464E5" w:rsidRDefault="00000000">
      <w:pPr>
        <w:framePr w:w="372" w:wrap="auto" w:hAnchor="text" w:x="1776" w:y="10539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6E87B5A7" w14:textId="77777777" w:rsidR="00E72BDB" w:rsidRPr="00A464E5" w:rsidRDefault="00000000">
      <w:pPr>
        <w:framePr w:w="372" w:wrap="auto" w:hAnchor="text" w:x="1776" w:y="1053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6750BEBA" w14:textId="77777777" w:rsidR="00E72BDB" w:rsidRPr="00A464E5" w:rsidRDefault="00000000">
      <w:pPr>
        <w:framePr w:w="2691" w:wrap="auto" w:hAnchor="text" w:x="2124" w:y="11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SUZDRŽAN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–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žute</w:t>
      </w:r>
      <w:r w:rsidRPr="00A464E5">
        <w:rPr>
          <w:rFonts w:ascii="Times New Roman"/>
          <w:color w:val="000000"/>
          <w:sz w:val="24"/>
          <w:lang w:val="it-IT"/>
        </w:rPr>
        <w:t xml:space="preserve"> boje.</w:t>
      </w:r>
    </w:p>
    <w:p w14:paraId="1FB1D78A" w14:textId="77777777" w:rsidR="00E72BDB" w:rsidRPr="00A464E5" w:rsidRDefault="00000000">
      <w:pPr>
        <w:framePr w:w="1280" w:wrap="auto" w:hAnchor="text" w:x="5432" w:y="11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41.</w:t>
      </w:r>
    </w:p>
    <w:p w14:paraId="04A6872D" w14:textId="77777777" w:rsidR="00E72BDB" w:rsidRPr="00A464E5" w:rsidRDefault="00000000">
      <w:pPr>
        <w:framePr w:w="9317" w:wrap="auto" w:hAnchor="text" w:x="1416" w:y="1225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Ako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rezultat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javnog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glasovanja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proveden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6"/>
          <w:sz w:val="24"/>
          <w:lang w:val="it-IT"/>
        </w:rPr>
        <w:t>n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ačin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iz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članka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40.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ovog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Poslovnika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ne</w:t>
      </w:r>
    </w:p>
    <w:p w14:paraId="039C8C1D" w14:textId="77777777" w:rsidR="00E72BDB" w:rsidRPr="00A464E5" w:rsidRDefault="00000000">
      <w:pPr>
        <w:framePr w:w="9317" w:wrap="auto" w:hAnchor="text" w:x="1416" w:y="12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može</w:t>
      </w:r>
      <w:r w:rsidRPr="00A464E5">
        <w:rPr>
          <w:rFonts w:ascii="Times New Roman"/>
          <w:color w:val="000000"/>
          <w:spacing w:val="11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pouzdano</w:t>
      </w:r>
      <w:r w:rsidRPr="00A464E5">
        <w:rPr>
          <w:rFonts w:ascii="Times New Roman"/>
          <w:color w:val="000000"/>
          <w:spacing w:val="1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utvrditi,</w:t>
      </w:r>
      <w:r w:rsidRPr="00A464E5">
        <w:rPr>
          <w:rFonts w:ascii="Times New Roman"/>
          <w:color w:val="000000"/>
          <w:spacing w:val="1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glasovanje</w:t>
      </w:r>
      <w:r w:rsidRPr="00A464E5">
        <w:rPr>
          <w:rFonts w:ascii="Times New Roman"/>
          <w:color w:val="000000"/>
          <w:spacing w:val="1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1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ponavlja</w:t>
      </w:r>
      <w:r w:rsidRPr="00A464E5">
        <w:rPr>
          <w:rFonts w:ascii="Times New Roman"/>
          <w:color w:val="000000"/>
          <w:spacing w:val="11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provođenjem</w:t>
      </w:r>
      <w:r w:rsidRPr="00A464E5">
        <w:rPr>
          <w:rFonts w:ascii="Times New Roman"/>
          <w:color w:val="000000"/>
          <w:spacing w:val="1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usmenog</w:t>
      </w:r>
      <w:r w:rsidRPr="00A464E5">
        <w:rPr>
          <w:rFonts w:ascii="Times New Roman"/>
          <w:color w:val="000000"/>
          <w:spacing w:val="11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izjašnjavanja</w:t>
      </w:r>
    </w:p>
    <w:p w14:paraId="27B7E1F2" w14:textId="77777777" w:rsidR="00E72BDB" w:rsidRPr="00A464E5" w:rsidRDefault="00000000">
      <w:pPr>
        <w:framePr w:w="9317" w:wrap="auto" w:hAnchor="text" w:x="1416" w:y="12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prozivkom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svakog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z w:val="24"/>
          <w:lang w:val="it-IT"/>
        </w:rPr>
        <w:t xml:space="preserve"> koji ima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pravo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glasa.</w:t>
      </w:r>
    </w:p>
    <w:p w14:paraId="5463B73C" w14:textId="77777777" w:rsidR="00E72BDB" w:rsidRPr="00A464E5" w:rsidRDefault="00000000">
      <w:pPr>
        <w:framePr w:w="8324" w:wrap="auto" w:hAnchor="text" w:x="2124" w:y="13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Prozvani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Članovi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izjašnjavaju</w:t>
      </w:r>
      <w:r w:rsidRPr="00A464E5">
        <w:rPr>
          <w:rFonts w:ascii="Times New Roman"/>
          <w:color w:val="000000"/>
          <w:sz w:val="24"/>
          <w:lang w:val="it-IT"/>
        </w:rPr>
        <w:t xml:space="preserve"> se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riječima:</w:t>
      </w:r>
      <w:r w:rsidRPr="00A464E5">
        <w:rPr>
          <w:rFonts w:ascii="Times New Roman"/>
          <w:color w:val="000000"/>
          <w:sz w:val="24"/>
          <w:lang w:val="it-IT"/>
        </w:rPr>
        <w:t xml:space="preserve"> ZA, PROTIV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ili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SUZDRŽAN.</w:t>
      </w:r>
    </w:p>
    <w:p w14:paraId="3DAEC85C" w14:textId="77777777" w:rsidR="00E72BDB" w:rsidRPr="005D6D36" w:rsidRDefault="00000000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5D6D36">
        <w:rPr>
          <w:rFonts w:ascii="Times New Roman"/>
          <w:color w:val="000000"/>
          <w:sz w:val="24"/>
          <w:lang w:val="it-IT"/>
        </w:rPr>
        <w:t>9</w:t>
      </w:r>
    </w:p>
    <w:p w14:paraId="75495406" w14:textId="77777777" w:rsidR="00E72BDB" w:rsidRPr="005D6D36" w:rsidRDefault="00E72BD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19296BE2" w14:textId="77777777" w:rsidR="00E72BDB" w:rsidRPr="005D6D3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5D6D36">
        <w:rPr>
          <w:rFonts w:ascii="Arial"/>
          <w:color w:val="FF0000"/>
          <w:sz w:val="2"/>
          <w:lang w:val="it-IT"/>
        </w:rPr>
        <w:cr/>
      </w:r>
      <w:r w:rsidRPr="005D6D36">
        <w:rPr>
          <w:rFonts w:ascii="Arial"/>
          <w:color w:val="FF0000"/>
          <w:sz w:val="2"/>
          <w:lang w:val="it-IT"/>
        </w:rPr>
        <w:br w:type="page"/>
      </w:r>
    </w:p>
    <w:p w14:paraId="651C80C3" w14:textId="77777777" w:rsidR="00E72BDB" w:rsidRPr="005D6D3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9" w:name="br10"/>
      <w:bookmarkEnd w:id="9"/>
      <w:r w:rsidRPr="005D6D36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A0EBA4B" w14:textId="77777777" w:rsidR="00E72BDB" w:rsidRPr="005D6D36" w:rsidRDefault="00000000">
      <w:pPr>
        <w:framePr w:w="1497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5D6D36">
        <w:rPr>
          <w:rFonts w:ascii="Times New Roman"/>
          <w:b/>
          <w:color w:val="000000"/>
          <w:spacing w:val="1"/>
          <w:sz w:val="24"/>
          <w:lang w:val="it-IT"/>
        </w:rPr>
        <w:t>Odlu</w:t>
      </w:r>
      <w:r w:rsidRPr="005D6D36">
        <w:rPr>
          <w:rFonts w:ascii="Times New Roman" w:hAnsi="Times New Roman" w:cs="Times New Roman"/>
          <w:b/>
          <w:color w:val="000000"/>
          <w:sz w:val="24"/>
          <w:lang w:val="it-IT"/>
        </w:rPr>
        <w:t>čivanje</w:t>
      </w:r>
    </w:p>
    <w:p w14:paraId="720D7B3A" w14:textId="7C7DEE22" w:rsidR="00E72BDB" w:rsidRPr="005D6D36" w:rsidRDefault="00000000">
      <w:pPr>
        <w:framePr w:w="1280" w:wrap="auto" w:hAnchor="text" w:x="5432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5D6D36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5D6D36">
        <w:rPr>
          <w:rFonts w:ascii="Times New Roman"/>
          <w:color w:val="000000"/>
          <w:sz w:val="24"/>
          <w:lang w:val="it-IT"/>
        </w:rPr>
        <w:t xml:space="preserve"> 4</w:t>
      </w:r>
      <w:r w:rsidR="00143694" w:rsidRPr="005D6D36">
        <w:rPr>
          <w:rFonts w:ascii="Times New Roman"/>
          <w:color w:val="000000"/>
          <w:sz w:val="24"/>
          <w:lang w:val="it-IT"/>
        </w:rPr>
        <w:t>2</w:t>
      </w:r>
      <w:r w:rsidRPr="005D6D36">
        <w:rPr>
          <w:rFonts w:ascii="Times New Roman"/>
          <w:color w:val="000000"/>
          <w:sz w:val="24"/>
          <w:lang w:val="it-IT"/>
        </w:rPr>
        <w:t>.</w:t>
      </w:r>
    </w:p>
    <w:p w14:paraId="0A3D51D1" w14:textId="77777777" w:rsidR="00E72BDB" w:rsidRPr="005D6D36" w:rsidRDefault="00000000">
      <w:pPr>
        <w:framePr w:w="9314" w:wrap="auto" w:hAnchor="text" w:x="1416" w:y="333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5D6D36">
        <w:rPr>
          <w:rFonts w:ascii="Times New Roman"/>
          <w:color w:val="000000"/>
          <w:sz w:val="24"/>
          <w:lang w:val="it-IT"/>
        </w:rPr>
        <w:t>Odluke</w:t>
      </w:r>
      <w:r w:rsidRPr="005D6D36">
        <w:rPr>
          <w:rFonts w:ascii="Times New Roman"/>
          <w:color w:val="000000"/>
          <w:spacing w:val="68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na</w:t>
      </w:r>
      <w:r w:rsidRPr="005D6D36">
        <w:rPr>
          <w:rFonts w:ascii="Times New Roman"/>
          <w:color w:val="000000"/>
          <w:spacing w:val="68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sjednicama</w:t>
      </w:r>
      <w:r w:rsidRPr="005D6D36">
        <w:rPr>
          <w:rFonts w:ascii="Times New Roman"/>
          <w:color w:val="000000"/>
          <w:spacing w:val="71"/>
          <w:sz w:val="24"/>
          <w:lang w:val="it-IT"/>
        </w:rPr>
        <w:t xml:space="preserve"> </w:t>
      </w:r>
      <w:r w:rsidRPr="005D6D36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5D6D36">
        <w:rPr>
          <w:rFonts w:ascii="Times New Roman"/>
          <w:color w:val="000000"/>
          <w:spacing w:val="69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u</w:t>
      </w:r>
      <w:r w:rsidRPr="005D6D36">
        <w:rPr>
          <w:rFonts w:ascii="Times New Roman"/>
          <w:color w:val="000000"/>
          <w:spacing w:val="69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pravilu</w:t>
      </w:r>
      <w:r w:rsidRPr="005D6D36">
        <w:rPr>
          <w:rFonts w:ascii="Times New Roman"/>
          <w:color w:val="000000"/>
          <w:spacing w:val="70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se</w:t>
      </w:r>
      <w:r w:rsidRPr="005D6D36">
        <w:rPr>
          <w:rFonts w:ascii="Times New Roman"/>
          <w:color w:val="000000"/>
          <w:spacing w:val="71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donose</w:t>
      </w:r>
      <w:r w:rsidRPr="005D6D36">
        <w:rPr>
          <w:rFonts w:ascii="Times New Roman"/>
          <w:color w:val="000000"/>
          <w:spacing w:val="69"/>
          <w:sz w:val="24"/>
          <w:lang w:val="it-IT"/>
        </w:rPr>
        <w:t xml:space="preserve"> </w:t>
      </w:r>
      <w:r w:rsidRPr="005D6D36">
        <w:rPr>
          <w:rFonts w:ascii="Times New Roman" w:hAnsi="Times New Roman" w:cs="Times New Roman"/>
          <w:color w:val="000000"/>
          <w:sz w:val="24"/>
          <w:lang w:val="it-IT"/>
        </w:rPr>
        <w:t>većinom</w:t>
      </w:r>
      <w:r w:rsidRPr="005D6D36">
        <w:rPr>
          <w:rFonts w:ascii="Times New Roman"/>
          <w:color w:val="000000"/>
          <w:spacing w:val="70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glasova</w:t>
      </w:r>
      <w:r w:rsidRPr="005D6D36">
        <w:rPr>
          <w:rFonts w:ascii="Times New Roman"/>
          <w:color w:val="000000"/>
          <w:spacing w:val="68"/>
          <w:sz w:val="24"/>
          <w:lang w:val="it-IT"/>
        </w:rPr>
        <w:t xml:space="preserve"> </w:t>
      </w:r>
      <w:r w:rsidRPr="005D6D36">
        <w:rPr>
          <w:rFonts w:ascii="Times New Roman" w:hAnsi="Times New Roman" w:cs="Times New Roman"/>
          <w:color w:val="000000"/>
          <w:sz w:val="24"/>
          <w:lang w:val="it-IT"/>
        </w:rPr>
        <w:t>nazočnih</w:t>
      </w:r>
    </w:p>
    <w:p w14:paraId="2F183845" w14:textId="015CB503" w:rsidR="00143694" w:rsidRPr="005D6D36" w:rsidRDefault="00000000" w:rsidP="00143694">
      <w:pPr>
        <w:framePr w:w="9314" w:wrap="auto" w:hAnchor="text" w:x="1416" w:y="3339"/>
        <w:spacing w:line="240" w:lineRule="auto"/>
        <w:rPr>
          <w:rFonts w:ascii="Times New Roman" w:hAnsi="Times New Roman"/>
          <w:sz w:val="24"/>
          <w:szCs w:val="24"/>
          <w:lang w:val="it-IT"/>
        </w:rPr>
      </w:pPr>
      <w:r w:rsidRPr="005D6D36">
        <w:rPr>
          <w:rFonts w:ascii="Times New Roman" w:hAnsi="Times New Roman" w:cs="Times New Roman"/>
          <w:color w:val="000000"/>
          <w:sz w:val="24"/>
          <w:lang w:val="it-IT"/>
        </w:rPr>
        <w:t>članova</w:t>
      </w:r>
      <w:r w:rsidRPr="005D6D36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5D6D36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5D6D36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s</w:t>
      </w:r>
      <w:r w:rsidRPr="005D6D36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pravom</w:t>
      </w:r>
      <w:r w:rsidRPr="005D6D36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glasa,</w:t>
      </w:r>
      <w:r w:rsidRPr="005D6D36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="00143694" w:rsidRPr="005D6D36">
        <w:rPr>
          <w:rFonts w:ascii="Times New Roman"/>
          <w:color w:val="000000"/>
          <w:spacing w:val="7"/>
          <w:sz w:val="24"/>
          <w:lang w:val="it-IT"/>
        </w:rPr>
        <w:t>osim u sljede</w:t>
      </w:r>
      <w:r w:rsidR="00143694" w:rsidRPr="005D6D36">
        <w:rPr>
          <w:rFonts w:ascii="Times New Roman"/>
          <w:color w:val="000000"/>
          <w:spacing w:val="7"/>
          <w:sz w:val="24"/>
          <w:lang w:val="it-IT"/>
        </w:rPr>
        <w:t>ć</w:t>
      </w:r>
      <w:r w:rsidR="00143694" w:rsidRPr="005D6D36">
        <w:rPr>
          <w:rFonts w:ascii="Times New Roman"/>
          <w:color w:val="000000"/>
          <w:spacing w:val="7"/>
          <w:sz w:val="24"/>
          <w:lang w:val="it-IT"/>
        </w:rPr>
        <w:t>em slu</w:t>
      </w:r>
      <w:r w:rsidR="00143694" w:rsidRPr="005D6D36">
        <w:rPr>
          <w:rFonts w:ascii="Times New Roman"/>
          <w:color w:val="000000"/>
          <w:spacing w:val="7"/>
          <w:sz w:val="24"/>
          <w:lang w:val="it-IT"/>
        </w:rPr>
        <w:t>č</w:t>
      </w:r>
      <w:r w:rsidR="00143694" w:rsidRPr="005D6D36">
        <w:rPr>
          <w:rFonts w:ascii="Times New Roman"/>
          <w:color w:val="000000"/>
          <w:spacing w:val="7"/>
          <w:sz w:val="24"/>
          <w:lang w:val="it-IT"/>
        </w:rPr>
        <w:t xml:space="preserve">aju kad je potrebna 2/3 </w:t>
      </w:r>
      <w:r w:rsidR="00143694" w:rsidRPr="005D6D36">
        <w:rPr>
          <w:rFonts w:ascii="Times New Roman" w:hAnsi="Times New Roman"/>
          <w:sz w:val="24"/>
          <w:szCs w:val="24"/>
          <w:lang w:val="it-IT"/>
        </w:rPr>
        <w:t>(dvotrećinska) većina glasova od ukupnog broja članova Skupštine Saveza.</w:t>
      </w:r>
    </w:p>
    <w:p w14:paraId="3F42BCAE" w14:textId="4F3370A1" w:rsidR="00E72BDB" w:rsidRPr="005D6D36" w:rsidRDefault="00E72BDB" w:rsidP="00143694">
      <w:pPr>
        <w:framePr w:w="9314" w:wrap="auto" w:hAnchor="text" w:x="1416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</w:p>
    <w:p w14:paraId="709CBF8B" w14:textId="77777777" w:rsidR="00E72BDB" w:rsidRPr="00A464E5" w:rsidRDefault="00000000">
      <w:pPr>
        <w:framePr w:w="372" w:wrap="auto" w:hAnchor="text" w:x="1776" w:y="55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486D196D" w14:textId="3A2FA28E" w:rsidR="00E72BDB" w:rsidRPr="00A464E5" w:rsidRDefault="00E72BDB">
      <w:pPr>
        <w:framePr w:w="372" w:wrap="auto" w:hAnchor="text" w:x="1776" w:y="55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it-IT"/>
        </w:rPr>
      </w:pPr>
    </w:p>
    <w:p w14:paraId="1C755406" w14:textId="70999B9D" w:rsidR="00E72BDB" w:rsidRPr="00A464E5" w:rsidRDefault="00000000">
      <w:pPr>
        <w:framePr w:w="8607" w:wrap="auto" w:hAnchor="text" w:x="2124" w:y="5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donošenja</w:t>
      </w:r>
      <w:r w:rsidRPr="00A464E5">
        <w:rPr>
          <w:rFonts w:ascii="Times New Roman"/>
          <w:color w:val="000000"/>
          <w:sz w:val="24"/>
          <w:lang w:val="it-IT"/>
        </w:rPr>
        <w:t xml:space="preserve"> odluke o prestanku postojanja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="00143694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SSG-a,</w:t>
      </w:r>
    </w:p>
    <w:p w14:paraId="58403BF6" w14:textId="77777777" w:rsidR="00E72BDB" w:rsidRPr="00A464E5" w:rsidRDefault="00000000">
      <w:pPr>
        <w:framePr w:w="9307" w:wrap="auto" w:hAnchor="text" w:x="1416" w:y="673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slučaju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jednakog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broja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glasova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ZA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PROTIV,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kojima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pribrajaju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SUZDRŽANI,</w:t>
      </w:r>
    </w:p>
    <w:p w14:paraId="33493AE3" w14:textId="77777777" w:rsidR="00E72BDB" w:rsidRPr="00A464E5" w:rsidRDefault="00000000">
      <w:pPr>
        <w:framePr w:w="9307" w:wrap="auto" w:hAnchor="text" w:x="1416" w:y="67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odlučuje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glas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predsjedavajućeg.</w:t>
      </w:r>
    </w:p>
    <w:p w14:paraId="1B64ED3C" w14:textId="7A355735" w:rsidR="00E72BDB" w:rsidRPr="00A464E5" w:rsidRDefault="00000000">
      <w:pPr>
        <w:framePr w:w="1280" w:wrap="auto" w:hAnchor="text" w:x="5432" w:y="7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</w:t>
      </w:r>
      <w:r w:rsidRPr="00A464E5">
        <w:rPr>
          <w:rFonts w:ascii="Times New Roman"/>
          <w:color w:val="000000"/>
          <w:sz w:val="24"/>
          <w:lang w:val="it-IT"/>
        </w:rPr>
        <w:t>k 4</w:t>
      </w:r>
      <w:r w:rsidR="005D6D36">
        <w:rPr>
          <w:rFonts w:ascii="Times New Roman"/>
          <w:color w:val="000000"/>
          <w:sz w:val="24"/>
          <w:lang w:val="it-IT"/>
        </w:rPr>
        <w:t>3</w:t>
      </w:r>
      <w:r w:rsidRPr="00A464E5">
        <w:rPr>
          <w:rFonts w:ascii="Times New Roman"/>
          <w:color w:val="000000"/>
          <w:sz w:val="24"/>
          <w:lang w:val="it-IT"/>
        </w:rPr>
        <w:t>.</w:t>
      </w:r>
    </w:p>
    <w:p w14:paraId="09EDD750" w14:textId="77777777" w:rsidR="00E72BDB" w:rsidRPr="00A464E5" w:rsidRDefault="00000000">
      <w:pPr>
        <w:framePr w:w="9311" w:wrap="auto" w:hAnchor="text" w:x="1416" w:y="811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Izglasani</w:t>
      </w:r>
      <w:r w:rsidRPr="00A464E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tekst</w:t>
      </w:r>
      <w:r w:rsidRPr="00A464E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odluke,</w:t>
      </w:r>
      <w:r w:rsidRPr="00A464E5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zaključka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ili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općeg</w:t>
      </w:r>
      <w:r w:rsidRPr="00A464E5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akta</w:t>
      </w:r>
      <w:r w:rsidRPr="00A464E5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sastavni</w:t>
      </w:r>
      <w:r w:rsidRPr="00A464E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</w:t>
      </w:r>
      <w:r w:rsidRPr="00A464E5">
        <w:rPr>
          <w:rFonts w:ascii="Times New Roman"/>
          <w:color w:val="000000"/>
          <w:spacing w:val="6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dio</w:t>
      </w:r>
      <w:r w:rsidRPr="00A464E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zapisnika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</w:p>
    <w:p w14:paraId="0469DA9A" w14:textId="77777777" w:rsidR="00E72BDB" w:rsidRPr="00A464E5" w:rsidRDefault="00000000">
      <w:pPr>
        <w:framePr w:w="9311" w:wrap="auto" w:hAnchor="text" w:x="1416" w:y="81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Skupštine.</w:t>
      </w:r>
    </w:p>
    <w:p w14:paraId="6BF404CF" w14:textId="57777F07" w:rsidR="00E72BDB" w:rsidRPr="00A464E5" w:rsidRDefault="00000000">
      <w:pPr>
        <w:framePr w:w="6694" w:wrap="auto" w:hAnchor="text" w:x="1416" w:y="8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b/>
          <w:color w:val="000000"/>
          <w:sz w:val="24"/>
          <w:lang w:val="it-IT"/>
        </w:rPr>
        <w:t>Održavanje</w:t>
      </w:r>
      <w:r w:rsidRPr="00A464E5">
        <w:rPr>
          <w:rFonts w:ascii="Times New Roman"/>
          <w:b/>
          <w:color w:val="000000"/>
          <w:spacing w:val="-2"/>
          <w:sz w:val="24"/>
          <w:lang w:val="it-IT"/>
        </w:rPr>
        <w:t xml:space="preserve"> </w:t>
      </w:r>
      <w:r w:rsidRPr="00A464E5">
        <w:rPr>
          <w:rFonts w:ascii="Times New Roman"/>
          <w:b/>
          <w:color w:val="000000"/>
          <w:sz w:val="24"/>
          <w:lang w:val="it-IT"/>
        </w:rPr>
        <w:t xml:space="preserve">sjednica </w:t>
      </w:r>
      <w:r w:rsidRPr="00A464E5">
        <w:rPr>
          <w:rFonts w:ascii="Times New Roman" w:hAnsi="Times New Roman" w:cs="Times New Roman"/>
          <w:b/>
          <w:color w:val="000000"/>
          <w:sz w:val="24"/>
          <w:lang w:val="it-IT"/>
        </w:rPr>
        <w:t>Skupštine</w:t>
      </w:r>
      <w:r w:rsidRPr="00A464E5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="00143694">
        <w:rPr>
          <w:rFonts w:ascii="Times New Roman"/>
          <w:b/>
          <w:color w:val="000000"/>
          <w:sz w:val="24"/>
          <w:lang w:val="it-IT"/>
        </w:rPr>
        <w:t>Z</w:t>
      </w:r>
      <w:r w:rsidRPr="00A464E5">
        <w:rPr>
          <w:rFonts w:ascii="Times New Roman"/>
          <w:b/>
          <w:color w:val="000000"/>
          <w:sz w:val="24"/>
          <w:lang w:val="it-IT"/>
        </w:rPr>
        <w:t>SSG-a u</w:t>
      </w:r>
      <w:r w:rsidRPr="00A464E5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b/>
          <w:color w:val="000000"/>
          <w:sz w:val="24"/>
          <w:lang w:val="it-IT"/>
        </w:rPr>
        <w:t>elektronskom</w:t>
      </w:r>
      <w:r w:rsidRPr="00A464E5">
        <w:rPr>
          <w:rFonts w:ascii="Times New Roman"/>
          <w:b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b/>
          <w:color w:val="000000"/>
          <w:sz w:val="24"/>
          <w:lang w:val="it-IT"/>
        </w:rPr>
        <w:t>obliku</w:t>
      </w:r>
    </w:p>
    <w:p w14:paraId="0B696241" w14:textId="48661B3D" w:rsidR="00E72BDB" w:rsidRPr="00A464E5" w:rsidRDefault="00000000">
      <w:pPr>
        <w:framePr w:w="6694" w:wrap="auto" w:hAnchor="text" w:x="1416" w:y="8947"/>
        <w:widowControl w:val="0"/>
        <w:autoSpaceDE w:val="0"/>
        <w:autoSpaceDN w:val="0"/>
        <w:spacing w:before="286" w:after="0" w:line="266" w:lineRule="exact"/>
        <w:ind w:left="4016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4</w:t>
      </w:r>
      <w:r w:rsidR="005D6D36">
        <w:rPr>
          <w:rFonts w:ascii="Times New Roman"/>
          <w:color w:val="000000"/>
          <w:sz w:val="24"/>
          <w:lang w:val="it-IT"/>
        </w:rPr>
        <w:t>4</w:t>
      </w:r>
      <w:r w:rsidRPr="00A464E5">
        <w:rPr>
          <w:rFonts w:ascii="Times New Roman"/>
          <w:color w:val="000000"/>
          <w:sz w:val="24"/>
          <w:lang w:val="it-IT"/>
        </w:rPr>
        <w:t>.</w:t>
      </w:r>
    </w:p>
    <w:p w14:paraId="64EAFE33" w14:textId="77777777" w:rsidR="00E72BDB" w:rsidRPr="00A464E5" w:rsidRDefault="00000000">
      <w:pPr>
        <w:framePr w:w="9308" w:wrap="auto" w:hAnchor="text" w:x="1416" w:y="1005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Elektronske</w:t>
      </w:r>
      <w:r w:rsidRPr="00A464E5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  <w:r w:rsidRPr="00A464E5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sazivaju</w:t>
      </w:r>
      <w:r w:rsidRPr="00A464E5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slanjem</w:t>
      </w:r>
      <w:r w:rsidRPr="00A464E5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dnevnog</w:t>
      </w:r>
      <w:r w:rsidRPr="00A464E5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reda,</w:t>
      </w:r>
      <w:r w:rsidRPr="00A464E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gla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sačkog</w:t>
      </w:r>
      <w:r w:rsidRPr="00A464E5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listića</w:t>
      </w:r>
      <w:r w:rsidRPr="00A464E5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ostalih</w:t>
      </w:r>
    </w:p>
    <w:p w14:paraId="2626D946" w14:textId="77777777" w:rsidR="00E72BDB" w:rsidRPr="00A464E5" w:rsidRDefault="00000000">
      <w:pPr>
        <w:framePr w:w="9308" w:wrap="auto" w:hAnchor="text" w:x="1416" w:y="100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materijala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elektronskim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putem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svim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članicama.</w:t>
      </w:r>
    </w:p>
    <w:p w14:paraId="3B6A17BD" w14:textId="77777777" w:rsidR="00E72BDB" w:rsidRPr="00A464E5" w:rsidRDefault="00000000">
      <w:pPr>
        <w:framePr w:w="9308" w:wrap="auto" w:hAnchor="text" w:x="1416" w:y="1087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Glasački</w:t>
      </w:r>
      <w:r w:rsidRPr="00A464E5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listić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za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elektronsku</w:t>
      </w:r>
      <w:r w:rsidRPr="00A464E5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sjednicu</w:t>
      </w:r>
      <w:r w:rsidRPr="00A464E5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sadrži</w:t>
      </w:r>
      <w:r w:rsidRPr="00A464E5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točke</w:t>
      </w:r>
      <w:r w:rsidRPr="00A464E5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dnevnog</w:t>
      </w:r>
      <w:r w:rsidRPr="00A464E5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reda</w:t>
      </w:r>
      <w:r w:rsidRPr="00A464E5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naznakama</w:t>
      </w:r>
      <w:r w:rsidRPr="00A464E5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ZA,</w:t>
      </w:r>
    </w:p>
    <w:p w14:paraId="701D882C" w14:textId="77777777" w:rsidR="00E72BDB" w:rsidRPr="00A464E5" w:rsidRDefault="00000000">
      <w:pPr>
        <w:framePr w:w="9308" w:wrap="auto" w:hAnchor="text" w:x="1416" w:y="10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pacing w:val="-1"/>
          <w:sz w:val="24"/>
          <w:lang w:val="it-IT"/>
        </w:rPr>
        <w:t>PROTIV</w:t>
      </w:r>
      <w:r w:rsidRPr="00A464E5">
        <w:rPr>
          <w:rFonts w:ascii="Times New Roman"/>
          <w:color w:val="000000"/>
          <w:sz w:val="24"/>
          <w:lang w:val="it-IT"/>
        </w:rPr>
        <w:t xml:space="preserve"> i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SUZDRŽAN.</w:t>
      </w:r>
    </w:p>
    <w:p w14:paraId="37FDEA02" w14:textId="70983376" w:rsidR="00E72BDB" w:rsidRPr="00A464E5" w:rsidRDefault="00000000">
      <w:pPr>
        <w:framePr w:w="9313" w:wrap="auto" w:hAnchor="text" w:x="1416" w:y="1170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Predstavnici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Skupštini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="004051F7">
        <w:rPr>
          <w:rFonts w:ascii="Times New Roman"/>
          <w:color w:val="000000"/>
          <w:spacing w:val="1"/>
          <w:sz w:val="24"/>
          <w:lang w:val="it-IT"/>
        </w:rPr>
        <w:t>Z</w:t>
      </w:r>
      <w:r w:rsidRPr="00A464E5">
        <w:rPr>
          <w:rFonts w:ascii="Times New Roman"/>
          <w:color w:val="000000"/>
          <w:spacing w:val="1"/>
          <w:sz w:val="24"/>
          <w:lang w:val="it-IT"/>
        </w:rPr>
        <w:t>SSG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-a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su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užni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glasovati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način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da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ispune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glasački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listić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</w:p>
    <w:p w14:paraId="23072978" w14:textId="521C60D8" w:rsidR="00E72BDB" w:rsidRPr="00A464E5" w:rsidRDefault="00000000">
      <w:pPr>
        <w:framePr w:w="9313" w:wrap="auto" w:hAnchor="text" w:x="1416" w:y="117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povratno ga dostave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Ured </w:t>
      </w:r>
      <w:r w:rsidR="005D6D36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najkasnije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do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datuma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naznačenog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istom.</w:t>
      </w:r>
    </w:p>
    <w:p w14:paraId="64CE92CB" w14:textId="77777777" w:rsidR="00E72BDB" w:rsidRPr="00A464E5" w:rsidRDefault="00000000">
      <w:pPr>
        <w:framePr w:w="9309" w:wrap="auto" w:hAnchor="text" w:x="1416" w:y="1253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Elektronska</w:t>
      </w:r>
      <w:r w:rsidRPr="00A464E5">
        <w:rPr>
          <w:rFonts w:ascii="Times New Roman"/>
          <w:color w:val="000000"/>
          <w:spacing w:val="1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sjednica</w:t>
      </w:r>
      <w:r w:rsidRPr="00A464E5">
        <w:rPr>
          <w:rFonts w:ascii="Times New Roman"/>
          <w:color w:val="000000"/>
          <w:spacing w:val="1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smatra</w:t>
      </w:r>
      <w:r w:rsidRPr="00A464E5">
        <w:rPr>
          <w:rFonts w:ascii="Times New Roman"/>
          <w:color w:val="000000"/>
          <w:spacing w:val="1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1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pravovaljanom</w:t>
      </w:r>
      <w:r w:rsidRPr="00A464E5">
        <w:rPr>
          <w:rFonts w:ascii="Times New Roman"/>
          <w:color w:val="000000"/>
          <w:spacing w:val="12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ukoliko</w:t>
      </w:r>
      <w:r w:rsidRPr="00A464E5">
        <w:rPr>
          <w:rFonts w:ascii="Times New Roman"/>
          <w:color w:val="000000"/>
          <w:spacing w:val="12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</w:t>
      </w:r>
      <w:r w:rsidRPr="00A464E5">
        <w:rPr>
          <w:rFonts w:ascii="Times New Roman"/>
          <w:color w:val="000000"/>
          <w:spacing w:val="1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poziv</w:t>
      </w:r>
      <w:r w:rsidRPr="00A464E5">
        <w:rPr>
          <w:rFonts w:ascii="Times New Roman"/>
          <w:color w:val="000000"/>
          <w:spacing w:val="12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poslan</w:t>
      </w:r>
      <w:r w:rsidRPr="00A464E5">
        <w:rPr>
          <w:rFonts w:ascii="Times New Roman"/>
          <w:color w:val="000000"/>
          <w:spacing w:val="12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svim</w:t>
      </w:r>
    </w:p>
    <w:p w14:paraId="63E26A68" w14:textId="3C119678" w:rsidR="00E72BDB" w:rsidRPr="00A464E5" w:rsidRDefault="00000000">
      <w:pPr>
        <w:framePr w:w="9309" w:wrap="auto" w:hAnchor="text" w:x="1416" w:y="12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članicama,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50%+1 predstavnik u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="005D6D36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-a</w:t>
      </w:r>
      <w:r w:rsidRPr="00A464E5">
        <w:rPr>
          <w:rFonts w:ascii="Times New Roman"/>
          <w:color w:val="000000"/>
          <w:sz w:val="24"/>
          <w:lang w:val="it-IT"/>
        </w:rPr>
        <w:t xml:space="preserve"> je glasovao.</w:t>
      </w:r>
    </w:p>
    <w:p w14:paraId="001910DF" w14:textId="70B894C4" w:rsidR="00E72BDB" w:rsidRPr="00A464E5" w:rsidRDefault="00000000">
      <w:pPr>
        <w:framePr w:w="9311" w:wrap="auto" w:hAnchor="text" w:x="1416" w:y="1336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Članica</w:t>
      </w:r>
      <w:r w:rsidRPr="00A464E5">
        <w:rPr>
          <w:rFonts w:ascii="Times New Roman"/>
          <w:color w:val="000000"/>
          <w:spacing w:val="85"/>
          <w:sz w:val="24"/>
          <w:lang w:val="it-IT"/>
        </w:rPr>
        <w:t xml:space="preserve"> </w:t>
      </w:r>
      <w:r w:rsidR="005D6D36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-a</w:t>
      </w:r>
      <w:r w:rsidRPr="00A464E5">
        <w:rPr>
          <w:rFonts w:ascii="Times New Roman"/>
          <w:color w:val="000000"/>
          <w:spacing w:val="8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Uredu</w:t>
      </w:r>
      <w:r w:rsidRPr="00A464E5">
        <w:rPr>
          <w:rFonts w:ascii="Times New Roman"/>
          <w:color w:val="000000"/>
          <w:spacing w:val="89"/>
          <w:sz w:val="24"/>
          <w:lang w:val="it-IT"/>
        </w:rPr>
        <w:t xml:space="preserve"> </w:t>
      </w:r>
      <w:r w:rsidR="005D6D36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</w:t>
      </w:r>
      <w:r w:rsidRPr="00A464E5">
        <w:rPr>
          <w:rFonts w:ascii="Times New Roman"/>
          <w:color w:val="000000"/>
          <w:spacing w:val="8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dostavlja</w:t>
      </w:r>
      <w:r w:rsidRPr="00A464E5">
        <w:rPr>
          <w:rFonts w:ascii="Times New Roman"/>
          <w:color w:val="000000"/>
          <w:spacing w:val="8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broj</w:t>
      </w:r>
      <w:r w:rsidRPr="00A464E5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glasačkih</w:t>
      </w:r>
      <w:r w:rsidRPr="00A464E5">
        <w:rPr>
          <w:rFonts w:ascii="Times New Roman"/>
          <w:color w:val="000000"/>
          <w:spacing w:val="8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listića</w:t>
      </w:r>
      <w:r w:rsidRPr="00A464E5">
        <w:rPr>
          <w:rFonts w:ascii="Times New Roman"/>
          <w:color w:val="000000"/>
          <w:spacing w:val="8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sukladno</w:t>
      </w:r>
      <w:r w:rsidRPr="00A464E5">
        <w:rPr>
          <w:rFonts w:ascii="Times New Roman"/>
          <w:color w:val="000000"/>
          <w:spacing w:val="8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broju</w:t>
      </w:r>
    </w:p>
    <w:p w14:paraId="5CA8DC81" w14:textId="73AEB6D7" w:rsidR="00E72BDB" w:rsidRPr="00A464E5" w:rsidRDefault="00000000">
      <w:pPr>
        <w:framePr w:w="9311" w:wrap="auto" w:hAnchor="text" w:x="1416" w:y="13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izabranih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predstavnika</w:t>
      </w:r>
      <w:r w:rsidRPr="00A464E5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Skupštini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="005D6D36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G-a.</w:t>
      </w:r>
      <w:r w:rsidRPr="00A464E5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U</w:t>
      </w:r>
      <w:r w:rsidRPr="00A464E5">
        <w:rPr>
          <w:rFonts w:ascii="Times New Roman"/>
          <w:color w:val="000000"/>
          <w:sz w:val="24"/>
          <w:lang w:val="it-IT"/>
        </w:rPr>
        <w:t>koliko</w:t>
      </w:r>
      <w:r w:rsidRPr="00A464E5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</w:t>
      </w:r>
      <w:r w:rsidRPr="00A464E5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dostavljeno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manje</w:t>
      </w:r>
      <w:r w:rsidRPr="00A464E5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listića</w:t>
      </w:r>
      <w:r w:rsidRPr="00A464E5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broja</w:t>
      </w:r>
    </w:p>
    <w:p w14:paraId="5520221F" w14:textId="77777777" w:rsidR="00E72BDB" w:rsidRPr="00A464E5" w:rsidRDefault="00000000">
      <w:pPr>
        <w:framePr w:w="9311" w:wrap="auto" w:hAnchor="text" w:x="1416" w:y="13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predstavnika, smatrat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će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predstavnik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za</w:t>
      </w:r>
      <w:r w:rsidRPr="00A464E5">
        <w:rPr>
          <w:rFonts w:ascii="Times New Roman"/>
          <w:color w:val="000000"/>
          <w:sz w:val="24"/>
          <w:lang w:val="it-IT"/>
        </w:rPr>
        <w:t xml:space="preserve"> kojeg nije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dostavlj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en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listić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nije glasovao.</w:t>
      </w:r>
    </w:p>
    <w:p w14:paraId="4CC9DDE5" w14:textId="47BD9059" w:rsidR="00E72BDB" w:rsidRPr="00A464E5" w:rsidRDefault="00000000">
      <w:pPr>
        <w:framePr w:w="9312" w:wrap="auto" w:hAnchor="text" w:x="1416" w:y="1446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Ukoliko</w:t>
      </w:r>
      <w:r w:rsidRPr="00A464E5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postoje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nejasnoće</w:t>
      </w:r>
      <w:r w:rsidRPr="00A464E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oko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točke</w:t>
      </w:r>
      <w:r w:rsidRPr="00A464E5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dnevnog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reda,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predstavnik</w:t>
      </w:r>
      <w:r w:rsidRPr="00A464E5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="005D6D36">
        <w:rPr>
          <w:rFonts w:ascii="Times New Roman"/>
          <w:color w:val="000000"/>
          <w:spacing w:val="1"/>
          <w:sz w:val="24"/>
          <w:lang w:val="it-IT"/>
        </w:rPr>
        <w:t>Z</w:t>
      </w:r>
      <w:r w:rsidRPr="00A464E5">
        <w:rPr>
          <w:rFonts w:ascii="Times New Roman"/>
          <w:color w:val="000000"/>
          <w:spacing w:val="1"/>
          <w:sz w:val="24"/>
          <w:lang w:val="it-IT"/>
        </w:rPr>
        <w:t>SSG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-a</w:t>
      </w:r>
    </w:p>
    <w:p w14:paraId="775283D6" w14:textId="433487F5" w:rsidR="00E72BDB" w:rsidRPr="00A464E5" w:rsidRDefault="00000000">
      <w:pPr>
        <w:framePr w:w="9312" w:wrap="auto" w:hAnchor="text" w:x="1416" w:y="144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elektronskim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ili drugim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prikladnim sredstvom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daljinske komunikacije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šalje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upit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Uredu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="005D6D36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</w:t>
      </w:r>
      <w:r w:rsidR="005D6D36">
        <w:rPr>
          <w:rFonts w:ascii="Times New Roman"/>
          <w:color w:val="000000"/>
          <w:sz w:val="24"/>
          <w:lang w:val="it-IT"/>
        </w:rPr>
        <w:t>a.</w:t>
      </w:r>
    </w:p>
    <w:p w14:paraId="3398AD4B" w14:textId="77777777" w:rsidR="00E72BDB" w:rsidRPr="00A464E5" w:rsidRDefault="00000000">
      <w:pPr>
        <w:framePr w:w="360" w:wrap="auto" w:hAnchor="text" w:x="583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1</w:t>
      </w:r>
    </w:p>
    <w:p w14:paraId="033CD62A" w14:textId="77777777" w:rsidR="00E72BDB" w:rsidRPr="00A464E5" w:rsidRDefault="00000000">
      <w:pPr>
        <w:framePr w:w="360" w:wrap="auto" w:hAnchor="text" w:x="595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0</w:t>
      </w:r>
    </w:p>
    <w:p w14:paraId="4FF0BA69" w14:textId="77777777" w:rsidR="00E72BDB" w:rsidRPr="00A464E5" w:rsidRDefault="00E72BD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48D87EEC" w14:textId="045FC5F1" w:rsidR="00143694" w:rsidRPr="00A464E5" w:rsidRDefault="00143694" w:rsidP="00143694">
      <w:pPr>
        <w:framePr w:w="372" w:wrap="auto" w:vAnchor="page" w:hAnchor="page" w:x="6736" w:y="46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it-IT"/>
        </w:rPr>
      </w:pPr>
    </w:p>
    <w:p w14:paraId="612C2DFA" w14:textId="77777777" w:rsidR="00E72BDB" w:rsidRPr="00A464E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A464E5">
        <w:rPr>
          <w:rFonts w:ascii="Arial"/>
          <w:color w:val="FF0000"/>
          <w:sz w:val="2"/>
          <w:lang w:val="it-IT"/>
        </w:rPr>
        <w:cr/>
      </w:r>
      <w:r w:rsidRPr="00A464E5">
        <w:rPr>
          <w:rFonts w:ascii="Arial"/>
          <w:color w:val="FF0000"/>
          <w:sz w:val="2"/>
          <w:lang w:val="it-IT"/>
        </w:rPr>
        <w:br w:type="page"/>
      </w:r>
    </w:p>
    <w:p w14:paraId="76ECCCDF" w14:textId="77777777" w:rsidR="00E72BDB" w:rsidRPr="00A464E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0" w:name="br11"/>
      <w:bookmarkEnd w:id="10"/>
      <w:r w:rsidRPr="00A464E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757C8D48" w14:textId="19DF7D04" w:rsidR="00E72BDB" w:rsidRPr="00A464E5" w:rsidRDefault="00000000">
      <w:pPr>
        <w:framePr w:w="9313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pacing w:val="1"/>
          <w:sz w:val="24"/>
          <w:lang w:val="it-IT"/>
        </w:rPr>
        <w:t>Po</w:t>
      </w:r>
      <w:r w:rsidRPr="00A464E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dostavljenom</w:t>
      </w:r>
      <w:r w:rsidRPr="00A464E5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upitu,</w:t>
      </w:r>
      <w:r w:rsidRPr="00A464E5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ured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="005D6D36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</w:t>
      </w:r>
      <w:r w:rsidRPr="00A464E5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pacing w:val="-1"/>
          <w:sz w:val="24"/>
          <w:lang w:val="it-IT"/>
        </w:rPr>
        <w:t>će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pacing w:val="1"/>
          <w:sz w:val="24"/>
          <w:lang w:val="it-IT"/>
        </w:rPr>
        <w:t>što</w:t>
      </w:r>
      <w:r w:rsidRPr="00A464E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skorije</w:t>
      </w:r>
      <w:r w:rsidRPr="00A464E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vrijeme</w:t>
      </w:r>
      <w:r w:rsidRPr="00A464E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očitovati,</w:t>
      </w:r>
      <w:r w:rsidRPr="00A464E5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vodeći</w:t>
      </w:r>
      <w:r w:rsidRPr="00A464E5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računa</w:t>
      </w:r>
      <w:r w:rsidRPr="00A464E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</w:t>
      </w:r>
    </w:p>
    <w:p w14:paraId="4644F02D" w14:textId="77777777" w:rsidR="00E72BDB" w:rsidRPr="00A464E5" w:rsidRDefault="00000000">
      <w:pPr>
        <w:framePr w:w="9313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rokovima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za</w:t>
      </w:r>
      <w:r w:rsidRPr="00A464E5">
        <w:rPr>
          <w:rFonts w:ascii="Times New Roman"/>
          <w:color w:val="000000"/>
          <w:sz w:val="24"/>
          <w:lang w:val="it-IT"/>
        </w:rPr>
        <w:t xml:space="preserve"> dostavu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popu</w:t>
      </w:r>
      <w:r w:rsidRPr="00A464E5">
        <w:rPr>
          <w:rFonts w:ascii="Times New Roman"/>
          <w:color w:val="000000"/>
          <w:sz w:val="24"/>
          <w:lang w:val="it-IT"/>
        </w:rPr>
        <w:t xml:space="preserve">njenih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glasačkih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listića.</w:t>
      </w:r>
    </w:p>
    <w:p w14:paraId="5DBED346" w14:textId="7FACA7FA" w:rsidR="00E72BDB" w:rsidRPr="00A464E5" w:rsidRDefault="00000000">
      <w:pPr>
        <w:framePr w:w="9313" w:wrap="auto" w:hAnchor="text" w:x="1416" w:y="223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Pojedina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točka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usvaja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ukoliko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je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50%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+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1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predstavnika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Skup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štine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="005D6D36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-a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koji</w:t>
      </w:r>
      <w:r w:rsidRPr="00A464E5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su</w:t>
      </w:r>
    </w:p>
    <w:p w14:paraId="7CBC17F7" w14:textId="77777777" w:rsidR="00E72BDB" w:rsidRDefault="00000000">
      <w:pPr>
        <w:framePr w:w="9313" w:wrap="auto" w:hAnchor="text" w:x="1416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pristupili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glasovanju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glasovalo ZA.</w:t>
      </w:r>
    </w:p>
    <w:p w14:paraId="6ECA1CFF" w14:textId="68C89822" w:rsidR="005D6D36" w:rsidRDefault="005D6D36">
      <w:pPr>
        <w:framePr w:w="9313" w:wrap="auto" w:hAnchor="text" w:x="1416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5D6D36">
        <w:rPr>
          <w:rFonts w:ascii="Times New Roman"/>
          <w:color w:val="000000"/>
          <w:sz w:val="24"/>
          <w:lang w:val="it-IT"/>
        </w:rPr>
        <w:t>Odluke donesene na Skup</w:t>
      </w:r>
      <w:r w:rsidRPr="005D6D36">
        <w:rPr>
          <w:rFonts w:ascii="Times New Roman"/>
          <w:color w:val="000000"/>
          <w:sz w:val="24"/>
          <w:lang w:val="it-IT"/>
        </w:rPr>
        <w:t>š</w:t>
      </w:r>
      <w:r w:rsidRPr="005D6D36">
        <w:rPr>
          <w:rFonts w:ascii="Times New Roman"/>
          <w:color w:val="000000"/>
          <w:sz w:val="24"/>
          <w:lang w:val="it-IT"/>
        </w:rPr>
        <w:t>tini koja je odr</w:t>
      </w:r>
      <w:r w:rsidRPr="005D6D36">
        <w:rPr>
          <w:rFonts w:ascii="Times New Roman"/>
          <w:color w:val="000000"/>
          <w:sz w:val="24"/>
          <w:lang w:val="it-IT"/>
        </w:rPr>
        <w:t>ž</w:t>
      </w:r>
      <w:r w:rsidRPr="005D6D36">
        <w:rPr>
          <w:rFonts w:ascii="Times New Roman"/>
          <w:color w:val="000000"/>
          <w:sz w:val="24"/>
          <w:lang w:val="it-IT"/>
        </w:rPr>
        <w:t>ana elektroni</w:t>
      </w:r>
      <w:r w:rsidRPr="005D6D36">
        <w:rPr>
          <w:rFonts w:ascii="Times New Roman"/>
          <w:color w:val="000000"/>
          <w:sz w:val="24"/>
          <w:lang w:val="it-IT"/>
        </w:rPr>
        <w:t>č</w:t>
      </w:r>
      <w:r w:rsidRPr="005D6D36">
        <w:rPr>
          <w:rFonts w:ascii="Times New Roman"/>
          <w:color w:val="000000"/>
          <w:sz w:val="24"/>
          <w:lang w:val="it-IT"/>
        </w:rPr>
        <w:t>kim putem moraju se verificirati na prvoj idu</w:t>
      </w:r>
      <w:r w:rsidRPr="005D6D36">
        <w:rPr>
          <w:rFonts w:ascii="Times New Roman"/>
          <w:color w:val="000000"/>
          <w:sz w:val="24"/>
          <w:lang w:val="it-IT"/>
        </w:rPr>
        <w:t>ć</w:t>
      </w:r>
      <w:r w:rsidRPr="005D6D36">
        <w:rPr>
          <w:rFonts w:ascii="Times New Roman"/>
          <w:color w:val="000000"/>
          <w:sz w:val="24"/>
          <w:lang w:val="it-IT"/>
        </w:rPr>
        <w:t>oj Redovitoj sazvanoj Sjednici.</w:t>
      </w:r>
      <w:r w:rsidRPr="005D6D36">
        <w:rPr>
          <w:lang w:val="it-IT"/>
        </w:rPr>
        <w:t xml:space="preserve"> </w:t>
      </w:r>
      <w:r w:rsidRPr="005D6D36">
        <w:rPr>
          <w:rFonts w:ascii="Times New Roman"/>
          <w:color w:val="000000"/>
          <w:sz w:val="24"/>
          <w:lang w:val="it-IT"/>
        </w:rPr>
        <w:t>Glasovanje elektroni</w:t>
      </w:r>
      <w:r w:rsidRPr="005D6D36">
        <w:rPr>
          <w:rFonts w:ascii="Times New Roman"/>
          <w:color w:val="000000"/>
          <w:sz w:val="24"/>
          <w:lang w:val="it-IT"/>
        </w:rPr>
        <w:t>č</w:t>
      </w:r>
      <w:r w:rsidRPr="005D6D36">
        <w:rPr>
          <w:rFonts w:ascii="Times New Roman"/>
          <w:color w:val="000000"/>
          <w:sz w:val="24"/>
          <w:lang w:val="it-IT"/>
        </w:rPr>
        <w:t>kim putem nije mogu</w:t>
      </w:r>
      <w:r w:rsidRPr="005D6D36">
        <w:rPr>
          <w:rFonts w:ascii="Times New Roman"/>
          <w:color w:val="000000"/>
          <w:sz w:val="24"/>
          <w:lang w:val="it-IT"/>
        </w:rPr>
        <w:t>ć</w:t>
      </w:r>
      <w:r w:rsidRPr="005D6D36">
        <w:rPr>
          <w:rFonts w:ascii="Times New Roman"/>
          <w:color w:val="000000"/>
          <w:sz w:val="24"/>
          <w:lang w:val="it-IT"/>
        </w:rPr>
        <w:t>e kada se radi o odlukama Skup</w:t>
      </w:r>
      <w:r w:rsidRPr="005D6D36">
        <w:rPr>
          <w:rFonts w:ascii="Times New Roman"/>
          <w:color w:val="000000"/>
          <w:sz w:val="24"/>
          <w:lang w:val="it-IT"/>
        </w:rPr>
        <w:t>š</w:t>
      </w:r>
      <w:r w:rsidRPr="005D6D36">
        <w:rPr>
          <w:rFonts w:ascii="Times New Roman"/>
          <w:color w:val="000000"/>
          <w:sz w:val="24"/>
          <w:lang w:val="it-IT"/>
        </w:rPr>
        <w:t>tine koje se odnose na dono</w:t>
      </w:r>
      <w:r w:rsidRPr="005D6D36">
        <w:rPr>
          <w:rFonts w:ascii="Times New Roman"/>
          <w:color w:val="000000"/>
          <w:sz w:val="24"/>
          <w:lang w:val="it-IT"/>
        </w:rPr>
        <w:t>š</w:t>
      </w:r>
      <w:r w:rsidRPr="005D6D36">
        <w:rPr>
          <w:rFonts w:ascii="Times New Roman"/>
          <w:color w:val="000000"/>
          <w:sz w:val="24"/>
          <w:lang w:val="it-IT"/>
        </w:rPr>
        <w:t>enje statuta i njegovih izmjena i dopuna, izbor i opoziv tijela udruge, te odluke o prestanku Udruge</w:t>
      </w:r>
      <w:r>
        <w:rPr>
          <w:rFonts w:ascii="Times New Roman"/>
          <w:color w:val="000000"/>
          <w:sz w:val="24"/>
          <w:lang w:val="it-IT"/>
        </w:rPr>
        <w:t>.</w:t>
      </w:r>
    </w:p>
    <w:p w14:paraId="29B27745" w14:textId="77777777" w:rsidR="005D6D36" w:rsidRDefault="005D6D36">
      <w:pPr>
        <w:framePr w:w="9313" w:wrap="auto" w:hAnchor="text" w:x="1416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</w:p>
    <w:p w14:paraId="2BB39515" w14:textId="77777777" w:rsidR="005D6D36" w:rsidRPr="00A464E5" w:rsidRDefault="005D6D36">
      <w:pPr>
        <w:framePr w:w="9313" w:wrap="auto" w:hAnchor="text" w:x="1416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</w:p>
    <w:p w14:paraId="5EA0705E" w14:textId="77777777" w:rsidR="00E72BDB" w:rsidRPr="00A464E5" w:rsidRDefault="00000000">
      <w:pPr>
        <w:framePr w:w="1495" w:wrap="auto" w:hAnchor="text" w:x="141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A464E5">
        <w:rPr>
          <w:rFonts w:ascii="Times New Roman"/>
          <w:b/>
          <w:color w:val="000000"/>
          <w:sz w:val="24"/>
          <w:lang w:val="it-IT"/>
        </w:rPr>
        <w:t>IV. TIJELA</w:t>
      </w:r>
    </w:p>
    <w:p w14:paraId="4C03A17C" w14:textId="143D11A9" w:rsidR="00E72BDB" w:rsidRPr="00A464E5" w:rsidRDefault="00000000">
      <w:pPr>
        <w:framePr w:w="1280" w:wrap="auto" w:hAnchor="text" w:x="5432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4</w:t>
      </w:r>
      <w:r w:rsidR="005D6D36">
        <w:rPr>
          <w:rFonts w:ascii="Times New Roman"/>
          <w:color w:val="000000"/>
          <w:sz w:val="24"/>
          <w:lang w:val="it-IT"/>
        </w:rPr>
        <w:t>5</w:t>
      </w:r>
      <w:r w:rsidRPr="00A464E5">
        <w:rPr>
          <w:rFonts w:ascii="Times New Roman"/>
          <w:color w:val="000000"/>
          <w:sz w:val="24"/>
          <w:lang w:val="it-IT"/>
        </w:rPr>
        <w:t>.</w:t>
      </w:r>
    </w:p>
    <w:p w14:paraId="4256FBFF" w14:textId="77777777" w:rsidR="00E72BDB" w:rsidRPr="00A464E5" w:rsidRDefault="00000000">
      <w:pPr>
        <w:framePr w:w="9312" w:wrap="auto" w:hAnchor="text" w:x="1416" w:y="472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skladu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odredbama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Statuta,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Skupština</w:t>
      </w:r>
      <w:r w:rsidRPr="00A464E5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bira,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imenuje,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verificira,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opoziva</w:t>
      </w:r>
      <w:r w:rsidRPr="00A464E5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razrješava</w:t>
      </w:r>
    </w:p>
    <w:p w14:paraId="1E0E3956" w14:textId="77777777" w:rsidR="00E72BDB" w:rsidRPr="00A464E5" w:rsidRDefault="00000000">
      <w:pPr>
        <w:framePr w:w="9312" w:wrap="auto" w:hAnchor="text" w:x="1416" w:y="4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svoja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tijela, i to:</w:t>
      </w:r>
    </w:p>
    <w:p w14:paraId="22BA4799" w14:textId="77777777" w:rsidR="00E72BDB" w:rsidRPr="00A464E5" w:rsidRDefault="00000000">
      <w:pPr>
        <w:framePr w:w="372" w:wrap="auto" w:hAnchor="text" w:x="1776" w:y="553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5F598AA0" w14:textId="031DD96B" w:rsidR="00E72BDB" w:rsidRPr="00A464E5" w:rsidRDefault="00E72BDB">
      <w:pPr>
        <w:framePr w:w="372" w:wrap="auto" w:hAnchor="text" w:x="1776" w:y="5537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  <w:lang w:val="it-IT"/>
        </w:rPr>
      </w:pPr>
    </w:p>
    <w:p w14:paraId="0928185C" w14:textId="03A73BAD" w:rsidR="00E72BDB" w:rsidRPr="00A464E5" w:rsidRDefault="00000000">
      <w:pPr>
        <w:framePr w:w="8605" w:wrap="auto" w:hAnchor="text" w:x="2124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bira</w:t>
      </w:r>
      <w:r w:rsidRPr="00A464E5">
        <w:rPr>
          <w:rFonts w:ascii="Times New Roman"/>
          <w:color w:val="000000"/>
          <w:spacing w:val="7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predsjednika,</w:t>
      </w:r>
      <w:r w:rsidRPr="00A464E5">
        <w:rPr>
          <w:rFonts w:ascii="Times New Roman"/>
          <w:color w:val="000000"/>
          <w:spacing w:val="7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dopredsjednika,</w:t>
      </w:r>
      <w:r w:rsidRPr="00A464E5">
        <w:rPr>
          <w:rFonts w:ascii="Times New Roman"/>
          <w:color w:val="000000"/>
          <w:spacing w:val="7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članove</w:t>
      </w:r>
      <w:r w:rsidRPr="00A464E5">
        <w:rPr>
          <w:rFonts w:ascii="Times New Roman"/>
          <w:color w:val="000000"/>
          <w:spacing w:val="7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Izvršnog</w:t>
      </w:r>
      <w:r w:rsidRPr="00A464E5">
        <w:rPr>
          <w:rFonts w:ascii="Times New Roman"/>
          <w:color w:val="000000"/>
          <w:spacing w:val="7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odbor</w:t>
      </w:r>
      <w:r w:rsidR="005D6D36">
        <w:rPr>
          <w:rFonts w:ascii="Times New Roman"/>
          <w:color w:val="000000"/>
          <w:sz w:val="24"/>
          <w:lang w:val="it-IT"/>
        </w:rPr>
        <w:t>a,</w:t>
      </w:r>
      <w:r w:rsidRPr="00A464E5">
        <w:rPr>
          <w:rFonts w:ascii="Times New Roman"/>
          <w:color w:val="000000"/>
          <w:spacing w:val="7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članove</w:t>
      </w:r>
      <w:r w:rsidRPr="00A464E5">
        <w:rPr>
          <w:rFonts w:ascii="Times New Roman"/>
          <w:color w:val="000000"/>
          <w:spacing w:val="7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Nadzornog</w:t>
      </w:r>
    </w:p>
    <w:p w14:paraId="623B3B0A" w14:textId="29B7733E" w:rsidR="00E72BDB" w:rsidRDefault="00000000">
      <w:pPr>
        <w:framePr w:w="8605" w:wrap="auto" w:hAnchor="text" w:x="2124" w:y="5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odbora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="005D6D36">
        <w:rPr>
          <w:rFonts w:ascii="Times New Roman"/>
          <w:color w:val="000000"/>
          <w:spacing w:val="-1"/>
          <w:sz w:val="24"/>
          <w:lang w:val="it-IT"/>
        </w:rPr>
        <w:t xml:space="preserve">i Stegovne komisije </w:t>
      </w:r>
      <w:r w:rsidR="005D6D36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</w:t>
      </w:r>
    </w:p>
    <w:p w14:paraId="0496A110" w14:textId="28954FA9" w:rsidR="005D6D36" w:rsidRPr="00224C3E" w:rsidRDefault="005D6D36">
      <w:pPr>
        <w:framePr w:w="8605" w:wrap="auto" w:hAnchor="text" w:x="2124" w:y="5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en-GB"/>
        </w:rPr>
      </w:pPr>
      <w:r w:rsidRPr="00224C3E">
        <w:rPr>
          <w:rFonts w:ascii="Times New Roman"/>
          <w:color w:val="000000"/>
          <w:sz w:val="24"/>
          <w:lang w:val="en-GB"/>
        </w:rPr>
        <w:t>.</w:t>
      </w:r>
    </w:p>
    <w:p w14:paraId="643804E0" w14:textId="7DCCD1CF" w:rsidR="00E72BDB" w:rsidRPr="00224C3E" w:rsidRDefault="00E72BDB">
      <w:pPr>
        <w:framePr w:w="372" w:wrap="auto" w:hAnchor="text" w:x="1776" w:y="69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n-GB"/>
        </w:rPr>
      </w:pPr>
    </w:p>
    <w:p w14:paraId="54200414" w14:textId="6D14F540" w:rsidR="00E72BDB" w:rsidRPr="00224C3E" w:rsidRDefault="00E72BDB">
      <w:pPr>
        <w:framePr w:w="372" w:wrap="auto" w:hAnchor="text" w:x="1776" w:y="695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n-GB"/>
        </w:rPr>
      </w:pPr>
    </w:p>
    <w:p w14:paraId="67FDDEA7" w14:textId="58118725" w:rsidR="00E72BDB" w:rsidRPr="00224C3E" w:rsidRDefault="00E72BDB">
      <w:pPr>
        <w:framePr w:w="372" w:wrap="auto" w:hAnchor="text" w:x="1776" w:y="809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n-GB"/>
        </w:rPr>
      </w:pPr>
    </w:p>
    <w:p w14:paraId="0331961F" w14:textId="77777777" w:rsidR="00E72BDB" w:rsidRDefault="00000000">
      <w:pPr>
        <w:framePr w:w="2405" w:wrap="auto" w:hAnchor="text" w:x="1416" w:y="10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V.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JAVNOST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RADA</w:t>
      </w:r>
    </w:p>
    <w:p w14:paraId="2058D398" w14:textId="57C04CA2" w:rsidR="00E72BDB" w:rsidRDefault="00000000">
      <w:pPr>
        <w:framePr w:w="1280" w:wrap="auto" w:hAnchor="text" w:x="5432" w:y="10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Članak</w:t>
      </w:r>
      <w:proofErr w:type="spellEnd"/>
      <w:r>
        <w:rPr>
          <w:rFonts w:ascii="Times New Roman"/>
          <w:color w:val="000000"/>
          <w:sz w:val="24"/>
        </w:rPr>
        <w:t xml:space="preserve"> 4</w:t>
      </w:r>
      <w:r w:rsidR="008D2926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>.</w:t>
      </w:r>
    </w:p>
    <w:p w14:paraId="0ABA27C5" w14:textId="0D59DD79" w:rsidR="00E72BDB" w:rsidRPr="006760D6" w:rsidRDefault="00000000">
      <w:pPr>
        <w:framePr w:w="6050" w:wrap="auto" w:hAnchor="text" w:x="2124" w:y="11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Times New Roman"/>
          <w:color w:val="000000"/>
          <w:sz w:val="24"/>
        </w:rPr>
        <w:t xml:space="preserve">U </w:t>
      </w:r>
      <w:proofErr w:type="spellStart"/>
      <w:r>
        <w:rPr>
          <w:rFonts w:ascii="Times New Roman"/>
          <w:color w:val="000000"/>
          <w:sz w:val="24"/>
        </w:rPr>
        <w:t>skladu</w:t>
      </w:r>
      <w:proofErr w:type="spellEnd"/>
      <w:r>
        <w:rPr>
          <w:rFonts w:ascii="Times New Roman"/>
          <w:color w:val="000000"/>
          <w:sz w:val="24"/>
        </w:rPr>
        <w:t xml:space="preserve"> 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člankom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 w:rsidR="008D2926"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z w:val="24"/>
        </w:rPr>
        <w:t xml:space="preserve">. </w:t>
      </w:r>
      <w:r w:rsidRPr="006760D6">
        <w:rPr>
          <w:rFonts w:ascii="Times New Roman"/>
          <w:color w:val="000000"/>
          <w:sz w:val="24"/>
          <w:lang w:val="it-IT"/>
        </w:rPr>
        <w:t>Statuta, sjednice</w:t>
      </w:r>
      <w:r w:rsidRPr="006760D6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6760D6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6760D6">
        <w:rPr>
          <w:rFonts w:ascii="Times New Roman"/>
          <w:color w:val="000000"/>
          <w:sz w:val="24"/>
          <w:lang w:val="it-IT"/>
        </w:rPr>
        <w:t xml:space="preserve"> su javne.</w:t>
      </w:r>
    </w:p>
    <w:p w14:paraId="229467DE" w14:textId="77777777" w:rsidR="00E72BDB" w:rsidRPr="006760D6" w:rsidRDefault="00000000">
      <w:pPr>
        <w:framePr w:w="9315" w:wrap="auto" w:hAnchor="text" w:x="1416" w:y="1198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bookmarkStart w:id="11" w:name="_Hlk170825173"/>
      <w:r w:rsidRPr="006760D6">
        <w:rPr>
          <w:rFonts w:ascii="Times New Roman"/>
          <w:color w:val="000000"/>
          <w:sz w:val="24"/>
          <w:lang w:val="it-IT"/>
        </w:rPr>
        <w:t>Iznimno,</w:t>
      </w:r>
      <w:r w:rsidRPr="006760D6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kada</w:t>
      </w:r>
      <w:r w:rsidRPr="006760D6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to</w:t>
      </w:r>
      <w:r w:rsidRPr="006760D6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zahtijeva</w:t>
      </w:r>
      <w:r w:rsidRPr="006760D6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6760D6">
        <w:rPr>
          <w:rFonts w:ascii="Times New Roman" w:hAnsi="Times New Roman" w:cs="Times New Roman"/>
          <w:color w:val="000000"/>
          <w:spacing w:val="-1"/>
          <w:sz w:val="24"/>
          <w:lang w:val="it-IT"/>
        </w:rPr>
        <w:t>sadržaj</w:t>
      </w:r>
      <w:r w:rsidRPr="006760D6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dnevnog</w:t>
      </w:r>
      <w:r w:rsidRPr="006760D6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pacing w:val="1"/>
          <w:sz w:val="24"/>
          <w:lang w:val="it-IT"/>
        </w:rPr>
        <w:t>reda</w:t>
      </w:r>
      <w:r w:rsidRPr="006760D6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sjednice</w:t>
      </w:r>
      <w:r w:rsidRPr="006760D6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6760D6">
        <w:rPr>
          <w:rFonts w:ascii="Times New Roman" w:hAnsi="Times New Roman" w:cs="Times New Roman"/>
          <w:color w:val="000000"/>
          <w:sz w:val="24"/>
          <w:lang w:val="it-IT"/>
        </w:rPr>
        <w:t>Skupštine,</w:t>
      </w:r>
      <w:r w:rsidRPr="006760D6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ili</w:t>
      </w:r>
      <w:r w:rsidRPr="006760D6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pacing w:val="1"/>
          <w:sz w:val="24"/>
          <w:lang w:val="it-IT"/>
        </w:rPr>
        <w:t>ak</w:t>
      </w:r>
      <w:r w:rsidRPr="006760D6">
        <w:rPr>
          <w:rFonts w:ascii="Times New Roman"/>
          <w:color w:val="000000"/>
          <w:sz w:val="24"/>
          <w:lang w:val="it-IT"/>
        </w:rPr>
        <w:t>o</w:t>
      </w:r>
      <w:r w:rsidRPr="006760D6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to</w:t>
      </w:r>
      <w:r w:rsidRPr="006760D6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uvjetuju</w:t>
      </w:r>
    </w:p>
    <w:p w14:paraId="32616513" w14:textId="3F10E0B9" w:rsidR="00E72BDB" w:rsidRPr="006760D6" w:rsidRDefault="00000000">
      <w:pPr>
        <w:framePr w:w="9315" w:wrap="auto" w:hAnchor="text" w:x="1416" w:y="119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6760D6">
        <w:rPr>
          <w:rFonts w:ascii="Times New Roman"/>
          <w:color w:val="000000"/>
          <w:sz w:val="24"/>
          <w:lang w:val="it-IT"/>
        </w:rPr>
        <w:t>neke</w:t>
      </w:r>
      <w:r w:rsidRPr="006760D6">
        <w:rPr>
          <w:rFonts w:ascii="Times New Roman"/>
          <w:color w:val="000000"/>
          <w:spacing w:val="78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druge</w:t>
      </w:r>
      <w:r w:rsidRPr="006760D6">
        <w:rPr>
          <w:rFonts w:ascii="Times New Roman"/>
          <w:color w:val="000000"/>
          <w:spacing w:val="77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objektivne</w:t>
      </w:r>
      <w:r w:rsidRPr="006760D6">
        <w:rPr>
          <w:rFonts w:ascii="Times New Roman"/>
          <w:color w:val="000000"/>
          <w:spacing w:val="80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okolnosti</w:t>
      </w:r>
      <w:r w:rsidRPr="006760D6">
        <w:rPr>
          <w:rFonts w:ascii="Times New Roman"/>
          <w:color w:val="000000"/>
          <w:spacing w:val="80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odnosno</w:t>
      </w:r>
      <w:r w:rsidRPr="006760D6">
        <w:rPr>
          <w:rFonts w:ascii="Times New Roman"/>
          <w:color w:val="000000"/>
          <w:spacing w:val="79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pacing w:val="-1"/>
          <w:sz w:val="24"/>
          <w:lang w:val="it-IT"/>
        </w:rPr>
        <w:t>posebni</w:t>
      </w:r>
      <w:r w:rsidRPr="006760D6">
        <w:rPr>
          <w:rFonts w:ascii="Times New Roman"/>
          <w:color w:val="000000"/>
          <w:spacing w:val="80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interesi</w:t>
      </w:r>
      <w:r w:rsidRPr="006760D6">
        <w:rPr>
          <w:rFonts w:ascii="Times New Roman"/>
          <w:color w:val="000000"/>
          <w:spacing w:val="80"/>
          <w:sz w:val="24"/>
          <w:lang w:val="it-IT"/>
        </w:rPr>
        <w:t xml:space="preserve"> </w:t>
      </w:r>
      <w:r w:rsidR="008D2926" w:rsidRPr="006760D6">
        <w:rPr>
          <w:rFonts w:ascii="Times New Roman"/>
          <w:color w:val="000000"/>
          <w:sz w:val="24"/>
          <w:lang w:val="it-IT"/>
        </w:rPr>
        <w:t>Z</w:t>
      </w:r>
      <w:r w:rsidRPr="006760D6">
        <w:rPr>
          <w:rFonts w:ascii="Times New Roman"/>
          <w:color w:val="000000"/>
          <w:sz w:val="24"/>
          <w:lang w:val="it-IT"/>
        </w:rPr>
        <w:t>SSG-a,</w:t>
      </w:r>
      <w:r w:rsidRPr="006760D6">
        <w:rPr>
          <w:rFonts w:ascii="Times New Roman"/>
          <w:color w:val="000000"/>
          <w:spacing w:val="79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sjednice</w:t>
      </w:r>
      <w:r w:rsidRPr="006760D6">
        <w:rPr>
          <w:rFonts w:ascii="Times New Roman"/>
          <w:color w:val="000000"/>
          <w:spacing w:val="78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mogu</w:t>
      </w:r>
      <w:r w:rsidRPr="006760D6">
        <w:rPr>
          <w:rFonts w:ascii="Times New Roman"/>
          <w:color w:val="000000"/>
          <w:spacing w:val="79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biti</w:t>
      </w:r>
    </w:p>
    <w:p w14:paraId="5D6F50EF" w14:textId="77777777" w:rsidR="00E72BDB" w:rsidRPr="006760D6" w:rsidRDefault="00000000">
      <w:pPr>
        <w:framePr w:w="9315" w:wrap="auto" w:hAnchor="text" w:x="1416" w:y="119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6760D6">
        <w:rPr>
          <w:rFonts w:ascii="Times New Roman"/>
          <w:color w:val="000000"/>
          <w:sz w:val="24"/>
          <w:lang w:val="it-IT"/>
        </w:rPr>
        <w:t>zatvorene</w:t>
      </w:r>
      <w:r w:rsidRPr="006760D6">
        <w:rPr>
          <w:rFonts w:ascii="Times New Roman"/>
          <w:color w:val="000000"/>
          <w:spacing w:val="-1"/>
          <w:sz w:val="24"/>
          <w:lang w:val="it-IT"/>
        </w:rPr>
        <w:t xml:space="preserve"> za</w:t>
      </w:r>
      <w:r w:rsidRPr="006760D6">
        <w:rPr>
          <w:rFonts w:ascii="Times New Roman"/>
          <w:color w:val="000000"/>
          <w:sz w:val="24"/>
          <w:lang w:val="it-IT"/>
        </w:rPr>
        <w:t xml:space="preserve"> javnost.</w:t>
      </w:r>
    </w:p>
    <w:bookmarkEnd w:id="11"/>
    <w:p w14:paraId="1280C229" w14:textId="0D6A393E" w:rsidR="00E72BDB" w:rsidRPr="006760D6" w:rsidRDefault="00000000">
      <w:pPr>
        <w:framePr w:w="1280" w:wrap="auto" w:hAnchor="text" w:x="5432" w:y="13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6760D6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6760D6">
        <w:rPr>
          <w:rFonts w:ascii="Times New Roman"/>
          <w:color w:val="000000"/>
          <w:sz w:val="24"/>
          <w:lang w:val="it-IT"/>
        </w:rPr>
        <w:t xml:space="preserve"> 4</w:t>
      </w:r>
      <w:r w:rsidR="008D2926" w:rsidRPr="006760D6">
        <w:rPr>
          <w:rFonts w:ascii="Times New Roman"/>
          <w:color w:val="000000"/>
          <w:sz w:val="24"/>
          <w:lang w:val="it-IT"/>
        </w:rPr>
        <w:t>7</w:t>
      </w:r>
      <w:r w:rsidRPr="006760D6">
        <w:rPr>
          <w:rFonts w:ascii="Times New Roman"/>
          <w:color w:val="000000"/>
          <w:sz w:val="24"/>
          <w:lang w:val="it-IT"/>
        </w:rPr>
        <w:t>.</w:t>
      </w:r>
    </w:p>
    <w:p w14:paraId="70A5507F" w14:textId="77777777" w:rsidR="00E72BDB" w:rsidRPr="006760D6" w:rsidRDefault="00000000">
      <w:pPr>
        <w:framePr w:w="4549" w:wrap="auto" w:hAnchor="text" w:x="1416" w:y="13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6760D6">
        <w:rPr>
          <w:rFonts w:ascii="Times New Roman"/>
          <w:color w:val="000000"/>
          <w:sz w:val="24"/>
          <w:lang w:val="it-IT"/>
        </w:rPr>
        <w:t>Javnost</w:t>
      </w:r>
      <w:r w:rsidRPr="006760D6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pacing w:val="-1"/>
          <w:sz w:val="24"/>
          <w:lang w:val="it-IT"/>
        </w:rPr>
        <w:t>rada</w:t>
      </w:r>
      <w:r w:rsidRPr="006760D6">
        <w:rPr>
          <w:rFonts w:ascii="Times New Roman"/>
          <w:color w:val="000000"/>
          <w:sz w:val="24"/>
          <w:lang w:val="it-IT"/>
        </w:rPr>
        <w:t xml:space="preserve"> sjednice</w:t>
      </w:r>
      <w:r w:rsidRPr="006760D6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6760D6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6760D6">
        <w:rPr>
          <w:rFonts w:ascii="Times New Roman"/>
          <w:color w:val="000000"/>
          <w:sz w:val="24"/>
          <w:lang w:val="it-IT"/>
        </w:rPr>
        <w:t xml:space="preserve"> ostvaruje</w:t>
      </w:r>
      <w:r w:rsidRPr="006760D6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se:</w:t>
      </w:r>
    </w:p>
    <w:p w14:paraId="110DFB6B" w14:textId="77777777" w:rsidR="00E72BDB" w:rsidRPr="006760D6" w:rsidRDefault="00000000">
      <w:pPr>
        <w:framePr w:w="372" w:wrap="auto" w:hAnchor="text" w:x="1776" w:y="1418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6760D6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60730545" w14:textId="77777777" w:rsidR="00E72BDB" w:rsidRPr="006760D6" w:rsidRDefault="00000000">
      <w:pPr>
        <w:framePr w:w="372" w:wrap="auto" w:hAnchor="text" w:x="1776" w:y="1418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it-IT"/>
        </w:rPr>
      </w:pPr>
      <w:r w:rsidRPr="006760D6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379E1A42" w14:textId="77777777" w:rsidR="00E72BDB" w:rsidRPr="006760D6" w:rsidRDefault="00000000">
      <w:pPr>
        <w:framePr w:w="8603" w:wrap="auto" w:hAnchor="text" w:x="2124" w:y="14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6760D6">
        <w:rPr>
          <w:rFonts w:ascii="Times New Roman" w:hAnsi="Times New Roman" w:cs="Times New Roman"/>
          <w:color w:val="000000"/>
          <w:sz w:val="24"/>
          <w:lang w:val="it-IT"/>
        </w:rPr>
        <w:t>otvorenošću</w:t>
      </w:r>
      <w:r w:rsidRPr="006760D6">
        <w:rPr>
          <w:rFonts w:ascii="Times New Roman"/>
          <w:color w:val="000000"/>
          <w:sz w:val="24"/>
          <w:lang w:val="it-IT"/>
        </w:rPr>
        <w:t xml:space="preserve"> sjednica</w:t>
      </w:r>
      <w:r w:rsidRPr="006760D6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pacing w:val="-1"/>
          <w:sz w:val="24"/>
          <w:lang w:val="it-IT"/>
        </w:rPr>
        <w:t>za</w:t>
      </w:r>
      <w:r w:rsidRPr="006760D6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medije</w:t>
      </w:r>
    </w:p>
    <w:p w14:paraId="476228EC" w14:textId="77777777" w:rsidR="00E72BDB" w:rsidRPr="006760D6" w:rsidRDefault="00000000">
      <w:pPr>
        <w:framePr w:w="8603" w:wrap="auto" w:hAnchor="text" w:x="2124" w:y="1420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6760D6">
        <w:rPr>
          <w:rFonts w:ascii="Times New Roman" w:hAnsi="Times New Roman" w:cs="Times New Roman"/>
          <w:color w:val="000000"/>
          <w:sz w:val="24"/>
          <w:lang w:val="it-IT"/>
        </w:rPr>
        <w:t>obavještavanjem</w:t>
      </w:r>
      <w:r w:rsidRPr="006760D6">
        <w:rPr>
          <w:rFonts w:ascii="Times New Roman"/>
          <w:color w:val="000000"/>
          <w:spacing w:val="84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javnosti</w:t>
      </w:r>
      <w:r w:rsidRPr="006760D6">
        <w:rPr>
          <w:rFonts w:ascii="Times New Roman"/>
          <w:color w:val="000000"/>
          <w:spacing w:val="84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o</w:t>
      </w:r>
      <w:r w:rsidRPr="006760D6">
        <w:rPr>
          <w:rFonts w:ascii="Times New Roman"/>
          <w:color w:val="000000"/>
          <w:spacing w:val="84"/>
          <w:sz w:val="24"/>
          <w:lang w:val="it-IT"/>
        </w:rPr>
        <w:t xml:space="preserve"> </w:t>
      </w:r>
      <w:r w:rsidRPr="006760D6">
        <w:rPr>
          <w:rFonts w:ascii="Times New Roman" w:hAnsi="Times New Roman" w:cs="Times New Roman"/>
          <w:color w:val="000000"/>
          <w:sz w:val="24"/>
          <w:lang w:val="it-IT"/>
        </w:rPr>
        <w:t>održavanju</w:t>
      </w:r>
      <w:r w:rsidRPr="006760D6">
        <w:rPr>
          <w:rFonts w:ascii="Times New Roman"/>
          <w:color w:val="000000"/>
          <w:spacing w:val="85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sjednica</w:t>
      </w:r>
      <w:r w:rsidRPr="006760D6">
        <w:rPr>
          <w:rFonts w:ascii="Times New Roman"/>
          <w:color w:val="000000"/>
          <w:spacing w:val="82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i</w:t>
      </w:r>
      <w:r w:rsidRPr="006760D6">
        <w:rPr>
          <w:rFonts w:ascii="Times New Roman"/>
          <w:color w:val="000000"/>
          <w:spacing w:val="84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o</w:t>
      </w:r>
      <w:r w:rsidRPr="006760D6">
        <w:rPr>
          <w:rFonts w:ascii="Times New Roman"/>
          <w:color w:val="000000"/>
          <w:spacing w:val="84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dnevnom</w:t>
      </w:r>
      <w:r w:rsidRPr="006760D6">
        <w:rPr>
          <w:rFonts w:ascii="Times New Roman"/>
          <w:color w:val="000000"/>
          <w:spacing w:val="84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pacing w:val="-1"/>
          <w:sz w:val="24"/>
          <w:lang w:val="it-IT"/>
        </w:rPr>
        <w:t>redu</w:t>
      </w:r>
      <w:r w:rsidRPr="006760D6">
        <w:rPr>
          <w:rFonts w:ascii="Times New Roman"/>
          <w:color w:val="000000"/>
          <w:spacing w:val="84"/>
          <w:sz w:val="24"/>
          <w:lang w:val="it-IT"/>
        </w:rPr>
        <w:t xml:space="preserve"> </w:t>
      </w:r>
      <w:r w:rsidRPr="006760D6">
        <w:rPr>
          <w:rFonts w:ascii="Times New Roman"/>
          <w:color w:val="000000"/>
          <w:sz w:val="24"/>
          <w:lang w:val="it-IT"/>
        </w:rPr>
        <w:t>posredstvom</w:t>
      </w:r>
    </w:p>
    <w:p w14:paraId="1BC8C280" w14:textId="77777777" w:rsidR="00E72BDB" w:rsidRPr="00A464E5" w:rsidRDefault="00000000">
      <w:pPr>
        <w:framePr w:w="8603" w:wrap="auto" w:hAnchor="text" w:x="2124" w:y="142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medija, 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tiskovnim konferencijama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i objavama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internet stranicama</w:t>
      </w:r>
    </w:p>
    <w:p w14:paraId="7FDA5707" w14:textId="77777777" w:rsidR="00E72BDB" w:rsidRPr="00A464E5" w:rsidRDefault="00000000">
      <w:pPr>
        <w:framePr w:w="360" w:wrap="auto" w:hAnchor="text" w:x="583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1</w:t>
      </w:r>
    </w:p>
    <w:p w14:paraId="7649A006" w14:textId="77777777" w:rsidR="00E72BDB" w:rsidRPr="00A464E5" w:rsidRDefault="00000000">
      <w:pPr>
        <w:framePr w:w="360" w:wrap="auto" w:hAnchor="text" w:x="595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1</w:t>
      </w:r>
    </w:p>
    <w:p w14:paraId="018D0962" w14:textId="77777777" w:rsidR="00E72BDB" w:rsidRPr="00A464E5" w:rsidRDefault="00E72BD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1AADAA2E" w14:textId="77777777" w:rsidR="00E72BDB" w:rsidRPr="00A464E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A464E5">
        <w:rPr>
          <w:rFonts w:ascii="Arial"/>
          <w:color w:val="FF0000"/>
          <w:sz w:val="2"/>
          <w:lang w:val="it-IT"/>
        </w:rPr>
        <w:cr/>
      </w:r>
      <w:r w:rsidRPr="00A464E5">
        <w:rPr>
          <w:rFonts w:ascii="Arial"/>
          <w:color w:val="FF0000"/>
          <w:sz w:val="2"/>
          <w:lang w:val="it-IT"/>
        </w:rPr>
        <w:br w:type="page"/>
      </w:r>
    </w:p>
    <w:p w14:paraId="13665552" w14:textId="77777777" w:rsidR="00E72BDB" w:rsidRPr="00A464E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2" w:name="br12"/>
      <w:bookmarkEnd w:id="12"/>
      <w:r w:rsidRPr="00A464E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57E3E904" w14:textId="77777777" w:rsidR="00E72BDB" w:rsidRPr="00A464E5" w:rsidRDefault="00000000">
      <w:pPr>
        <w:framePr w:w="372" w:wrap="auto" w:hAnchor="text" w:x="1776" w:y="13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5D6F25D1" w14:textId="77777777" w:rsidR="00E72BDB" w:rsidRPr="00A464E5" w:rsidRDefault="00000000">
      <w:pPr>
        <w:framePr w:w="8606" w:wrap="auto" w:hAnchor="text" w:x="2124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pravodobnim</w:t>
      </w:r>
      <w:r w:rsidRPr="00A464E5">
        <w:rPr>
          <w:rFonts w:ascii="Times New Roman"/>
          <w:color w:val="000000"/>
          <w:spacing w:val="11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dostavljanjem</w:t>
      </w:r>
      <w:r w:rsidRPr="00A464E5">
        <w:rPr>
          <w:rFonts w:ascii="Times New Roman"/>
          <w:color w:val="000000"/>
          <w:spacing w:val="11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poziva</w:t>
      </w:r>
      <w:r w:rsidRPr="00A464E5">
        <w:rPr>
          <w:rFonts w:ascii="Times New Roman"/>
          <w:color w:val="000000"/>
          <w:spacing w:val="11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11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pisanih</w:t>
      </w:r>
      <w:r w:rsidRPr="00A464E5">
        <w:rPr>
          <w:rFonts w:ascii="Times New Roman"/>
          <w:color w:val="000000"/>
          <w:spacing w:val="11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materijala</w:t>
      </w:r>
      <w:r w:rsidRPr="00A464E5">
        <w:rPr>
          <w:rFonts w:ascii="Times New Roman"/>
          <w:color w:val="000000"/>
          <w:spacing w:val="11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za</w:t>
      </w:r>
      <w:r w:rsidRPr="00A464E5">
        <w:rPr>
          <w:rFonts w:ascii="Times New Roman"/>
          <w:color w:val="000000"/>
          <w:spacing w:val="11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  <w:r w:rsidRPr="00A464E5">
        <w:rPr>
          <w:rFonts w:ascii="Times New Roman"/>
          <w:color w:val="000000"/>
          <w:spacing w:val="11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članovima</w:t>
      </w:r>
    </w:p>
    <w:p w14:paraId="5A4FA4B8" w14:textId="164CBA82" w:rsidR="00E72BDB" w:rsidRPr="00A464E5" w:rsidRDefault="00000000" w:rsidP="008D2926">
      <w:pPr>
        <w:framePr w:w="8606" w:wrap="auto" w:hAnchor="text" w:x="2124" w:y="142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Skupštine,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pacing w:val="-1"/>
          <w:sz w:val="24"/>
          <w:lang w:val="it-IT"/>
        </w:rPr>
        <w:t>Izvršnog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odbora i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Nadzornog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odbora,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pacing w:val="1"/>
          <w:sz w:val="24"/>
          <w:lang w:val="it-IT"/>
        </w:rPr>
        <w:t>počasnim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="008D2926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a,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kao</w:t>
      </w:r>
      <w:r w:rsidRPr="00A464E5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svima</w:t>
      </w:r>
      <w:r w:rsidRPr="00A464E5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onima</w:t>
      </w:r>
      <w:r w:rsidRPr="00A464E5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pacing w:val="1"/>
          <w:sz w:val="24"/>
          <w:lang w:val="it-IT"/>
        </w:rPr>
        <w:t>čiji</w:t>
      </w:r>
      <w:r w:rsidRPr="00A464E5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su</w:t>
      </w:r>
      <w:r w:rsidRPr="00A464E5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materijali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dnevnom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redu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ili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3"/>
          <w:sz w:val="24"/>
          <w:lang w:val="it-IT"/>
        </w:rPr>
        <w:t>su</w:t>
      </w:r>
      <w:r w:rsidRPr="00A464E5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pozvani</w:t>
      </w:r>
      <w:r w:rsidRPr="00A464E5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zbog</w:t>
      </w:r>
      <w:r w:rsidRPr="00A464E5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drugih</w:t>
      </w:r>
      <w:r w:rsidR="008D2926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razloga odnosno interesa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="008D2926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</w:t>
      </w:r>
    </w:p>
    <w:p w14:paraId="3C6F02EE" w14:textId="77777777" w:rsidR="00E72BDB" w:rsidRPr="00A464E5" w:rsidRDefault="00000000">
      <w:pPr>
        <w:framePr w:w="372" w:wrap="auto" w:hAnchor="text" w:x="1776" w:y="252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09D0475F" w14:textId="77777777" w:rsidR="00E72BDB" w:rsidRPr="00A464E5" w:rsidRDefault="00000000">
      <w:pPr>
        <w:framePr w:w="372" w:wrap="auto" w:hAnchor="text" w:x="1776" w:y="2520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164EB200" w14:textId="77777777" w:rsidR="00E72BDB" w:rsidRPr="00A464E5" w:rsidRDefault="00000000">
      <w:pPr>
        <w:framePr w:w="8601" w:wrap="auto" w:hAnchor="text" w:x="2124" w:y="2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obavještavanjem</w:t>
      </w:r>
      <w:r w:rsidRPr="00A464E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odlukama</w:t>
      </w:r>
      <w:r w:rsidRPr="00A464E5">
        <w:rPr>
          <w:rFonts w:ascii="Times New Roman"/>
          <w:color w:val="000000"/>
          <w:spacing w:val="5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zaključcima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održanih</w:t>
      </w:r>
      <w:r w:rsidRPr="00A464E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sjednica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5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način</w:t>
      </w:r>
      <w:r w:rsidRPr="00A464E5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naveden</w:t>
      </w:r>
      <w:r w:rsidRPr="00A464E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</w:p>
    <w:p w14:paraId="640F5D19" w14:textId="77777777" w:rsidR="00E72BDB" w:rsidRPr="00A464E5" w:rsidRDefault="00000000">
      <w:pPr>
        <w:framePr w:w="8601" w:wrap="auto" w:hAnchor="text" w:x="2124" w:y="2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alineji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2. ovog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članka</w:t>
      </w:r>
    </w:p>
    <w:p w14:paraId="3C7383A4" w14:textId="77777777" w:rsidR="00E72BDB" w:rsidRPr="00A464E5" w:rsidRDefault="00000000">
      <w:pPr>
        <w:framePr w:w="8601" w:wrap="auto" w:hAnchor="text" w:x="2124" w:y="254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druge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prigodne, suvremene</w:t>
      </w:r>
      <w:r w:rsidRPr="00A464E5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načine</w:t>
      </w:r>
      <w:r w:rsidRPr="00A464E5">
        <w:rPr>
          <w:rFonts w:ascii="Times New Roman"/>
          <w:color w:val="000000"/>
          <w:sz w:val="24"/>
          <w:lang w:val="it-IT"/>
        </w:rPr>
        <w:t xml:space="preserve"> komuniciranja.</w:t>
      </w:r>
    </w:p>
    <w:p w14:paraId="368DF236" w14:textId="2E20BAA3" w:rsidR="00E72BDB" w:rsidRPr="00A464E5" w:rsidRDefault="00000000">
      <w:pPr>
        <w:framePr w:w="6467" w:wrap="auto" w:hAnchor="text" w:x="2124" w:y="3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Javnost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rada</w:t>
      </w:r>
      <w:r w:rsidRPr="00A464E5">
        <w:rPr>
          <w:rFonts w:ascii="Times New Roman"/>
          <w:color w:val="000000"/>
          <w:sz w:val="24"/>
          <w:lang w:val="it-IT"/>
        </w:rPr>
        <w:t xml:space="preserve"> sjednica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z w:val="24"/>
          <w:lang w:val="it-IT"/>
        </w:rPr>
        <w:t xml:space="preserve"> osigurava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tajnik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="008D2926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SSG-a.</w:t>
      </w:r>
    </w:p>
    <w:p w14:paraId="7E91CDF7" w14:textId="77777777" w:rsidR="00E72BDB" w:rsidRPr="00A464E5" w:rsidRDefault="00000000">
      <w:pPr>
        <w:framePr w:w="1867" w:wrap="auto" w:hAnchor="text" w:x="1416" w:y="4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A464E5">
        <w:rPr>
          <w:rFonts w:ascii="Times New Roman"/>
          <w:b/>
          <w:color w:val="000000"/>
          <w:sz w:val="24"/>
          <w:lang w:val="it-IT"/>
        </w:rPr>
        <w:t>VI. ZAPISNICI</w:t>
      </w:r>
    </w:p>
    <w:p w14:paraId="3A978074" w14:textId="4701893E" w:rsidR="00E72BDB" w:rsidRPr="00A464E5" w:rsidRDefault="00000000">
      <w:pPr>
        <w:framePr w:w="1280" w:wrap="auto" w:hAnchor="text" w:x="5432" w:y="5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="008D2926">
        <w:rPr>
          <w:rFonts w:ascii="Times New Roman"/>
          <w:color w:val="000000"/>
          <w:sz w:val="24"/>
          <w:lang w:val="it-IT"/>
        </w:rPr>
        <w:t>48</w:t>
      </w:r>
      <w:r w:rsidRPr="00A464E5">
        <w:rPr>
          <w:rFonts w:ascii="Times New Roman"/>
          <w:color w:val="000000"/>
          <w:sz w:val="24"/>
          <w:lang w:val="it-IT"/>
        </w:rPr>
        <w:t>.</w:t>
      </w:r>
    </w:p>
    <w:p w14:paraId="6127C891" w14:textId="77777777" w:rsidR="00E72BDB" w:rsidRPr="00A464E5" w:rsidRDefault="00000000">
      <w:pPr>
        <w:framePr w:w="9304" w:wrap="auto" w:hAnchor="text" w:x="1416" w:y="560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O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radu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  <w:r w:rsidRPr="00A464E5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vode</w:t>
      </w:r>
      <w:r w:rsidRPr="00A464E5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stenografske</w:t>
      </w:r>
      <w:r w:rsidRPr="00A464E5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zabilješke</w:t>
      </w:r>
      <w:r w:rsidRPr="00A464E5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koje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moraju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čuvati</w:t>
      </w:r>
      <w:r w:rsidRPr="00A464E5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</w:p>
    <w:p w14:paraId="4E464821" w14:textId="5492698F" w:rsidR="00E72BDB" w:rsidRPr="00A464E5" w:rsidRDefault="00000000">
      <w:pPr>
        <w:framePr w:w="9304" w:wrap="auto" w:hAnchor="text" w:x="1416" w:y="56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pismohrani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Stručne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službe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="008D2926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SSG-a.</w:t>
      </w:r>
    </w:p>
    <w:p w14:paraId="7949F194" w14:textId="7E2B058A" w:rsidR="00E72BDB" w:rsidRPr="00A464E5" w:rsidRDefault="00000000">
      <w:pPr>
        <w:framePr w:w="7592" w:wrap="auto" w:hAnchor="text" w:x="2124" w:y="6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Stenografske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zabilješke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radu sjednice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potpisuju </w:t>
      </w:r>
      <w:r w:rsidR="008D2926">
        <w:rPr>
          <w:rFonts w:ascii="Times New Roman"/>
          <w:color w:val="000000"/>
          <w:sz w:val="24"/>
          <w:lang w:val="it-IT"/>
        </w:rPr>
        <w:t>1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zapisničar.</w:t>
      </w:r>
    </w:p>
    <w:p w14:paraId="24C5A192" w14:textId="19A6065A" w:rsidR="00E72BDB" w:rsidRPr="00A464E5" w:rsidRDefault="00000000">
      <w:pPr>
        <w:framePr w:w="7592" w:wrap="auto" w:hAnchor="text" w:x="2124" w:y="6429"/>
        <w:widowControl w:val="0"/>
        <w:autoSpaceDE w:val="0"/>
        <w:autoSpaceDN w:val="0"/>
        <w:spacing w:before="286" w:after="0" w:line="266" w:lineRule="exact"/>
        <w:ind w:left="33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="008D2926">
        <w:rPr>
          <w:rFonts w:ascii="Times New Roman"/>
          <w:color w:val="000000"/>
          <w:sz w:val="24"/>
          <w:lang w:val="it-IT"/>
        </w:rPr>
        <w:t>49</w:t>
      </w:r>
      <w:r w:rsidRPr="00A464E5">
        <w:rPr>
          <w:rFonts w:ascii="Times New Roman"/>
          <w:color w:val="000000"/>
          <w:sz w:val="24"/>
          <w:lang w:val="it-IT"/>
        </w:rPr>
        <w:t>.</w:t>
      </w:r>
    </w:p>
    <w:p w14:paraId="4CD4199B" w14:textId="114E5EC6" w:rsidR="00E72BDB" w:rsidRPr="00A464E5" w:rsidRDefault="00000000">
      <w:pPr>
        <w:framePr w:w="9308" w:wrap="auto" w:hAnchor="text" w:x="1416" w:y="753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5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temelju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stenografskih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zabilješki</w:t>
      </w:r>
      <w:r w:rsidRPr="00A464E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sa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  <w:r w:rsidRPr="00A464E5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Skupštine,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tajnik</w:t>
      </w:r>
      <w:r w:rsidRPr="00A464E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izrađuje</w:t>
      </w:r>
      <w:r w:rsidRPr="00A464E5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</w:p>
    <w:p w14:paraId="7FE738A7" w14:textId="77777777" w:rsidR="00E72BDB" w:rsidRPr="00A464E5" w:rsidRDefault="00000000">
      <w:pPr>
        <w:framePr w:w="9308" w:wrap="auto" w:hAnchor="text" w:x="1416" w:y="75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sastavlja zapisnik sjednice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obvezno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sadrži</w:t>
      </w:r>
      <w:r w:rsidRPr="00A464E5">
        <w:rPr>
          <w:rFonts w:ascii="Times New Roman"/>
          <w:color w:val="000000"/>
          <w:sz w:val="24"/>
          <w:lang w:val="it-IT"/>
        </w:rPr>
        <w:t xml:space="preserve"> podatke:</w:t>
      </w:r>
    </w:p>
    <w:p w14:paraId="64756DB4" w14:textId="77777777" w:rsidR="00E72BDB" w:rsidRPr="00A464E5" w:rsidRDefault="00000000">
      <w:pPr>
        <w:framePr w:w="372" w:wrap="auto" w:hAnchor="text" w:x="1776" w:y="83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07FE8928" w14:textId="77777777" w:rsidR="00E72BDB" w:rsidRPr="00A464E5" w:rsidRDefault="00000000">
      <w:pPr>
        <w:framePr w:w="372" w:wrap="auto" w:hAnchor="text" w:x="1776" w:y="835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4AE0732F" w14:textId="77777777" w:rsidR="00E72BDB" w:rsidRPr="00A464E5" w:rsidRDefault="00000000">
      <w:pPr>
        <w:framePr w:w="372" w:wrap="auto" w:hAnchor="text" w:x="1776" w:y="835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1FAFBFFF" w14:textId="77777777" w:rsidR="00E72BDB" w:rsidRPr="00A464E5" w:rsidRDefault="00000000">
      <w:pPr>
        <w:framePr w:w="372" w:wrap="auto" w:hAnchor="text" w:x="1776" w:y="835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34655F05" w14:textId="77777777" w:rsidR="00E72BDB" w:rsidRPr="00A464E5" w:rsidRDefault="00000000">
      <w:pPr>
        <w:framePr w:w="372" w:wrap="auto" w:hAnchor="text" w:x="1776" w:y="835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2FFB244D" w14:textId="77777777" w:rsidR="00E72BDB" w:rsidRPr="00A464E5" w:rsidRDefault="00000000">
      <w:pPr>
        <w:framePr w:w="372" w:wrap="auto" w:hAnchor="text" w:x="1776" w:y="8351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50AC5D83" w14:textId="77777777" w:rsidR="00E72BDB" w:rsidRPr="00A464E5" w:rsidRDefault="00000000">
      <w:pPr>
        <w:framePr w:w="372" w:wrap="auto" w:hAnchor="text" w:x="1776" w:y="835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7F8C45A0" w14:textId="77777777" w:rsidR="00E72BDB" w:rsidRPr="00A464E5" w:rsidRDefault="00000000">
      <w:pPr>
        <w:framePr w:w="372" w:wrap="auto" w:hAnchor="text" w:x="1776" w:y="835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4357FF90" w14:textId="77777777" w:rsidR="00E72BDB" w:rsidRPr="00A464E5" w:rsidRDefault="00000000">
      <w:pPr>
        <w:framePr w:w="8603" w:wrap="auto" w:hAnchor="text" w:x="2124" w:y="8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verifikaciju zapisnika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 prethodne sjednice</w:t>
      </w:r>
    </w:p>
    <w:p w14:paraId="21F41BA5" w14:textId="77777777" w:rsidR="00E72BDB" w:rsidRPr="00A464E5" w:rsidRDefault="00000000">
      <w:pPr>
        <w:framePr w:w="8603" w:wrap="auto" w:hAnchor="text" w:x="2124" w:y="837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mjesto, datum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i vrijeme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održavanja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i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t</w:t>
      </w:r>
      <w:r w:rsidRPr="00A464E5">
        <w:rPr>
          <w:rFonts w:ascii="Times New Roman"/>
          <w:color w:val="000000"/>
          <w:sz w:val="24"/>
          <w:lang w:val="it-IT"/>
        </w:rPr>
        <w:t>rajanja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</w:p>
    <w:p w14:paraId="2CD544BC" w14:textId="77777777" w:rsidR="00E72BDB" w:rsidRPr="00A464E5" w:rsidRDefault="00000000">
      <w:pPr>
        <w:framePr w:w="8603" w:wrap="auto" w:hAnchor="text" w:x="2124" w:y="837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ime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 prezime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redsjedavajućeg</w:t>
      </w:r>
      <w:r w:rsidRPr="00A464E5">
        <w:rPr>
          <w:rFonts w:ascii="Times New Roman"/>
          <w:color w:val="000000"/>
          <w:sz w:val="24"/>
          <w:lang w:val="it-IT"/>
        </w:rPr>
        <w:t xml:space="preserve"> sjednice</w:t>
      </w:r>
    </w:p>
    <w:p w14:paraId="0CBAB831" w14:textId="77777777" w:rsidR="00E72BDB" w:rsidRPr="00A464E5" w:rsidRDefault="00000000">
      <w:pPr>
        <w:framePr w:w="8603" w:wrap="auto" w:hAnchor="text" w:x="2124" w:y="837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imena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 prezimena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nazočnih</w:t>
      </w:r>
      <w:r w:rsidRPr="00A464E5">
        <w:rPr>
          <w:rFonts w:ascii="Times New Roman"/>
          <w:color w:val="000000"/>
          <w:sz w:val="24"/>
          <w:lang w:val="it-IT"/>
        </w:rPr>
        <w:t xml:space="preserve"> na</w:t>
      </w:r>
      <w:r w:rsidRPr="00A464E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sjednici</w:t>
      </w:r>
    </w:p>
    <w:p w14:paraId="7238E5BF" w14:textId="77777777" w:rsidR="00E72BDB" w:rsidRPr="00A464E5" w:rsidRDefault="00000000">
      <w:pPr>
        <w:framePr w:w="8603" w:wrap="auto" w:hAnchor="text" w:x="2124" w:y="837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imena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 prezimena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svih ostalih pozvanih i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nazočnih</w:t>
      </w:r>
      <w:r w:rsidRPr="00A464E5">
        <w:rPr>
          <w:rFonts w:ascii="Times New Roman"/>
          <w:color w:val="000000"/>
          <w:sz w:val="24"/>
          <w:lang w:val="it-IT"/>
        </w:rPr>
        <w:t xml:space="preserve"> sjednici</w:t>
      </w:r>
    </w:p>
    <w:p w14:paraId="0BD2C833" w14:textId="77777777" w:rsidR="00E72BDB" w:rsidRPr="00A464E5" w:rsidRDefault="00000000">
      <w:pPr>
        <w:framePr w:w="8603" w:wrap="auto" w:hAnchor="text" w:x="2124" w:y="837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utvrđeni</w:t>
      </w:r>
      <w:r w:rsidRPr="00A464E5">
        <w:rPr>
          <w:rFonts w:ascii="Times New Roman"/>
          <w:color w:val="000000"/>
          <w:sz w:val="24"/>
          <w:lang w:val="it-IT"/>
        </w:rPr>
        <w:t xml:space="preserve"> dnevni 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red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s</w:t>
      </w:r>
      <w:r w:rsidRPr="00A464E5">
        <w:rPr>
          <w:rFonts w:ascii="Times New Roman"/>
          <w:color w:val="000000"/>
          <w:sz w:val="24"/>
          <w:lang w:val="it-IT"/>
        </w:rPr>
        <w:t>jednice</w:t>
      </w:r>
    </w:p>
    <w:p w14:paraId="30571117" w14:textId="77777777" w:rsidR="00E72BDB" w:rsidRPr="00A464E5" w:rsidRDefault="00000000">
      <w:pPr>
        <w:framePr w:w="8603" w:wrap="auto" w:hAnchor="text" w:x="2124" w:y="837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imena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 prezimena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sudionika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 raspravama</w:t>
      </w:r>
    </w:p>
    <w:p w14:paraId="17375A8D" w14:textId="77777777" w:rsidR="00E72BDB" w:rsidRPr="00A464E5" w:rsidRDefault="00000000">
      <w:pPr>
        <w:framePr w:w="8603" w:wrap="auto" w:hAnchor="text" w:x="2124" w:y="837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usvojene</w:t>
      </w:r>
      <w:r w:rsidRPr="00A464E5">
        <w:rPr>
          <w:rFonts w:ascii="Times New Roman"/>
          <w:color w:val="000000"/>
          <w:spacing w:val="7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7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d</w:t>
      </w:r>
      <w:r w:rsidRPr="00A464E5">
        <w:rPr>
          <w:rFonts w:ascii="Times New Roman"/>
          <w:color w:val="000000"/>
          <w:sz w:val="24"/>
          <w:lang w:val="it-IT"/>
        </w:rPr>
        <w:t>onesene</w:t>
      </w:r>
      <w:r w:rsidRPr="00A464E5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odluke</w:t>
      </w:r>
      <w:r w:rsidRPr="00A464E5">
        <w:rPr>
          <w:rFonts w:ascii="Times New Roman"/>
          <w:color w:val="000000"/>
          <w:spacing w:val="7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75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zaključke</w:t>
      </w:r>
      <w:r w:rsidRPr="00A464E5">
        <w:rPr>
          <w:rFonts w:ascii="Times New Roman"/>
          <w:color w:val="000000"/>
          <w:spacing w:val="7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te</w:t>
      </w:r>
      <w:r w:rsidRPr="00A464E5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usvojene</w:t>
      </w:r>
      <w:r w:rsidRPr="00A464E5">
        <w:rPr>
          <w:rFonts w:ascii="Times New Roman"/>
          <w:color w:val="000000"/>
          <w:spacing w:val="7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opće</w:t>
      </w:r>
      <w:r w:rsidRPr="00A464E5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7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druge</w:t>
      </w:r>
      <w:r w:rsidRPr="00A464E5">
        <w:rPr>
          <w:rFonts w:ascii="Times New Roman"/>
          <w:color w:val="000000"/>
          <w:spacing w:val="7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akte</w:t>
      </w:r>
      <w:r w:rsidRPr="00A464E5">
        <w:rPr>
          <w:rFonts w:ascii="Times New Roman"/>
          <w:color w:val="000000"/>
          <w:spacing w:val="7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odnosno</w:t>
      </w:r>
    </w:p>
    <w:p w14:paraId="419999BB" w14:textId="77777777" w:rsidR="00E72BDB" w:rsidRPr="00A464E5" w:rsidRDefault="00000000">
      <w:pPr>
        <w:framePr w:w="8603" w:wrap="auto" w:hAnchor="text" w:x="2124" w:y="83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materijale</w:t>
      </w:r>
    </w:p>
    <w:p w14:paraId="3CAB71DA" w14:textId="77777777" w:rsidR="00E72BDB" w:rsidRPr="00A464E5" w:rsidRDefault="00000000">
      <w:pPr>
        <w:framePr w:w="372" w:wrap="auto" w:hAnchor="text" w:x="1776" w:y="1097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183B86A6" w14:textId="77777777" w:rsidR="00E72BDB" w:rsidRPr="00A464E5" w:rsidRDefault="00000000">
      <w:pPr>
        <w:framePr w:w="372" w:wrap="auto" w:hAnchor="text" w:x="1776" w:y="1097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3EA94899" w14:textId="77777777" w:rsidR="00E72BDB" w:rsidRPr="00A464E5" w:rsidRDefault="00000000">
      <w:pPr>
        <w:framePr w:w="7768" w:wrap="auto" w:hAnchor="text" w:x="2124" w:y="10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nositelje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zaduženja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 rokove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izvršavanja</w:t>
      </w:r>
      <w:r w:rsidRPr="00A464E5">
        <w:rPr>
          <w:rFonts w:ascii="Times New Roman"/>
          <w:color w:val="000000"/>
          <w:sz w:val="24"/>
          <w:lang w:val="it-IT"/>
        </w:rPr>
        <w:t xml:space="preserve"> usvojenih odluka,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zaključaka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i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zadaća</w:t>
      </w:r>
    </w:p>
    <w:p w14:paraId="7F52FB8E" w14:textId="58EA488B" w:rsidR="00E72BDB" w:rsidRPr="00A464E5" w:rsidRDefault="00000000">
      <w:pPr>
        <w:framePr w:w="7768" w:wrap="auto" w:hAnchor="text" w:x="2124" w:y="10999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bitna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zapažanja</w:t>
      </w:r>
      <w:r w:rsidRPr="00A464E5">
        <w:rPr>
          <w:rFonts w:ascii="Times New Roman"/>
          <w:color w:val="000000"/>
          <w:sz w:val="24"/>
          <w:lang w:val="it-IT"/>
        </w:rPr>
        <w:t xml:space="preserve"> sa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  <w:r w:rsidRPr="00A464E5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koja su od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i</w:t>
      </w:r>
      <w:r w:rsidRPr="00A464E5">
        <w:rPr>
          <w:rFonts w:ascii="Times New Roman"/>
          <w:color w:val="000000"/>
          <w:sz w:val="24"/>
          <w:lang w:val="it-IT"/>
        </w:rPr>
        <w:t>nteresa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za </w:t>
      </w:r>
      <w:r w:rsidR="008D2926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SSG.</w:t>
      </w:r>
    </w:p>
    <w:p w14:paraId="2D897EF5" w14:textId="612B8AFD" w:rsidR="00E72BDB" w:rsidRPr="00A464E5" w:rsidRDefault="00000000">
      <w:pPr>
        <w:framePr w:w="9316" w:wrap="auto" w:hAnchor="text" w:x="1416" w:y="1184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Zapisnik</w:t>
      </w:r>
      <w:r w:rsidRPr="00A464E5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s</w:t>
      </w:r>
      <w:r w:rsidRPr="00A464E5">
        <w:rPr>
          <w:rFonts w:ascii="Times New Roman"/>
          <w:color w:val="000000"/>
          <w:sz w:val="24"/>
          <w:lang w:val="it-IT"/>
        </w:rPr>
        <w:t>a</w:t>
      </w:r>
      <w:r w:rsidRPr="00A464E5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  <w:r w:rsidRPr="00A464E5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potpisuju</w:t>
      </w:r>
      <w:r w:rsidRPr="00A464E5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="008D2926">
        <w:rPr>
          <w:rFonts w:ascii="Times New Roman"/>
          <w:color w:val="000000"/>
          <w:sz w:val="24"/>
          <w:lang w:val="it-IT"/>
        </w:rPr>
        <w:t>1</w:t>
      </w:r>
      <w:r w:rsidRPr="00A464E5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zapisničar,</w:t>
      </w:r>
      <w:r w:rsidRPr="00A464E5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a</w:t>
      </w:r>
      <w:r w:rsidRPr="00A464E5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ako</w:t>
      </w:r>
      <w:r w:rsidRPr="00A464E5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Skupština</w:t>
      </w:r>
      <w:r w:rsidRPr="00A464E5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odluči</w:t>
      </w:r>
      <w:r w:rsidRPr="00A464E5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dva</w:t>
      </w:r>
    </w:p>
    <w:p w14:paraId="0ED846F6" w14:textId="77777777" w:rsidR="00E72BDB" w:rsidRPr="00A464E5" w:rsidRDefault="00000000">
      <w:pPr>
        <w:framePr w:w="9316" w:wrap="auto" w:hAnchor="text" w:x="1416" w:y="118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ovjerovitelja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zapisnika.</w:t>
      </w:r>
    </w:p>
    <w:p w14:paraId="1A27098F" w14:textId="548DD6F4" w:rsidR="00E72BDB" w:rsidRPr="00A464E5" w:rsidRDefault="00000000">
      <w:pPr>
        <w:framePr w:w="1280" w:wrap="auto" w:hAnchor="text" w:x="5432" w:y="12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5</w:t>
      </w:r>
      <w:r w:rsidR="003A0D2C">
        <w:rPr>
          <w:rFonts w:ascii="Times New Roman"/>
          <w:color w:val="000000"/>
          <w:sz w:val="24"/>
          <w:lang w:val="it-IT"/>
        </w:rPr>
        <w:t>0</w:t>
      </w:r>
      <w:r w:rsidRPr="00A464E5">
        <w:rPr>
          <w:rFonts w:ascii="Times New Roman"/>
          <w:color w:val="000000"/>
          <w:sz w:val="24"/>
          <w:lang w:val="it-IT"/>
        </w:rPr>
        <w:t>.</w:t>
      </w:r>
    </w:p>
    <w:p w14:paraId="66A683A5" w14:textId="77777777" w:rsidR="00E72BDB" w:rsidRPr="00A464E5" w:rsidRDefault="00000000">
      <w:pPr>
        <w:framePr w:w="8603" w:wrap="auto" w:hAnchor="text" w:x="2124" w:y="13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Zapisnik sa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dostavlja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se:</w:t>
      </w:r>
    </w:p>
    <w:p w14:paraId="2F80C16E" w14:textId="1793F810" w:rsidR="00E72BDB" w:rsidRPr="00A464E5" w:rsidRDefault="00000000" w:rsidP="003A0D2C">
      <w:pPr>
        <w:framePr w:w="8603" w:wrap="auto" w:hAnchor="text" w:x="2124" w:y="1322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članovima</w:t>
      </w:r>
      <w:r w:rsidRPr="00A464E5">
        <w:rPr>
          <w:rFonts w:ascii="Times New Roman"/>
          <w:color w:val="000000"/>
          <w:spacing w:val="105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Skupštine,</w:t>
      </w:r>
      <w:r w:rsidRPr="00A464E5">
        <w:rPr>
          <w:rFonts w:ascii="Times New Roman"/>
          <w:color w:val="000000"/>
          <w:spacing w:val="10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Izvršnog</w:t>
      </w:r>
      <w:r w:rsidRPr="00A464E5">
        <w:rPr>
          <w:rFonts w:ascii="Times New Roman"/>
          <w:color w:val="000000"/>
          <w:spacing w:val="10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odbora,</w:t>
      </w:r>
      <w:r w:rsidR="008D2926">
        <w:rPr>
          <w:rFonts w:ascii="Times New Roman"/>
          <w:color w:val="000000"/>
          <w:spacing w:val="10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osobama</w:t>
      </w:r>
      <w:r w:rsidRPr="00A464E5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čiji</w:t>
      </w:r>
      <w:r w:rsidRPr="00A464E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su</w:t>
      </w:r>
      <w:r w:rsidRPr="00A464E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materijali</w:t>
      </w:r>
      <w:r w:rsidRPr="00A464E5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bili</w:t>
      </w:r>
      <w:r w:rsidRPr="00A464E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dne</w:t>
      </w:r>
      <w:r w:rsidRPr="00A464E5">
        <w:rPr>
          <w:rFonts w:ascii="Times New Roman"/>
          <w:color w:val="000000"/>
          <w:sz w:val="24"/>
          <w:lang w:val="it-IT"/>
        </w:rPr>
        <w:t>vnom</w:t>
      </w:r>
      <w:r w:rsidRPr="00A464E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redu</w:t>
      </w:r>
      <w:r w:rsidRPr="00A464E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osobama</w:t>
      </w:r>
      <w:r w:rsidRPr="00A464E5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ili</w:t>
      </w:r>
      <w:r w:rsidRPr="00A464E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tijelima</w:t>
      </w:r>
      <w:r w:rsidRPr="00A464E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koje</w:t>
      </w:r>
      <w:r w:rsidRPr="00A464E5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="008D2926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konkretno</w:t>
      </w:r>
      <w:r w:rsidRPr="00A464E5">
        <w:rPr>
          <w:rFonts w:ascii="Times New Roman"/>
          <w:color w:val="000000"/>
          <w:spacing w:val="8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odnose</w:t>
      </w:r>
      <w:r w:rsidRPr="00A464E5">
        <w:rPr>
          <w:rFonts w:ascii="Times New Roman"/>
          <w:color w:val="000000"/>
          <w:spacing w:val="8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zaduženja,</w:t>
      </w:r>
      <w:r w:rsidRPr="00A464E5">
        <w:rPr>
          <w:rFonts w:ascii="Times New Roman"/>
          <w:color w:val="000000"/>
          <w:spacing w:val="8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obveze</w:t>
      </w:r>
      <w:r w:rsidRPr="00A464E5">
        <w:rPr>
          <w:rFonts w:ascii="Times New Roman"/>
          <w:color w:val="000000"/>
          <w:spacing w:val="8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84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pacing w:val="-1"/>
          <w:sz w:val="24"/>
          <w:lang w:val="it-IT"/>
        </w:rPr>
        <w:t>zadaće</w:t>
      </w:r>
      <w:r w:rsidRPr="00A464E5">
        <w:rPr>
          <w:rFonts w:ascii="Times New Roman"/>
          <w:color w:val="000000"/>
          <w:spacing w:val="8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iz</w:t>
      </w:r>
      <w:r w:rsidRPr="00A464E5">
        <w:rPr>
          <w:rFonts w:ascii="Times New Roman"/>
          <w:color w:val="000000"/>
          <w:spacing w:val="8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usvojenih</w:t>
      </w:r>
      <w:r w:rsidRPr="00A464E5">
        <w:rPr>
          <w:rFonts w:ascii="Times New Roman"/>
          <w:color w:val="000000"/>
          <w:spacing w:val="8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odluka</w:t>
      </w:r>
      <w:r w:rsidRPr="00A464E5">
        <w:rPr>
          <w:rFonts w:ascii="Times New Roman"/>
          <w:color w:val="000000"/>
          <w:spacing w:val="8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82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zaključaka</w:t>
      </w:r>
      <w:r w:rsidR="003A0D2C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sjednice.</w:t>
      </w:r>
    </w:p>
    <w:p w14:paraId="2493A75C" w14:textId="0317EEA3" w:rsidR="00E72BDB" w:rsidRPr="00A464E5" w:rsidRDefault="00000000" w:rsidP="008D2926">
      <w:pPr>
        <w:framePr w:w="372" w:wrap="auto" w:hAnchor="text" w:x="1776" w:y="134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EIVLTA+Symbol" w:hAnsi="EIVLTA+Symbol" w:cs="EIVLTA+Symbol"/>
          <w:color w:val="000000"/>
          <w:sz w:val="24"/>
          <w:lang w:val="it-IT"/>
        </w:rPr>
        <w:t>−</w:t>
      </w:r>
    </w:p>
    <w:p w14:paraId="4F883C47" w14:textId="77777777" w:rsidR="00E72BDB" w:rsidRPr="00A464E5" w:rsidRDefault="00000000">
      <w:pPr>
        <w:framePr w:w="360" w:wrap="auto" w:hAnchor="text" w:x="583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1</w:t>
      </w:r>
    </w:p>
    <w:p w14:paraId="387D510D" w14:textId="77777777" w:rsidR="00E72BDB" w:rsidRPr="00A464E5" w:rsidRDefault="00000000">
      <w:pPr>
        <w:framePr w:w="360" w:wrap="auto" w:hAnchor="text" w:x="595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2</w:t>
      </w:r>
    </w:p>
    <w:p w14:paraId="3A9B30B9" w14:textId="77777777" w:rsidR="00E72BDB" w:rsidRPr="00A464E5" w:rsidRDefault="00E72BD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6EA8EA3E" w14:textId="77777777" w:rsidR="00E72BDB" w:rsidRPr="00A464E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A464E5">
        <w:rPr>
          <w:rFonts w:ascii="Arial"/>
          <w:color w:val="FF0000"/>
          <w:sz w:val="2"/>
          <w:lang w:val="it-IT"/>
        </w:rPr>
        <w:cr/>
      </w:r>
      <w:r w:rsidRPr="00A464E5">
        <w:rPr>
          <w:rFonts w:ascii="Arial"/>
          <w:color w:val="FF0000"/>
          <w:sz w:val="2"/>
          <w:lang w:val="it-IT"/>
        </w:rPr>
        <w:br w:type="page"/>
      </w:r>
    </w:p>
    <w:p w14:paraId="612F3FD6" w14:textId="77777777" w:rsidR="00E72BDB" w:rsidRPr="00A464E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3" w:name="br13"/>
      <w:bookmarkEnd w:id="13"/>
      <w:r w:rsidRPr="00A464E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6CB0E38F" w14:textId="77777777" w:rsidR="00E72BDB" w:rsidRPr="00A464E5" w:rsidRDefault="00000000">
      <w:pPr>
        <w:framePr w:w="9314" w:wrap="auto" w:hAnchor="text" w:x="1416" w:y="140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Zapisnik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sa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izrađuje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dostavlja</w:t>
      </w:r>
      <w:r w:rsidRPr="00A464E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roku</w:t>
      </w:r>
      <w:r w:rsidRPr="00A464E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najduže</w:t>
      </w:r>
      <w:r w:rsidRPr="00A464E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30</w:t>
      </w:r>
      <w:r w:rsidRPr="00A464E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(trideset)</w:t>
      </w:r>
    </w:p>
    <w:p w14:paraId="5916D797" w14:textId="77777777" w:rsidR="00E72BDB" w:rsidRPr="00A464E5" w:rsidRDefault="00000000">
      <w:pPr>
        <w:framePr w:w="9314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radnih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dana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po primitku stenografskih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zabilješki</w:t>
      </w:r>
      <w:r w:rsidRPr="00A464E5">
        <w:rPr>
          <w:rFonts w:ascii="Times New Roman"/>
          <w:color w:val="000000"/>
          <w:sz w:val="24"/>
          <w:lang w:val="it-IT"/>
        </w:rPr>
        <w:t xml:space="preserve"> s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održane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sjednice.</w:t>
      </w:r>
    </w:p>
    <w:p w14:paraId="5C599265" w14:textId="77777777" w:rsidR="00E72BDB" w:rsidRPr="00A464E5" w:rsidRDefault="00000000">
      <w:pPr>
        <w:framePr w:w="9304" w:wrap="auto" w:hAnchor="text" w:x="1416" w:y="223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Zapisnik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sa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verificira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prvoj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slijedećoj</w:t>
      </w:r>
      <w:r w:rsidRPr="00A464E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sjednici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prije</w:t>
      </w:r>
    </w:p>
    <w:p w14:paraId="73522506" w14:textId="77777777" w:rsidR="00E72BDB" w:rsidRPr="00A464E5" w:rsidRDefault="00000000">
      <w:pPr>
        <w:framePr w:w="9304" w:wrap="auto" w:hAnchor="text" w:x="1416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prelaska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dnevni red.</w:t>
      </w:r>
    </w:p>
    <w:p w14:paraId="31634C72" w14:textId="792A978C" w:rsidR="00E72BDB" w:rsidRPr="00A464E5" w:rsidRDefault="00000000">
      <w:pPr>
        <w:framePr w:w="1280" w:wrap="auto" w:hAnchor="text" w:x="5432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5</w:t>
      </w:r>
      <w:r w:rsidR="003A0D2C">
        <w:rPr>
          <w:rFonts w:ascii="Times New Roman"/>
          <w:color w:val="000000"/>
          <w:sz w:val="24"/>
          <w:lang w:val="it-IT"/>
        </w:rPr>
        <w:t>1</w:t>
      </w:r>
      <w:r w:rsidRPr="00A464E5">
        <w:rPr>
          <w:rFonts w:ascii="Times New Roman"/>
          <w:color w:val="000000"/>
          <w:sz w:val="24"/>
          <w:lang w:val="it-IT"/>
        </w:rPr>
        <w:t>.</w:t>
      </w:r>
    </w:p>
    <w:p w14:paraId="49786F3B" w14:textId="77777777" w:rsidR="00E72BDB" w:rsidRPr="00A464E5" w:rsidRDefault="00000000">
      <w:pPr>
        <w:framePr w:w="9312" w:wrap="auto" w:hAnchor="text" w:x="1416" w:y="361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Stenografske</w:t>
      </w:r>
      <w:r w:rsidRPr="00A464E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zabilješke</w:t>
      </w:r>
      <w:r w:rsidRPr="00A464E5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sa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mogu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se</w:t>
      </w:r>
      <w:r w:rsidRPr="00A464E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dati</w:t>
      </w:r>
      <w:r w:rsidRPr="00A464E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2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uvid,</w:t>
      </w:r>
      <w:r w:rsidRPr="00A464E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prostorijama</w:t>
      </w:r>
    </w:p>
    <w:p w14:paraId="2C4FFEA8" w14:textId="3EF6B12A" w:rsidR="00E72BDB" w:rsidRPr="00A464E5" w:rsidRDefault="00000000">
      <w:pPr>
        <w:framePr w:w="9312" w:wrap="auto" w:hAnchor="text" w:x="1416" w:y="3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Stručne</w:t>
      </w:r>
      <w:r w:rsidRPr="00A464E5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službe</w:t>
      </w:r>
      <w:r w:rsidRPr="00A464E5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="003A0D2C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</w:t>
      </w:r>
      <w:r w:rsidRPr="00A464E5">
        <w:rPr>
          <w:rFonts w:ascii="Times New Roman"/>
          <w:color w:val="000000"/>
          <w:spacing w:val="-1"/>
          <w:sz w:val="24"/>
          <w:lang w:val="it-IT"/>
        </w:rPr>
        <w:t>a,</w:t>
      </w:r>
      <w:r w:rsidRPr="00A464E5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članovima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z w:val="24"/>
          <w:lang w:val="it-IT"/>
        </w:rPr>
        <w:t>,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Nadzornog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odbora</w:t>
      </w:r>
      <w:r w:rsidRPr="00A464E5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Izvršnog</w:t>
      </w:r>
      <w:r w:rsidRPr="00A464E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odbora</w:t>
      </w:r>
      <w:r w:rsidRPr="00A464E5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temeljem</w:t>
      </w:r>
    </w:p>
    <w:p w14:paraId="13E92CCE" w14:textId="651DDA91" w:rsidR="00E72BDB" w:rsidRPr="00A464E5" w:rsidRDefault="00000000">
      <w:pPr>
        <w:framePr w:w="9312" w:wrap="auto" w:hAnchor="text" w:x="1416" w:y="3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obrazloženog</w:t>
      </w:r>
      <w:r w:rsidRPr="00A464E5">
        <w:rPr>
          <w:rFonts w:ascii="Times New Roman"/>
          <w:color w:val="000000"/>
          <w:sz w:val="24"/>
          <w:lang w:val="it-IT"/>
        </w:rPr>
        <w:t xml:space="preserve"> pisanog zahtjeva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upućenog</w:t>
      </w:r>
      <w:r w:rsidRPr="00A464E5">
        <w:rPr>
          <w:rFonts w:ascii="Times New Roman"/>
          <w:color w:val="000000"/>
          <w:sz w:val="24"/>
          <w:lang w:val="it-IT"/>
        </w:rPr>
        <w:t xml:space="preserve"> predsjedniku</w:t>
      </w:r>
      <w:r w:rsidRPr="00A464E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="003A0D2C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SSG-a.</w:t>
      </w:r>
    </w:p>
    <w:p w14:paraId="73689008" w14:textId="77777777" w:rsidR="00E72BDB" w:rsidRPr="00A464E5" w:rsidRDefault="00000000">
      <w:pPr>
        <w:framePr w:w="9311" w:wrap="auto" w:hAnchor="text" w:x="1416" w:y="472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Odobrenje</w:t>
      </w:r>
      <w:r w:rsidRPr="00A464E5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za</w:t>
      </w:r>
      <w:r w:rsidRPr="00A464E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uvid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u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stenografske</w:t>
      </w:r>
      <w:r w:rsidRPr="00A464E5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zabilješke</w:t>
      </w:r>
      <w:r w:rsidRPr="00A464E5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sa</w:t>
      </w:r>
      <w:r w:rsidRPr="00A464E5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sjednice</w:t>
      </w:r>
      <w:r w:rsidRPr="00A464E5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A464E5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može</w:t>
      </w:r>
      <w:r w:rsidRPr="00A464E5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dati</w:t>
      </w:r>
      <w:r w:rsidRPr="00A464E5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samo</w:t>
      </w:r>
    </w:p>
    <w:p w14:paraId="0D6A81C3" w14:textId="5C8FB86D" w:rsidR="00E72BDB" w:rsidRPr="00A464E5" w:rsidRDefault="00000000">
      <w:pPr>
        <w:framePr w:w="9311" w:wrap="auto" w:hAnchor="text" w:x="1416" w:y="4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predsjednik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="003A0D2C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</w:t>
      </w:r>
      <w:r w:rsidRPr="00A464E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ili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tajnik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="003A0D2C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</w:t>
      </w:r>
      <w:r w:rsidRPr="00A464E5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sa</w:t>
      </w:r>
      <w:r w:rsidRPr="00A464E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znanjem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predsjednika,</w:t>
      </w:r>
      <w:r w:rsidRPr="00A464E5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odnosno</w:t>
      </w:r>
      <w:r w:rsidRPr="00A464E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osoba</w:t>
      </w:r>
      <w:r w:rsidRPr="00A464E5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koju</w:t>
      </w:r>
    </w:p>
    <w:p w14:paraId="4A00DD3F" w14:textId="77777777" w:rsidR="00E72BDB" w:rsidRPr="00A464E5" w:rsidRDefault="00000000">
      <w:pPr>
        <w:framePr w:w="9311" w:wrap="auto" w:hAnchor="text" w:x="1416" w:y="4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predsjednik ovlasti.</w:t>
      </w:r>
    </w:p>
    <w:p w14:paraId="1E3497B3" w14:textId="77777777" w:rsidR="00E72BDB" w:rsidRPr="00A464E5" w:rsidRDefault="00000000">
      <w:pPr>
        <w:framePr w:w="5295" w:wrap="auto" w:hAnchor="text" w:x="1416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A464E5">
        <w:rPr>
          <w:rFonts w:ascii="Times New Roman"/>
          <w:b/>
          <w:color w:val="000000"/>
          <w:sz w:val="24"/>
          <w:lang w:val="it-IT"/>
        </w:rPr>
        <w:t xml:space="preserve">VII. </w:t>
      </w:r>
      <w:r w:rsidRPr="00A464E5">
        <w:rPr>
          <w:rFonts w:ascii="Times New Roman" w:hAnsi="Times New Roman" w:cs="Times New Roman"/>
          <w:b/>
          <w:color w:val="000000"/>
          <w:sz w:val="24"/>
          <w:lang w:val="it-IT"/>
        </w:rPr>
        <w:t>ZAVRŠNE</w:t>
      </w:r>
      <w:r w:rsidRPr="00A464E5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b/>
          <w:color w:val="000000"/>
          <w:sz w:val="24"/>
          <w:lang w:val="it-IT"/>
        </w:rPr>
        <w:t>ODREDBE</w:t>
      </w:r>
    </w:p>
    <w:p w14:paraId="62AC7163" w14:textId="5E2C8E23" w:rsidR="00E72BDB" w:rsidRPr="00A464E5" w:rsidRDefault="00000000">
      <w:pPr>
        <w:framePr w:w="5295" w:wrap="auto" w:hAnchor="text" w:x="1416" w:y="6100"/>
        <w:widowControl w:val="0"/>
        <w:autoSpaceDE w:val="0"/>
        <w:autoSpaceDN w:val="0"/>
        <w:spacing w:before="286" w:after="0" w:line="266" w:lineRule="exact"/>
        <w:ind w:left="4016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5</w:t>
      </w:r>
      <w:r w:rsidR="003A0D2C">
        <w:rPr>
          <w:rFonts w:ascii="Times New Roman"/>
          <w:color w:val="000000"/>
          <w:sz w:val="24"/>
          <w:lang w:val="it-IT"/>
        </w:rPr>
        <w:t>2</w:t>
      </w:r>
      <w:r w:rsidRPr="00A464E5">
        <w:rPr>
          <w:rFonts w:ascii="Times New Roman"/>
          <w:color w:val="000000"/>
          <w:sz w:val="24"/>
          <w:lang w:val="it-IT"/>
        </w:rPr>
        <w:t>.</w:t>
      </w:r>
    </w:p>
    <w:p w14:paraId="0C86C81F" w14:textId="77777777" w:rsidR="00E72BDB" w:rsidRPr="00A464E5" w:rsidRDefault="00000000">
      <w:pPr>
        <w:framePr w:w="4512" w:wrap="auto" w:hAnchor="text" w:x="2124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Odredbe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 xml:space="preserve">ovog Poslovnika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tumači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Skupština.</w:t>
      </w:r>
    </w:p>
    <w:p w14:paraId="29B808FB" w14:textId="68C5A75E" w:rsidR="00E72BDB" w:rsidRPr="00A464E5" w:rsidRDefault="00000000">
      <w:pPr>
        <w:framePr w:w="1280" w:wrap="auto" w:hAnchor="text" w:x="5432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5</w:t>
      </w:r>
      <w:r w:rsidR="003A0D2C">
        <w:rPr>
          <w:rFonts w:ascii="Times New Roman"/>
          <w:color w:val="000000"/>
          <w:sz w:val="24"/>
          <w:lang w:val="it-IT"/>
        </w:rPr>
        <w:t>3</w:t>
      </w:r>
      <w:r w:rsidRPr="00A464E5">
        <w:rPr>
          <w:rFonts w:ascii="Times New Roman"/>
          <w:color w:val="000000"/>
          <w:sz w:val="24"/>
          <w:lang w:val="it-IT"/>
        </w:rPr>
        <w:t>.</w:t>
      </w:r>
    </w:p>
    <w:p w14:paraId="143D561C" w14:textId="77777777" w:rsidR="00E72BDB" w:rsidRPr="00A464E5" w:rsidRDefault="00000000">
      <w:pPr>
        <w:framePr w:w="9313" w:wrap="auto" w:hAnchor="text" w:x="1416" w:y="858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Promjene,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izmjene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dopune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ovog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Poslovnika</w:t>
      </w:r>
      <w:r w:rsidRPr="00A464E5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pacing w:val="1"/>
          <w:sz w:val="24"/>
          <w:lang w:val="it-IT"/>
        </w:rPr>
        <w:t>vrši</w:t>
      </w:r>
      <w:r w:rsidRPr="00A464E5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pacing w:val="1"/>
          <w:sz w:val="24"/>
          <w:lang w:val="it-IT"/>
        </w:rPr>
        <w:t>Skupština</w:t>
      </w:r>
      <w:r w:rsidRPr="00A464E5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način</w:t>
      </w:r>
      <w:r w:rsidRPr="00A464E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</w:t>
      </w:r>
      <w:r w:rsidRPr="00A464E5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postupkom</w:t>
      </w:r>
    </w:p>
    <w:p w14:paraId="101D2A3F" w14:textId="77777777" w:rsidR="00E72BDB" w:rsidRPr="00A464E5" w:rsidRDefault="00000000">
      <w:pPr>
        <w:framePr w:w="9313" w:wrap="auto" w:hAnchor="text" w:x="1416" w:y="8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njegova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onošenja.</w:t>
      </w:r>
    </w:p>
    <w:p w14:paraId="49EA5D98" w14:textId="3E74909D" w:rsidR="00E72BDB" w:rsidRPr="00A464E5" w:rsidRDefault="00000000">
      <w:pPr>
        <w:framePr w:w="1280" w:wrap="auto" w:hAnchor="text" w:x="5432" w:y="9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Članak</w:t>
      </w:r>
      <w:r w:rsidRPr="00A464E5">
        <w:rPr>
          <w:rFonts w:ascii="Times New Roman"/>
          <w:color w:val="000000"/>
          <w:sz w:val="24"/>
          <w:lang w:val="it-IT"/>
        </w:rPr>
        <w:t xml:space="preserve"> 5</w:t>
      </w:r>
      <w:r w:rsidR="003A0D2C">
        <w:rPr>
          <w:rFonts w:ascii="Times New Roman"/>
          <w:color w:val="000000"/>
          <w:sz w:val="24"/>
          <w:lang w:val="it-IT"/>
        </w:rPr>
        <w:t>4</w:t>
      </w:r>
      <w:r w:rsidRPr="00A464E5">
        <w:rPr>
          <w:rFonts w:ascii="Times New Roman"/>
          <w:color w:val="000000"/>
          <w:sz w:val="24"/>
          <w:lang w:val="it-IT"/>
        </w:rPr>
        <w:t>.</w:t>
      </w:r>
    </w:p>
    <w:p w14:paraId="3F157E97" w14:textId="77777777" w:rsidR="00E72BDB" w:rsidRPr="00A464E5" w:rsidRDefault="00000000">
      <w:pPr>
        <w:framePr w:w="9306" w:wrap="auto" w:hAnchor="text" w:x="1416" w:y="996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>Ovaj</w:t>
      </w:r>
      <w:r w:rsidRPr="00A464E5">
        <w:rPr>
          <w:rFonts w:ascii="Times New Roman"/>
          <w:color w:val="000000"/>
          <w:spacing w:val="66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Poslovnik</w:t>
      </w:r>
      <w:r w:rsidRPr="00A464E5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stupa</w:t>
      </w:r>
      <w:r w:rsidRPr="00A464E5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snagu</w:t>
      </w:r>
      <w:r w:rsidRPr="00A464E5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danom</w:t>
      </w:r>
      <w:r w:rsidRPr="00A464E5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donošenja</w:t>
      </w:r>
      <w:r w:rsidRPr="00A464E5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na</w:t>
      </w:r>
      <w:r w:rsidRPr="00A464E5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sjednici</w:t>
      </w:r>
      <w:r w:rsidRPr="00A464E5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Skupštine,</w:t>
      </w:r>
      <w:r w:rsidRPr="00A464E5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izglasan</w:t>
      </w:r>
    </w:p>
    <w:p w14:paraId="36A62FB0" w14:textId="77777777" w:rsidR="00E72BDB" w:rsidRPr="00A464E5" w:rsidRDefault="00000000">
      <w:pPr>
        <w:framePr w:w="9306" w:wrap="auto" w:hAnchor="text" w:x="1416" w:y="9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 w:hAnsi="Times New Roman" w:cs="Times New Roman"/>
          <w:color w:val="000000"/>
          <w:sz w:val="24"/>
          <w:lang w:val="it-IT"/>
        </w:rPr>
        <w:t>većinom</w:t>
      </w:r>
      <w:r w:rsidRPr="00A464E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glasova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nazočnih</w:t>
      </w:r>
      <w:r w:rsidRPr="00A464E5">
        <w:rPr>
          <w:rFonts w:ascii="Times New Roman"/>
          <w:color w:val="000000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Članova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z w:val="24"/>
          <w:lang w:val="it-IT"/>
        </w:rPr>
        <w:t>s pravom glasa.</w:t>
      </w:r>
    </w:p>
    <w:p w14:paraId="60B7C554" w14:textId="3C4F0BCD" w:rsidR="00E72BDB" w:rsidRPr="00A464E5" w:rsidRDefault="00E72BDB">
      <w:pPr>
        <w:framePr w:w="660" w:wrap="auto" w:hAnchor="text" w:x="1536" w:y="1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</w:p>
    <w:p w14:paraId="051A1DE8" w14:textId="683C48D2" w:rsidR="00E72BDB" w:rsidRPr="00A464E5" w:rsidRDefault="00000000">
      <w:pPr>
        <w:framePr w:w="2881" w:wrap="auto" w:hAnchor="text" w:x="1416" w:y="12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Zagreb, </w:t>
      </w:r>
      <w:r w:rsidR="003A0D2C">
        <w:rPr>
          <w:rFonts w:ascii="Times New Roman"/>
          <w:color w:val="000000"/>
          <w:sz w:val="24"/>
          <w:lang w:val="it-IT"/>
        </w:rPr>
        <w:t>03</w:t>
      </w:r>
      <w:r w:rsidRPr="00A464E5">
        <w:rPr>
          <w:rFonts w:ascii="Times New Roman"/>
          <w:color w:val="000000"/>
          <w:sz w:val="24"/>
          <w:lang w:val="it-IT"/>
        </w:rPr>
        <w:t xml:space="preserve">. </w:t>
      </w:r>
      <w:r w:rsidR="003A0D2C">
        <w:rPr>
          <w:rFonts w:ascii="Times New Roman"/>
          <w:color w:val="000000"/>
          <w:sz w:val="24"/>
          <w:lang w:val="it-IT"/>
        </w:rPr>
        <w:t>srpnja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/>
          <w:color w:val="000000"/>
          <w:spacing w:val="1"/>
          <w:sz w:val="24"/>
          <w:lang w:val="it-IT"/>
        </w:rPr>
        <w:t>202</w:t>
      </w:r>
      <w:r w:rsidR="003A0D2C">
        <w:rPr>
          <w:rFonts w:ascii="Times New Roman"/>
          <w:color w:val="000000"/>
          <w:spacing w:val="1"/>
          <w:sz w:val="24"/>
          <w:lang w:val="it-IT"/>
        </w:rPr>
        <w:t>4</w:t>
      </w:r>
      <w:r w:rsidRPr="00A464E5">
        <w:rPr>
          <w:rFonts w:ascii="Times New Roman"/>
          <w:color w:val="000000"/>
          <w:spacing w:val="1"/>
          <w:sz w:val="24"/>
          <w:lang w:val="it-IT"/>
        </w:rPr>
        <w:t>.</w:t>
      </w:r>
    </w:p>
    <w:p w14:paraId="55FA0075" w14:textId="24A232CD" w:rsidR="00E72BDB" w:rsidRPr="00A464E5" w:rsidRDefault="00000000">
      <w:pPr>
        <w:framePr w:w="2234" w:wrap="auto" w:hAnchor="text" w:x="7938" w:y="13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464E5">
        <w:rPr>
          <w:rFonts w:ascii="Times New Roman"/>
          <w:color w:val="000000"/>
          <w:sz w:val="24"/>
          <w:lang w:val="it-IT"/>
        </w:rPr>
        <w:t xml:space="preserve">Predsjednik </w:t>
      </w:r>
      <w:r w:rsidR="003A0D2C">
        <w:rPr>
          <w:rFonts w:ascii="Times New Roman"/>
          <w:color w:val="000000"/>
          <w:sz w:val="24"/>
          <w:lang w:val="it-IT"/>
        </w:rPr>
        <w:t>Z</w:t>
      </w:r>
      <w:r w:rsidRPr="00A464E5">
        <w:rPr>
          <w:rFonts w:ascii="Times New Roman"/>
          <w:color w:val="000000"/>
          <w:sz w:val="24"/>
          <w:lang w:val="it-IT"/>
        </w:rPr>
        <w:t>SSG-a</w:t>
      </w:r>
    </w:p>
    <w:p w14:paraId="72F064AA" w14:textId="3C82B363" w:rsidR="00E72BDB" w:rsidRPr="00A464E5" w:rsidRDefault="003A0D2C">
      <w:pPr>
        <w:framePr w:w="2234" w:wrap="auto" w:hAnchor="text" w:x="7938" w:y="132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Times New Roman"/>
          <w:color w:val="000000"/>
          <w:sz w:val="24"/>
          <w:lang w:val="it-IT"/>
        </w:rPr>
        <w:t>Marijo</w:t>
      </w:r>
      <w:r w:rsidRPr="00A464E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A464E5">
        <w:rPr>
          <w:rFonts w:ascii="Times New Roman" w:hAnsi="Times New Roman" w:cs="Times New Roman"/>
          <w:color w:val="000000"/>
          <w:sz w:val="24"/>
          <w:lang w:val="it-IT"/>
        </w:rPr>
        <w:t>Lušić</w:t>
      </w:r>
    </w:p>
    <w:p w14:paraId="0B52B7A3" w14:textId="77777777" w:rsidR="00E72BDB" w:rsidRDefault="00000000">
      <w:pPr>
        <w:framePr w:w="360" w:wrap="auto" w:hAnchor="text" w:x="583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F5B8EA6" w14:textId="77777777" w:rsidR="00E72BDB" w:rsidRDefault="00000000">
      <w:pPr>
        <w:framePr w:w="360" w:wrap="auto" w:hAnchor="text" w:x="595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67C7D79" w14:textId="77777777" w:rsidR="00E72BDB" w:rsidRDefault="00E72B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0E67EE0" w14:textId="77777777" w:rsidR="00E72BDB" w:rsidRDefault="00E72B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72BD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44BF3F-1C74-4910-B683-54B6D0020BE8}"/>
    <w:embedBold r:id="rId2" w:fontKey="{31E2FAA6-98FE-423F-BC75-50C14B3B61D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CFC6C56-CF9C-4457-8832-57A41F0158F6}"/>
    <w:embedBold r:id="rId4" w:fontKey="{509DEF98-3A92-45F1-97FD-148EF1941D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D7AEB65-E7B9-4100-81CD-4C315CD78AD2}"/>
  </w:font>
  <w:font w:name="EIVLTA+Symbol">
    <w:charset w:val="01"/>
    <w:family w:val="auto"/>
    <w:pitch w:val="variable"/>
    <w:sig w:usb0="01010101" w:usb1="01010101" w:usb2="01010101" w:usb3="01010101" w:csb0="01010101" w:csb1="01010101"/>
    <w:embedRegular r:id="rId6" w:fontKey="{2A94FF59-3FBB-4774-9F8A-5652F8F5E4EC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7794281-76EC-4530-AB27-8FA490C22F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43694"/>
    <w:rsid w:val="00156A46"/>
    <w:rsid w:val="001C5E2F"/>
    <w:rsid w:val="00224C3E"/>
    <w:rsid w:val="002E5EE5"/>
    <w:rsid w:val="003A0D2C"/>
    <w:rsid w:val="004051F7"/>
    <w:rsid w:val="004B391B"/>
    <w:rsid w:val="00580CDD"/>
    <w:rsid w:val="005C7AD6"/>
    <w:rsid w:val="005D6D36"/>
    <w:rsid w:val="006760D6"/>
    <w:rsid w:val="008D2926"/>
    <w:rsid w:val="008E0F30"/>
    <w:rsid w:val="00A464E5"/>
    <w:rsid w:val="00AB38AB"/>
    <w:rsid w:val="00B06B85"/>
    <w:rsid w:val="00B23983"/>
    <w:rsid w:val="00BA5B2D"/>
    <w:rsid w:val="00E0609B"/>
    <w:rsid w:val="00E7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4040B"/>
  <w15:docId w15:val="{9BDD455A-D9B8-4C3F-A14B-9A6C5B834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3008</Words>
  <Characters>17148</Characters>
  <Application>Microsoft Office Word</Application>
  <DocSecurity>0</DocSecurity>
  <Lines>142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Hrvatski sportski Savez gluhih</cp:lastModifiedBy>
  <cp:revision>8</cp:revision>
  <dcterms:created xsi:type="dcterms:W3CDTF">2024-07-02T12:00:00Z</dcterms:created>
  <dcterms:modified xsi:type="dcterms:W3CDTF">2026-05-27T09:58:00Z</dcterms:modified>
</cp:coreProperties>
</file>